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95C36" w14:textId="77777777" w:rsidR="00D34303" w:rsidRDefault="00D34303" w:rsidP="003528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bookmarkStart w:id="0" w:name="_Hlk142045302"/>
    </w:p>
    <w:p w14:paraId="409369F8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552DBA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Verbal Consent Log</w:t>
      </w:r>
    </w:p>
    <w:p w14:paraId="48C82238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59CAE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Name of Principal Investigator: </w:t>
      </w:r>
    </w:p>
    <w:p w14:paraId="5DE88CFC" w14:textId="5B97386B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Student</w:t>
      </w:r>
      <w:r w:rsidR="004647FC"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researcher</w:t>
      </w:r>
      <w:r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D758E37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Ethics id:</w:t>
      </w:r>
    </w:p>
    <w:p w14:paraId="731FEFB5" w14:textId="0B310C23" w:rsidR="0007289E" w:rsidRPr="00434282" w:rsidRDefault="0007289E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Study title:</w:t>
      </w:r>
    </w:p>
    <w:p w14:paraId="15C60AE8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D1E1A" w14:textId="77777777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98B1A6" w14:textId="05F0C832" w:rsidR="00D34303" w:rsidRPr="00434282" w:rsidRDefault="00D34303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Please ensure the </w:t>
      </w:r>
      <w:r w:rsidR="004647FC" w:rsidRPr="00434282">
        <w:rPr>
          <w:rFonts w:ascii="Times New Roman" w:hAnsi="Times New Roman" w:cs="Times New Roman"/>
          <w:color w:val="000000"/>
          <w:sz w:val="24"/>
          <w:szCs w:val="24"/>
        </w:rPr>
        <w:t>participants confirm they have read the</w:t>
      </w:r>
      <w:r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 Participant Information Letter and verbal consent has been followed and read aloud to the participant</w:t>
      </w:r>
      <w:r w:rsidR="003528BC"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 prior to </w:t>
      </w:r>
      <w:r w:rsidR="00FA5026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3528BC" w:rsidRPr="00434282">
        <w:rPr>
          <w:rFonts w:ascii="Times New Roman" w:hAnsi="Times New Roman" w:cs="Times New Roman"/>
          <w:color w:val="000000"/>
          <w:sz w:val="24"/>
          <w:szCs w:val="24"/>
        </w:rPr>
        <w:t>interview</w:t>
      </w:r>
      <w:r w:rsidR="00FA5026">
        <w:rPr>
          <w:rFonts w:ascii="Times New Roman" w:hAnsi="Times New Roman" w:cs="Times New Roman"/>
          <w:color w:val="000000"/>
          <w:sz w:val="24"/>
          <w:szCs w:val="24"/>
        </w:rPr>
        <w:t xml:space="preserve"> or </w:t>
      </w:r>
      <w:r w:rsidR="003528BC" w:rsidRPr="00434282">
        <w:rPr>
          <w:rFonts w:ascii="Times New Roman" w:hAnsi="Times New Roman" w:cs="Times New Roman"/>
          <w:color w:val="000000"/>
          <w:sz w:val="24"/>
          <w:szCs w:val="24"/>
        </w:rPr>
        <w:t>Focus group</w:t>
      </w:r>
      <w:r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, before completing this Log by the </w:t>
      </w:r>
      <w:r w:rsidR="009C72B7" w:rsidRPr="00434282"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 or other authorised PERSON</w:t>
      </w:r>
      <w:r w:rsidR="009C72B7"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 on the research team</w:t>
      </w:r>
      <w:r w:rsidR="0007289E" w:rsidRPr="0043428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CCFB24" w14:textId="77777777" w:rsidR="00EE31E7" w:rsidRPr="00434282" w:rsidRDefault="00EE31E7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452492" w14:textId="7EF64713" w:rsidR="00EE31E7" w:rsidRPr="00434282" w:rsidRDefault="00EE31E7" w:rsidP="00D34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282">
        <w:rPr>
          <w:rFonts w:ascii="Times New Roman" w:hAnsi="Times New Roman" w:cs="Times New Roman"/>
          <w:color w:val="000000"/>
          <w:sz w:val="24"/>
          <w:szCs w:val="24"/>
        </w:rPr>
        <w:t>For other forms of consents that have been obtained prior, for example Written consent or e-consent, please ensure they are stored as per your approved ethics application (e.g. OneDrive or SharePoint)</w:t>
      </w:r>
      <w:r w:rsidR="00CF2330" w:rsidRPr="00434282">
        <w:rPr>
          <w:rFonts w:ascii="Times New Roman" w:hAnsi="Times New Roman" w:cs="Times New Roman"/>
          <w:color w:val="000000"/>
          <w:sz w:val="24"/>
          <w:szCs w:val="24"/>
        </w:rPr>
        <w:t xml:space="preserve"> separate from the data</w:t>
      </w:r>
      <w:r w:rsidRPr="004342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E3FDDA" w14:textId="77777777" w:rsidR="00D34303" w:rsidRPr="003F240D" w:rsidRDefault="00D34303" w:rsidP="00D343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8E7827" w14:textId="77777777" w:rsidR="00D34303" w:rsidRPr="003F240D" w:rsidRDefault="00D34303" w:rsidP="00D343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bookmarkEnd w:id="0"/>
    <w:p w14:paraId="625919EA" w14:textId="77777777" w:rsidR="00D34303" w:rsidRPr="00A451FD" w:rsidRDefault="00D34303" w:rsidP="00D34303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i/>
          <w:iCs/>
          <w:color w:val="4472C4" w:themeColor="accent1"/>
          <w:lang w:eastAsia="en-US"/>
        </w:rPr>
      </w:pPr>
    </w:p>
    <w:tbl>
      <w:tblPr>
        <w:tblStyle w:val="TableGrid"/>
        <w:tblW w:w="1403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425"/>
        <w:gridCol w:w="7993"/>
        <w:gridCol w:w="1539"/>
        <w:gridCol w:w="1539"/>
        <w:gridCol w:w="1539"/>
      </w:tblGrid>
      <w:tr w:rsidR="004709F1" w:rsidRPr="009547BC" w14:paraId="1E094F33" w14:textId="77777777" w:rsidTr="00397206">
        <w:tc>
          <w:tcPr>
            <w:tcW w:w="1425" w:type="dxa"/>
          </w:tcPr>
          <w:p w14:paraId="59AAA209" w14:textId="6387790B" w:rsidR="004709F1" w:rsidRPr="009547BC" w:rsidRDefault="004709F1" w:rsidP="00B67E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Participant </w:t>
            </w:r>
            <w:r w:rsidRPr="00CA43B8">
              <w:rPr>
                <w:b/>
                <w:sz w:val="24"/>
                <w:szCs w:val="24"/>
              </w:rPr>
              <w:t>Study ID</w:t>
            </w:r>
            <w:r w:rsidR="00397206">
              <w:rPr>
                <w:b/>
                <w:sz w:val="24"/>
                <w:szCs w:val="24"/>
              </w:rPr>
              <w:t>/name</w:t>
            </w:r>
          </w:p>
        </w:tc>
        <w:tc>
          <w:tcPr>
            <w:tcW w:w="7993" w:type="dxa"/>
          </w:tcPr>
          <w:p w14:paraId="021723AB" w14:textId="77777777" w:rsidR="004709F1" w:rsidRPr="009547BC" w:rsidRDefault="004709F1" w:rsidP="00B67E3D">
            <w:pPr>
              <w:jc w:val="center"/>
              <w:rPr>
                <w:b/>
                <w:sz w:val="24"/>
                <w:szCs w:val="24"/>
              </w:rPr>
            </w:pPr>
            <w:r w:rsidRPr="009547BC">
              <w:rPr>
                <w:b/>
                <w:sz w:val="24"/>
                <w:szCs w:val="24"/>
              </w:rPr>
              <w:t>Consent obtained for:</w:t>
            </w:r>
          </w:p>
        </w:tc>
        <w:tc>
          <w:tcPr>
            <w:tcW w:w="1539" w:type="dxa"/>
          </w:tcPr>
          <w:p w14:paraId="4CBFF5EB" w14:textId="6734CC8A" w:rsidR="004709F1" w:rsidRDefault="004709F1" w:rsidP="00B67E3D">
            <w:pPr>
              <w:jc w:val="center"/>
              <w:rPr>
                <w:b/>
                <w:sz w:val="24"/>
                <w:szCs w:val="24"/>
              </w:rPr>
            </w:pPr>
            <w:r w:rsidRPr="009547BC">
              <w:rPr>
                <w:b/>
                <w:sz w:val="24"/>
                <w:szCs w:val="24"/>
              </w:rPr>
              <w:t>Date</w:t>
            </w:r>
            <w:r w:rsidR="00397206">
              <w:rPr>
                <w:b/>
                <w:sz w:val="24"/>
                <w:szCs w:val="24"/>
              </w:rPr>
              <w:t xml:space="preserve"> &amp; time</w:t>
            </w:r>
            <w:r w:rsidRPr="009547BC">
              <w:rPr>
                <w:b/>
                <w:sz w:val="24"/>
                <w:szCs w:val="24"/>
              </w:rPr>
              <w:t xml:space="preserve"> of verbal consent</w:t>
            </w:r>
          </w:p>
          <w:p w14:paraId="7B4A04F2" w14:textId="77777777" w:rsidR="004709F1" w:rsidRDefault="004709F1" w:rsidP="00B67E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discussion</w:t>
            </w:r>
          </w:p>
        </w:tc>
        <w:tc>
          <w:tcPr>
            <w:tcW w:w="1539" w:type="dxa"/>
          </w:tcPr>
          <w:p w14:paraId="61ACC12E" w14:textId="2E4CC9C7" w:rsidR="004709F1" w:rsidRDefault="004709F1" w:rsidP="00B67E3D">
            <w:pPr>
              <w:jc w:val="center"/>
              <w:rPr>
                <w:b/>
                <w:sz w:val="24"/>
                <w:szCs w:val="24"/>
              </w:rPr>
            </w:pPr>
            <w:r w:rsidRPr="009547BC">
              <w:rPr>
                <w:b/>
                <w:sz w:val="24"/>
                <w:szCs w:val="24"/>
              </w:rPr>
              <w:t xml:space="preserve">Name </w:t>
            </w:r>
            <w:r w:rsidR="00397206">
              <w:rPr>
                <w:b/>
                <w:sz w:val="24"/>
                <w:szCs w:val="24"/>
              </w:rPr>
              <w:t>and signature of</w:t>
            </w:r>
            <w:r w:rsidRPr="009547BC">
              <w:rPr>
                <w:b/>
                <w:sz w:val="24"/>
                <w:szCs w:val="24"/>
              </w:rPr>
              <w:t xml:space="preserve"> individual conducting </w:t>
            </w:r>
            <w:r>
              <w:rPr>
                <w:b/>
                <w:sz w:val="24"/>
                <w:szCs w:val="24"/>
              </w:rPr>
              <w:t xml:space="preserve">the </w:t>
            </w:r>
            <w:r w:rsidRPr="009547BC">
              <w:rPr>
                <w:b/>
                <w:sz w:val="24"/>
                <w:szCs w:val="24"/>
              </w:rPr>
              <w:t>verbal consent</w:t>
            </w:r>
            <w:r>
              <w:rPr>
                <w:b/>
                <w:sz w:val="24"/>
                <w:szCs w:val="24"/>
              </w:rPr>
              <w:t xml:space="preserve"> discussion</w:t>
            </w:r>
          </w:p>
        </w:tc>
        <w:tc>
          <w:tcPr>
            <w:tcW w:w="1539" w:type="dxa"/>
          </w:tcPr>
          <w:p w14:paraId="3B7BF8EC" w14:textId="214606FD" w:rsidR="004709F1" w:rsidRPr="009547BC" w:rsidRDefault="00397206" w:rsidP="00B67E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Notes/issues</w:t>
            </w:r>
            <w:r w:rsidR="004709F1" w:rsidRPr="009547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from the </w:t>
            </w:r>
            <w:r w:rsidR="004709F1" w:rsidRPr="009547BC">
              <w:rPr>
                <w:b/>
                <w:sz w:val="24"/>
                <w:szCs w:val="24"/>
              </w:rPr>
              <w:t>verbal consent</w:t>
            </w:r>
            <w:r w:rsidR="004709F1">
              <w:rPr>
                <w:b/>
                <w:sz w:val="24"/>
                <w:szCs w:val="24"/>
              </w:rPr>
              <w:t xml:space="preserve"> discussion</w:t>
            </w:r>
          </w:p>
        </w:tc>
      </w:tr>
      <w:tr w:rsidR="004709F1" w:rsidRPr="009547BC" w14:paraId="7D5A035E" w14:textId="77777777" w:rsidTr="00397206">
        <w:tc>
          <w:tcPr>
            <w:tcW w:w="1425" w:type="dxa"/>
          </w:tcPr>
          <w:p w14:paraId="66302CB8" w14:textId="77777777" w:rsidR="004709F1" w:rsidRPr="009547BC" w:rsidRDefault="004709F1" w:rsidP="00B67E3D">
            <w:pPr>
              <w:rPr>
                <w:sz w:val="24"/>
                <w:szCs w:val="24"/>
              </w:rPr>
            </w:pPr>
          </w:p>
        </w:tc>
        <w:tc>
          <w:tcPr>
            <w:tcW w:w="7993" w:type="dxa"/>
          </w:tcPr>
          <w:p w14:paraId="61307CD6" w14:textId="77777777" w:rsidR="004709F1" w:rsidRPr="00CA43B8" w:rsidRDefault="00FA5026" w:rsidP="00B67E3D">
            <w:pPr>
              <w:rPr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Segoe UI Symbol"/>
                  <w:sz w:val="24"/>
                  <w:szCs w:val="24"/>
                </w:rPr>
                <w:id w:val="-146348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4709F1">
              <w:rPr>
                <w:sz w:val="24"/>
                <w:szCs w:val="24"/>
              </w:rPr>
              <w:t xml:space="preserve"> </w:t>
            </w:r>
            <w:r w:rsidR="004709F1" w:rsidRPr="00CA43B8">
              <w:rPr>
                <w:sz w:val="24"/>
                <w:szCs w:val="24"/>
              </w:rPr>
              <w:t>All questions asked by the participant were addressed</w:t>
            </w:r>
          </w:p>
          <w:p w14:paraId="1C321076" w14:textId="2025FA5F" w:rsidR="004709F1" w:rsidRDefault="00FA5026" w:rsidP="004709F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-108714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9F1" w:rsidRPr="00CA43B8">
              <w:rPr>
                <w:sz w:val="24"/>
                <w:szCs w:val="24"/>
              </w:rPr>
              <w:t xml:space="preserve"> </w:t>
            </w:r>
            <w:r w:rsidR="004709F1" w:rsidRPr="004709F1">
              <w:rPr>
                <w:color w:val="000000"/>
                <w:sz w:val="24"/>
                <w:szCs w:val="24"/>
              </w:rPr>
              <w:t>Participant confirmed they understood the Information Sheet</w:t>
            </w:r>
            <w:r>
              <w:rPr>
                <w:color w:val="000000"/>
                <w:sz w:val="24"/>
                <w:szCs w:val="24"/>
              </w:rPr>
              <w:t xml:space="preserve"> (include version number)</w:t>
            </w:r>
          </w:p>
          <w:p w14:paraId="0BC394DA" w14:textId="7A0068C5" w:rsidR="004709F1" w:rsidRPr="004709F1" w:rsidRDefault="00FA5026" w:rsidP="004709F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-207565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9F1" w:rsidRPr="00CA43B8">
              <w:rPr>
                <w:sz w:val="24"/>
                <w:szCs w:val="24"/>
              </w:rPr>
              <w:t xml:space="preserve"> </w:t>
            </w:r>
            <w:r w:rsidR="004709F1">
              <w:rPr>
                <w:color w:val="000000"/>
                <w:sz w:val="24"/>
                <w:szCs w:val="24"/>
              </w:rPr>
              <w:t>E-consent or written consent obtained prior to interview/FG/procedure</w:t>
            </w:r>
          </w:p>
          <w:p w14:paraId="47AE35DD" w14:textId="77777777" w:rsidR="004709F1" w:rsidRDefault="00FA5026" w:rsidP="00B67E3D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51202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09F1" w:rsidRPr="00CA43B8">
              <w:rPr>
                <w:rFonts w:eastAsia="MS Gothic"/>
                <w:sz w:val="24"/>
                <w:szCs w:val="24"/>
              </w:rPr>
              <w:t xml:space="preserve"> Verbal consent was obtained for study participant </w:t>
            </w:r>
          </w:p>
          <w:p w14:paraId="22ED4AB3" w14:textId="0BE46049" w:rsidR="00397206" w:rsidRDefault="00FA5026" w:rsidP="00B67E3D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4564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="00397206">
              <w:rPr>
                <w:rFonts w:eastAsia="MS Gothic"/>
                <w:sz w:val="24"/>
                <w:szCs w:val="24"/>
              </w:rPr>
              <w:t>P</w:t>
            </w:r>
            <w:r w:rsidR="00397206" w:rsidRPr="00CA43B8">
              <w:rPr>
                <w:rFonts w:eastAsia="MS Gothic"/>
                <w:sz w:val="24"/>
                <w:szCs w:val="24"/>
              </w:rPr>
              <w:t xml:space="preserve">articipant </w:t>
            </w:r>
            <w:r w:rsidR="00397206">
              <w:rPr>
                <w:rFonts w:eastAsia="MS Gothic"/>
                <w:sz w:val="24"/>
                <w:szCs w:val="24"/>
              </w:rPr>
              <w:t>consents to receive outcome of study and/or transcript</w:t>
            </w:r>
          </w:p>
          <w:p w14:paraId="01554591" w14:textId="77777777" w:rsidR="004709F1" w:rsidRPr="00CA43B8" w:rsidRDefault="004709F1" w:rsidP="00B67E3D">
            <w:pPr>
              <w:rPr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Explicit verbal consent obtained for: </w:t>
            </w:r>
            <w:r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Pr="00CA43B8">
              <w:rPr>
                <w:sz w:val="24"/>
                <w:szCs w:val="24"/>
              </w:rPr>
              <w:t xml:space="preserve"> </w:t>
            </w:r>
          </w:p>
          <w:p w14:paraId="3F5A7CD4" w14:textId="77777777" w:rsidR="004709F1" w:rsidRPr="00CA43B8" w:rsidRDefault="00FA5026" w:rsidP="00B67E3D">
            <w:pPr>
              <w:rPr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54998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709F1" w:rsidRPr="00CA43B8">
              <w:rPr>
                <w:sz w:val="24"/>
                <w:szCs w:val="24"/>
                <w:highlight w:val="cyan"/>
              </w:rPr>
              <w:t>Audio Recording</w:t>
            </w:r>
            <w:sdt>
              <w:sdtPr>
                <w:rPr>
                  <w:rFonts w:eastAsia="MS Gothic"/>
                  <w:sz w:val="24"/>
                  <w:szCs w:val="24"/>
                </w:rPr>
                <w:id w:val="153738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709F1" w:rsidRPr="00CA43B8">
              <w:rPr>
                <w:sz w:val="24"/>
                <w:szCs w:val="24"/>
                <w:highlight w:val="cyan"/>
              </w:rPr>
              <w:t xml:space="preserve"> Video Recording </w:t>
            </w:r>
            <w:sdt>
              <w:sdtPr>
                <w:rPr>
                  <w:rFonts w:eastAsia="MS Gothic"/>
                  <w:sz w:val="24"/>
                  <w:szCs w:val="24"/>
                </w:rPr>
                <w:id w:val="-5338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9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709F1" w:rsidRPr="00CA43B8">
              <w:rPr>
                <w:sz w:val="24"/>
                <w:szCs w:val="24"/>
                <w:highlight w:val="cyan"/>
              </w:rPr>
              <w:t xml:space="preserve"> Use of Quotes</w:t>
            </w:r>
          </w:p>
        </w:tc>
        <w:tc>
          <w:tcPr>
            <w:tcW w:w="1539" w:type="dxa"/>
          </w:tcPr>
          <w:p w14:paraId="0D73B0DA" w14:textId="77777777" w:rsidR="004709F1" w:rsidRPr="009547BC" w:rsidRDefault="004709F1" w:rsidP="00B67E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2A54665A" w14:textId="77777777" w:rsidR="004709F1" w:rsidRPr="009547BC" w:rsidRDefault="004709F1" w:rsidP="00B67E3D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02E7454B" w14:textId="77777777" w:rsidR="004709F1" w:rsidRPr="009547BC" w:rsidRDefault="004709F1" w:rsidP="00B67E3D">
            <w:pPr>
              <w:rPr>
                <w:sz w:val="24"/>
                <w:szCs w:val="24"/>
              </w:rPr>
            </w:pPr>
          </w:p>
        </w:tc>
      </w:tr>
      <w:tr w:rsidR="00397206" w:rsidRPr="009547BC" w14:paraId="62C156A6" w14:textId="77777777" w:rsidTr="00397206">
        <w:tc>
          <w:tcPr>
            <w:tcW w:w="1425" w:type="dxa"/>
          </w:tcPr>
          <w:p w14:paraId="0140250A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7993" w:type="dxa"/>
          </w:tcPr>
          <w:p w14:paraId="5C2463E7" w14:textId="77777777" w:rsidR="00397206" w:rsidRPr="00CA43B8" w:rsidRDefault="00FA5026" w:rsidP="00397206">
            <w:pPr>
              <w:rPr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Segoe UI Symbol"/>
                  <w:sz w:val="24"/>
                  <w:szCs w:val="24"/>
                </w:rPr>
                <w:id w:val="-203918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397206">
              <w:rPr>
                <w:sz w:val="24"/>
                <w:szCs w:val="24"/>
              </w:rPr>
              <w:t xml:space="preserve"> </w:t>
            </w:r>
            <w:r w:rsidR="00397206" w:rsidRPr="00CA43B8">
              <w:rPr>
                <w:sz w:val="24"/>
                <w:szCs w:val="24"/>
              </w:rPr>
              <w:t>All questions asked by the participant were addressed</w:t>
            </w:r>
          </w:p>
          <w:p w14:paraId="7B196D1B" w14:textId="00467583" w:rsidR="00397206" w:rsidRDefault="00FA5026" w:rsidP="003972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22535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</w:rPr>
              <w:t xml:space="preserve"> </w:t>
            </w:r>
            <w:r w:rsidR="00397206" w:rsidRPr="004709F1">
              <w:rPr>
                <w:color w:val="000000"/>
                <w:sz w:val="24"/>
                <w:szCs w:val="24"/>
              </w:rPr>
              <w:t>Participant confirmed they understood the Information Sheet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(include version number)</w:t>
            </w:r>
          </w:p>
          <w:p w14:paraId="197B9CFF" w14:textId="77777777" w:rsidR="00397206" w:rsidRPr="004709F1" w:rsidRDefault="00FA5026" w:rsidP="003972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-106525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</w:rPr>
              <w:t xml:space="preserve"> </w:t>
            </w:r>
            <w:r w:rsidR="00397206">
              <w:rPr>
                <w:color w:val="000000"/>
                <w:sz w:val="24"/>
                <w:szCs w:val="24"/>
              </w:rPr>
              <w:t>E-consent or written consent obtained prior to interview/FG/procedure</w:t>
            </w:r>
          </w:p>
          <w:p w14:paraId="3642A39A" w14:textId="77777777" w:rsidR="00397206" w:rsidRDefault="00FA5026" w:rsidP="00397206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48889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Verbal consent was obtained for study participant </w:t>
            </w:r>
          </w:p>
          <w:p w14:paraId="358B10EE" w14:textId="39BCE9C0" w:rsidR="00397206" w:rsidRDefault="00FA5026" w:rsidP="00397206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-6420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="00397206">
              <w:rPr>
                <w:rFonts w:eastAsia="MS Gothic"/>
                <w:sz w:val="24"/>
                <w:szCs w:val="24"/>
              </w:rPr>
              <w:t>P</w:t>
            </w:r>
            <w:r w:rsidR="00397206" w:rsidRPr="00CA43B8">
              <w:rPr>
                <w:rFonts w:eastAsia="MS Gothic"/>
                <w:sz w:val="24"/>
                <w:szCs w:val="24"/>
              </w:rPr>
              <w:t xml:space="preserve">articipant </w:t>
            </w:r>
            <w:r w:rsidR="00397206">
              <w:rPr>
                <w:rFonts w:eastAsia="MS Gothic"/>
                <w:sz w:val="24"/>
                <w:szCs w:val="24"/>
              </w:rPr>
              <w:t>consents to receive outcome of study and/or transcript</w:t>
            </w:r>
          </w:p>
          <w:p w14:paraId="331546F7" w14:textId="77777777" w:rsidR="00397206" w:rsidRPr="00CA43B8" w:rsidRDefault="00397206" w:rsidP="00397206">
            <w:pPr>
              <w:rPr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Explicit verbal consent obtained for: </w:t>
            </w:r>
            <w:r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Pr="00CA43B8">
              <w:rPr>
                <w:sz w:val="24"/>
                <w:szCs w:val="24"/>
              </w:rPr>
              <w:t xml:space="preserve"> </w:t>
            </w:r>
          </w:p>
          <w:p w14:paraId="08A8F263" w14:textId="525036AA" w:rsidR="00397206" w:rsidRPr="00CA43B8" w:rsidRDefault="00FA5026" w:rsidP="00397206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36674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>Audio Recording</w:t>
            </w:r>
            <w:sdt>
              <w:sdtPr>
                <w:rPr>
                  <w:rFonts w:eastAsia="MS Gothic"/>
                  <w:sz w:val="24"/>
                  <w:szCs w:val="24"/>
                </w:rPr>
                <w:id w:val="135353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 xml:space="preserve"> Video Recording </w:t>
            </w:r>
            <w:sdt>
              <w:sdtPr>
                <w:rPr>
                  <w:rFonts w:eastAsia="MS Gothic"/>
                  <w:sz w:val="24"/>
                  <w:szCs w:val="24"/>
                </w:rPr>
                <w:id w:val="126325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 xml:space="preserve"> Use of Quotes</w:t>
            </w:r>
          </w:p>
        </w:tc>
        <w:tc>
          <w:tcPr>
            <w:tcW w:w="1539" w:type="dxa"/>
          </w:tcPr>
          <w:p w14:paraId="54677A09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20C17C58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39CC03FA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</w:tr>
      <w:tr w:rsidR="00397206" w:rsidRPr="009547BC" w14:paraId="12CAADE9" w14:textId="77777777" w:rsidTr="00397206">
        <w:tc>
          <w:tcPr>
            <w:tcW w:w="1425" w:type="dxa"/>
          </w:tcPr>
          <w:p w14:paraId="2E260D6D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7993" w:type="dxa"/>
          </w:tcPr>
          <w:p w14:paraId="1ECFC6C7" w14:textId="77777777" w:rsidR="00397206" w:rsidRPr="00CA43B8" w:rsidRDefault="00FA5026" w:rsidP="00397206">
            <w:pPr>
              <w:rPr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Segoe UI Symbol"/>
                  <w:sz w:val="24"/>
                  <w:szCs w:val="24"/>
                </w:rPr>
                <w:id w:val="68348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397206">
              <w:rPr>
                <w:sz w:val="24"/>
                <w:szCs w:val="24"/>
              </w:rPr>
              <w:t xml:space="preserve"> </w:t>
            </w:r>
            <w:r w:rsidR="00397206" w:rsidRPr="00CA43B8">
              <w:rPr>
                <w:sz w:val="24"/>
                <w:szCs w:val="24"/>
              </w:rPr>
              <w:t>All questions asked by the participant were addressed</w:t>
            </w:r>
          </w:p>
          <w:p w14:paraId="24097D36" w14:textId="1352BF22" w:rsidR="00397206" w:rsidRDefault="00FA5026" w:rsidP="003972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40518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</w:rPr>
              <w:t xml:space="preserve"> </w:t>
            </w:r>
            <w:r w:rsidR="00397206" w:rsidRPr="004709F1">
              <w:rPr>
                <w:color w:val="000000"/>
                <w:sz w:val="24"/>
                <w:szCs w:val="24"/>
              </w:rPr>
              <w:t>Participant confirmed they understood the Information Sheet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(include version number)</w:t>
            </w:r>
          </w:p>
          <w:p w14:paraId="1B154DF2" w14:textId="77777777" w:rsidR="00397206" w:rsidRPr="004709F1" w:rsidRDefault="00FA5026" w:rsidP="003972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84843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</w:rPr>
              <w:t xml:space="preserve"> </w:t>
            </w:r>
            <w:r w:rsidR="00397206">
              <w:rPr>
                <w:color w:val="000000"/>
                <w:sz w:val="24"/>
                <w:szCs w:val="24"/>
              </w:rPr>
              <w:t>E-consent or written consent obtained prior to interview/FG/procedure</w:t>
            </w:r>
          </w:p>
          <w:p w14:paraId="1B5C01C7" w14:textId="77777777" w:rsidR="00397206" w:rsidRDefault="00FA5026" w:rsidP="00397206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37991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Verbal consent was obtained for study participant </w:t>
            </w:r>
          </w:p>
          <w:p w14:paraId="33BCDFFF" w14:textId="4A904DE6" w:rsidR="00397206" w:rsidRDefault="00FA5026" w:rsidP="00397206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31121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="00397206">
              <w:rPr>
                <w:rFonts w:eastAsia="MS Gothic"/>
                <w:sz w:val="24"/>
                <w:szCs w:val="24"/>
              </w:rPr>
              <w:t>P</w:t>
            </w:r>
            <w:r w:rsidR="00397206" w:rsidRPr="00CA43B8">
              <w:rPr>
                <w:rFonts w:eastAsia="MS Gothic"/>
                <w:sz w:val="24"/>
                <w:szCs w:val="24"/>
              </w:rPr>
              <w:t xml:space="preserve">articipant </w:t>
            </w:r>
            <w:r w:rsidR="00397206">
              <w:rPr>
                <w:rFonts w:eastAsia="MS Gothic"/>
                <w:sz w:val="24"/>
                <w:szCs w:val="24"/>
              </w:rPr>
              <w:t>consents to receive outcome of study and/or transcript</w:t>
            </w:r>
          </w:p>
          <w:p w14:paraId="6FEA1605" w14:textId="77777777" w:rsidR="00397206" w:rsidRPr="00CA43B8" w:rsidRDefault="00397206" w:rsidP="00397206">
            <w:pPr>
              <w:rPr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Explicit verbal consent obtained for: </w:t>
            </w:r>
            <w:r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Pr="00CA43B8">
              <w:rPr>
                <w:sz w:val="24"/>
                <w:szCs w:val="24"/>
              </w:rPr>
              <w:t xml:space="preserve"> </w:t>
            </w:r>
          </w:p>
          <w:p w14:paraId="585614B0" w14:textId="025BBC99" w:rsidR="00397206" w:rsidRPr="00CA43B8" w:rsidRDefault="00FA5026" w:rsidP="00397206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26159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>Audio Recording</w:t>
            </w:r>
            <w:sdt>
              <w:sdtPr>
                <w:rPr>
                  <w:rFonts w:eastAsia="MS Gothic"/>
                  <w:sz w:val="24"/>
                  <w:szCs w:val="24"/>
                </w:rPr>
                <w:id w:val="-14969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 xml:space="preserve"> Video Recording </w:t>
            </w:r>
            <w:sdt>
              <w:sdtPr>
                <w:rPr>
                  <w:rFonts w:eastAsia="MS Gothic"/>
                  <w:sz w:val="24"/>
                  <w:szCs w:val="24"/>
                </w:rPr>
                <w:id w:val="-18029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 xml:space="preserve"> Use of Quotes</w:t>
            </w:r>
          </w:p>
        </w:tc>
        <w:tc>
          <w:tcPr>
            <w:tcW w:w="1539" w:type="dxa"/>
          </w:tcPr>
          <w:p w14:paraId="79647FDF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1F8A8959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20C3CE36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</w:tr>
      <w:tr w:rsidR="00397206" w:rsidRPr="009547BC" w14:paraId="331003E1" w14:textId="77777777" w:rsidTr="00397206">
        <w:tc>
          <w:tcPr>
            <w:tcW w:w="1425" w:type="dxa"/>
          </w:tcPr>
          <w:p w14:paraId="2FBCBEB4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7993" w:type="dxa"/>
          </w:tcPr>
          <w:p w14:paraId="4A39AAB4" w14:textId="77777777" w:rsidR="00397206" w:rsidRPr="00CA43B8" w:rsidRDefault="00FA5026" w:rsidP="00397206">
            <w:pPr>
              <w:rPr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Segoe UI Symbol"/>
                  <w:sz w:val="24"/>
                  <w:szCs w:val="24"/>
                </w:rPr>
                <w:id w:val="633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397206">
              <w:rPr>
                <w:sz w:val="24"/>
                <w:szCs w:val="24"/>
              </w:rPr>
              <w:t xml:space="preserve"> </w:t>
            </w:r>
            <w:r w:rsidR="00397206" w:rsidRPr="00CA43B8">
              <w:rPr>
                <w:sz w:val="24"/>
                <w:szCs w:val="24"/>
              </w:rPr>
              <w:t>All questions asked by the participant were addressed</w:t>
            </w:r>
          </w:p>
          <w:p w14:paraId="2156905D" w14:textId="366456C1" w:rsidR="00397206" w:rsidRDefault="00FA5026" w:rsidP="003972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-157843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</w:rPr>
              <w:t xml:space="preserve"> </w:t>
            </w:r>
            <w:r w:rsidR="00397206" w:rsidRPr="004709F1">
              <w:rPr>
                <w:color w:val="000000"/>
                <w:sz w:val="24"/>
                <w:szCs w:val="24"/>
              </w:rPr>
              <w:t>Participant confirmed they understood the Information Sheet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(include version number)</w:t>
            </w:r>
          </w:p>
          <w:p w14:paraId="10ECF284" w14:textId="77777777" w:rsidR="00397206" w:rsidRPr="004709F1" w:rsidRDefault="00FA5026" w:rsidP="003972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336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</w:rPr>
              <w:t xml:space="preserve"> </w:t>
            </w:r>
            <w:r w:rsidR="00397206">
              <w:rPr>
                <w:color w:val="000000"/>
                <w:sz w:val="24"/>
                <w:szCs w:val="24"/>
              </w:rPr>
              <w:t>E-consent or written consent obtained prior to interview/FG/procedure</w:t>
            </w:r>
          </w:p>
          <w:p w14:paraId="6D20644D" w14:textId="77777777" w:rsidR="00397206" w:rsidRDefault="00FA5026" w:rsidP="00397206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356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Verbal consent was obtained for study participant </w:t>
            </w:r>
          </w:p>
          <w:p w14:paraId="0EB4E093" w14:textId="091BAEFF" w:rsidR="00397206" w:rsidRDefault="00FA5026" w:rsidP="00397206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84898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 w:rsidRPr="00CA43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="00397206">
              <w:rPr>
                <w:rFonts w:eastAsia="MS Gothic"/>
                <w:sz w:val="24"/>
                <w:szCs w:val="24"/>
              </w:rPr>
              <w:t>P</w:t>
            </w:r>
            <w:r w:rsidR="00397206" w:rsidRPr="00CA43B8">
              <w:rPr>
                <w:rFonts w:eastAsia="MS Gothic"/>
                <w:sz w:val="24"/>
                <w:szCs w:val="24"/>
              </w:rPr>
              <w:t xml:space="preserve">articipant </w:t>
            </w:r>
            <w:r w:rsidR="00397206">
              <w:rPr>
                <w:rFonts w:eastAsia="MS Gothic"/>
                <w:sz w:val="24"/>
                <w:szCs w:val="24"/>
              </w:rPr>
              <w:t>consents to receive outcome of study and/or transcript</w:t>
            </w:r>
          </w:p>
          <w:p w14:paraId="4C1831F5" w14:textId="77777777" w:rsidR="00397206" w:rsidRPr="00CA43B8" w:rsidRDefault="00397206" w:rsidP="00397206">
            <w:pPr>
              <w:rPr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Explicit verbal consent obtained for: </w:t>
            </w:r>
            <w:r w:rsidRPr="00CA43B8">
              <w:rPr>
                <w:rFonts w:eastAsia="MS Gothic"/>
                <w:sz w:val="24"/>
                <w:szCs w:val="24"/>
              </w:rPr>
              <w:t xml:space="preserve"> </w:t>
            </w:r>
            <w:r w:rsidRPr="00CA43B8">
              <w:rPr>
                <w:sz w:val="24"/>
                <w:szCs w:val="24"/>
              </w:rPr>
              <w:t xml:space="preserve"> </w:t>
            </w:r>
          </w:p>
          <w:p w14:paraId="76ECD7A7" w14:textId="57415394" w:rsidR="00397206" w:rsidRDefault="00FA5026" w:rsidP="00397206">
            <w:pPr>
              <w:rPr>
                <w:rFonts w:ascii="MS Gothic" w:eastAsia="MS Gothic" w:hAnsi="MS Gothic" w:cs="Segoe UI Symbol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75989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>Audio Recording</w:t>
            </w:r>
            <w:sdt>
              <w:sdtPr>
                <w:rPr>
                  <w:rFonts w:eastAsia="MS Gothic"/>
                  <w:sz w:val="24"/>
                  <w:szCs w:val="24"/>
                </w:rPr>
                <w:id w:val="205950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 xml:space="preserve"> Video Recording </w:t>
            </w:r>
            <w:sdt>
              <w:sdtPr>
                <w:rPr>
                  <w:rFonts w:eastAsia="MS Gothic"/>
                  <w:sz w:val="24"/>
                  <w:szCs w:val="24"/>
                </w:rPr>
                <w:id w:val="15665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2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7206" w:rsidRPr="00CA43B8">
              <w:rPr>
                <w:sz w:val="24"/>
                <w:szCs w:val="24"/>
                <w:highlight w:val="cyan"/>
              </w:rPr>
              <w:t xml:space="preserve"> Use of Quotes</w:t>
            </w:r>
          </w:p>
        </w:tc>
        <w:tc>
          <w:tcPr>
            <w:tcW w:w="1539" w:type="dxa"/>
          </w:tcPr>
          <w:p w14:paraId="771A20D1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4069FB92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14:paraId="3CE4DD71" w14:textId="77777777" w:rsidR="00397206" w:rsidRPr="009547BC" w:rsidRDefault="00397206" w:rsidP="00397206">
            <w:pPr>
              <w:rPr>
                <w:sz w:val="24"/>
                <w:szCs w:val="24"/>
              </w:rPr>
            </w:pPr>
          </w:p>
        </w:tc>
      </w:tr>
    </w:tbl>
    <w:p w14:paraId="01088824" w14:textId="77777777" w:rsidR="008A1829" w:rsidRDefault="008A1829"/>
    <w:sectPr w:rsidR="008A1829" w:rsidSect="00065D36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134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E6A2A" w14:textId="77777777" w:rsidR="00CF2330" w:rsidRDefault="00CF2330">
      <w:pPr>
        <w:spacing w:after="0" w:line="240" w:lineRule="auto"/>
      </w:pPr>
      <w:r>
        <w:separator/>
      </w:r>
    </w:p>
  </w:endnote>
  <w:endnote w:type="continuationSeparator" w:id="0">
    <w:p w14:paraId="6B93282B" w14:textId="77777777" w:rsidR="00CF2330" w:rsidRDefault="00CF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F1249" w14:textId="77777777" w:rsidR="00CF2330" w:rsidRDefault="00CF2330" w:rsidP="00A17BFD">
    <w:pPr>
      <w:pStyle w:val="Footer"/>
      <w:tabs>
        <w:tab w:val="clear" w:pos="4680"/>
      </w:tabs>
    </w:pPr>
  </w:p>
  <w:p w14:paraId="416D5A5A" w14:textId="77777777" w:rsidR="00CF2330" w:rsidRDefault="00CF2330" w:rsidP="00A17BFD">
    <w:pPr>
      <w:pStyle w:val="Footer"/>
      <w:tabs>
        <w:tab w:val="clear" w:pos="4680"/>
        <w:tab w:val="left" w:pos="4253"/>
      </w:tabs>
    </w:pPr>
    <w:r>
      <w:t xml:space="preserve">HREC Application no </w:t>
    </w:r>
    <w:r w:rsidRPr="00485D40">
      <w:rPr>
        <w:color w:val="FF0000"/>
      </w:rPr>
      <w:t>[INSERT]</w:t>
    </w:r>
    <w:r>
      <w:tab/>
    </w:r>
    <w:r w:rsidRPr="00485D40">
      <w:rPr>
        <w:color w:val="FF0000"/>
      </w:rPr>
      <w:t>[version no and date]</w:t>
    </w:r>
    <w:r>
      <w:rPr>
        <w:color w:val="FF0000"/>
      </w:rPr>
      <w:t xml:space="preserve"> </w:t>
    </w:r>
    <w:r>
      <w:rPr>
        <w:color w:val="FF0000"/>
      </w:rPr>
      <w:tab/>
    </w:r>
    <w:r w:rsidRPr="009C2518">
      <w:t xml:space="preserve">Page </w:t>
    </w:r>
    <w:r w:rsidRPr="009C2518">
      <w:fldChar w:fldCharType="begin"/>
    </w:r>
    <w:r w:rsidRPr="009C2518">
      <w:instrText xml:space="preserve"> PAGE  \* Arabic  \* MERGEFORMAT </w:instrText>
    </w:r>
    <w:r w:rsidRPr="009C2518">
      <w:fldChar w:fldCharType="separate"/>
    </w:r>
    <w:r w:rsidRPr="009C2518">
      <w:rPr>
        <w:noProof/>
      </w:rPr>
      <w:t>1</w:t>
    </w:r>
    <w:r w:rsidRPr="009C2518">
      <w:fldChar w:fldCharType="end"/>
    </w:r>
    <w:r w:rsidRPr="009C2518">
      <w:t xml:space="preserve"> of </w:t>
    </w:r>
    <w:r w:rsidR="00FA5026">
      <w:fldChar w:fldCharType="begin"/>
    </w:r>
    <w:r w:rsidR="00FA5026">
      <w:instrText xml:space="preserve"> NUMPAGES  \* Arabic  \* MERGEFORMAT </w:instrText>
    </w:r>
    <w:r w:rsidR="00FA5026">
      <w:fldChar w:fldCharType="separate"/>
    </w:r>
    <w:r w:rsidRPr="009C2518">
      <w:rPr>
        <w:noProof/>
      </w:rPr>
      <w:t>2</w:t>
    </w:r>
    <w:r w:rsidR="00FA5026">
      <w:rPr>
        <w:noProof/>
      </w:rPr>
      <w:fldChar w:fldCharType="end"/>
    </w:r>
  </w:p>
  <w:p w14:paraId="1B3014C0" w14:textId="77777777" w:rsidR="00CF2330" w:rsidRDefault="00CF2330" w:rsidP="00A17BFD">
    <w:pPr>
      <w:pStyle w:val="Footer"/>
    </w:pPr>
  </w:p>
  <w:p w14:paraId="1E98CC5D" w14:textId="77777777" w:rsidR="00CF2330" w:rsidRDefault="00CF23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311BC" w14:textId="77777777" w:rsidR="00CF2330" w:rsidRDefault="00CF2330" w:rsidP="00BB74DE">
    <w:pPr>
      <w:pStyle w:val="Footer"/>
      <w:tabs>
        <w:tab w:val="clear" w:pos="4680"/>
      </w:tabs>
    </w:pPr>
  </w:p>
  <w:p w14:paraId="53DC468B" w14:textId="77777777" w:rsidR="00CF2330" w:rsidRDefault="00CF2330" w:rsidP="00BB74DE">
    <w:pPr>
      <w:pStyle w:val="Footer"/>
    </w:pPr>
    <w:r>
      <w:t xml:space="preserve">HREC Application no </w:t>
    </w:r>
    <w:r w:rsidRPr="00485D40">
      <w:rPr>
        <w:color w:val="FF0000"/>
      </w:rPr>
      <w:t>[INSERT]</w:t>
    </w:r>
    <w:r>
      <w:tab/>
    </w:r>
    <w:r w:rsidRPr="00485D40">
      <w:rPr>
        <w:color w:val="FF0000"/>
      </w:rPr>
      <w:t>[version no and date]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BA28D" w14:textId="77777777" w:rsidR="00CF2330" w:rsidRDefault="00CF2330">
      <w:pPr>
        <w:spacing w:after="0" w:line="240" w:lineRule="auto"/>
      </w:pPr>
      <w:r>
        <w:separator/>
      </w:r>
    </w:p>
  </w:footnote>
  <w:footnote w:type="continuationSeparator" w:id="0">
    <w:p w14:paraId="55FC64CD" w14:textId="77777777" w:rsidR="00CF2330" w:rsidRDefault="00CF2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41162" w14:textId="77777777" w:rsidR="00CF2330" w:rsidRDefault="00CF2330" w:rsidP="006D40FF">
    <w:pPr>
      <w:pStyle w:val="Header"/>
      <w:jc w:val="center"/>
    </w:pPr>
    <w:r>
      <w:rPr>
        <w:noProof/>
      </w:rPr>
      <w:drawing>
        <wp:inline distT="0" distB="0" distL="0" distR="0" wp14:anchorId="26D96BC7" wp14:editId="7E088B94">
          <wp:extent cx="2076450" cy="98092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987" cy="9991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5B9B3E" w14:textId="77777777" w:rsidR="00CF2330" w:rsidRDefault="00CF23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A7F53" w14:textId="77777777" w:rsidR="00CF2330" w:rsidRDefault="00CF2330" w:rsidP="00A17BFD">
    <w:pPr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28DFA840" wp14:editId="27465FEA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A5705"/>
    <w:multiLevelType w:val="multilevel"/>
    <w:tmpl w:val="5186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981EE1"/>
    <w:multiLevelType w:val="hybridMultilevel"/>
    <w:tmpl w:val="DF08C8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F3ABC"/>
    <w:multiLevelType w:val="hybridMultilevel"/>
    <w:tmpl w:val="5E929E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92781">
    <w:abstractNumId w:val="1"/>
  </w:num>
  <w:num w:numId="2" w16cid:durableId="921841370">
    <w:abstractNumId w:val="0"/>
  </w:num>
  <w:num w:numId="3" w16cid:durableId="418411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03"/>
    <w:rsid w:val="00071AD7"/>
    <w:rsid w:val="0007289E"/>
    <w:rsid w:val="000E4457"/>
    <w:rsid w:val="00133CC5"/>
    <w:rsid w:val="003528BC"/>
    <w:rsid w:val="00397206"/>
    <w:rsid w:val="00434282"/>
    <w:rsid w:val="004647FC"/>
    <w:rsid w:val="004709F1"/>
    <w:rsid w:val="004741B7"/>
    <w:rsid w:val="00515214"/>
    <w:rsid w:val="005A7284"/>
    <w:rsid w:val="00723DEE"/>
    <w:rsid w:val="00764C22"/>
    <w:rsid w:val="00814BBF"/>
    <w:rsid w:val="008A1829"/>
    <w:rsid w:val="008D312D"/>
    <w:rsid w:val="00907231"/>
    <w:rsid w:val="009C72B7"/>
    <w:rsid w:val="00A176DD"/>
    <w:rsid w:val="00B447F4"/>
    <w:rsid w:val="00CA7F5C"/>
    <w:rsid w:val="00CF2330"/>
    <w:rsid w:val="00D34303"/>
    <w:rsid w:val="00EE31E7"/>
    <w:rsid w:val="00F757F7"/>
    <w:rsid w:val="00FA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37C8"/>
  <w15:chartTrackingRefBased/>
  <w15:docId w15:val="{C77CDCF8-C504-4D8D-82F9-A0EE2C16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03"/>
    <w:pPr>
      <w:spacing w:after="200" w:line="276" w:lineRule="auto"/>
    </w:pPr>
    <w:rPr>
      <w:rFonts w:eastAsiaTheme="minorEastAsia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0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34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303"/>
    <w:rPr>
      <w:rFonts w:eastAsiaTheme="minorEastAsia"/>
      <w:kern w:val="0"/>
      <w:lang w:eastAsia="en-AU"/>
      <w14:ligatures w14:val="none"/>
    </w:rPr>
  </w:style>
  <w:style w:type="table" w:styleId="TableGrid">
    <w:name w:val="Table Grid"/>
    <w:basedOn w:val="TableNormal"/>
    <w:uiPriority w:val="39"/>
    <w:rsid w:val="00D34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303"/>
    <w:rPr>
      <w:rFonts w:eastAsiaTheme="minorEastAsia"/>
      <w:kern w:val="0"/>
      <w:lang w:eastAsia="en-AU"/>
      <w14:ligatures w14:val="none"/>
    </w:rPr>
  </w:style>
  <w:style w:type="paragraph" w:customStyle="1" w:styleId="paragraph">
    <w:name w:val="paragraph"/>
    <w:basedOn w:val="Normal"/>
    <w:rsid w:val="00D3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34303"/>
  </w:style>
  <w:style w:type="character" w:customStyle="1" w:styleId="eop">
    <w:name w:val="eop"/>
    <w:basedOn w:val="DefaultParagraphFont"/>
    <w:rsid w:val="00D3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2</cp:revision>
  <dcterms:created xsi:type="dcterms:W3CDTF">2024-10-24T00:25:00Z</dcterms:created>
  <dcterms:modified xsi:type="dcterms:W3CDTF">2024-10-24T00:25:00Z</dcterms:modified>
</cp:coreProperties>
</file>