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59" w:type="dxa"/>
        <w:tblInd w:w="93" w:type="dxa"/>
        <w:tblLook w:val="04A0" w:firstRow="1" w:lastRow="0" w:firstColumn="1" w:lastColumn="0" w:noHBand="0" w:noVBand="1"/>
      </w:tblPr>
      <w:tblGrid>
        <w:gridCol w:w="1920"/>
        <w:gridCol w:w="2080"/>
        <w:gridCol w:w="964"/>
        <w:gridCol w:w="1940"/>
        <w:gridCol w:w="1195"/>
        <w:gridCol w:w="960"/>
      </w:tblGrid>
      <w:tr w:rsidR="002F09DB" w:rsidRPr="004B0704" w:rsidTr="0086584E">
        <w:trPr>
          <w:trHeight w:val="37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b/>
                <w:bCs/>
                <w:color w:val="FFFFFF"/>
                <w:sz w:val="28"/>
                <w:szCs w:val="28"/>
              </w:rPr>
            </w:pPr>
            <w:r w:rsidRPr="004B0704">
              <w:rPr>
                <w:rFonts w:eastAsia="Times New Roman"/>
                <w:b/>
                <w:bCs/>
                <w:color w:val="FFFFFF"/>
                <w:sz w:val="28"/>
                <w:szCs w:val="28"/>
              </w:rPr>
              <w:t>Lockers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4B0704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:rsidR="002F09DB" w:rsidRPr="004B0704" w:rsidRDefault="002F09DB" w:rsidP="0086584E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4B0704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4B0704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4B0704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4B0704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2F09DB" w:rsidRPr="004B0704" w:rsidTr="0086584E">
        <w:trPr>
          <w:trHeight w:val="60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Building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Location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2F09DB" w:rsidRPr="004B0704" w:rsidRDefault="002F09DB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No of lockers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Cost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Period of access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Digital or Key?</w:t>
            </w:r>
          </w:p>
        </w:tc>
      </w:tr>
      <w:tr w:rsidR="002F09DB" w:rsidRPr="004B0704" w:rsidTr="0086584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Clancy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proofErr w:type="spellStart"/>
            <w:r w:rsidRPr="004B0704">
              <w:rPr>
                <w:rFonts w:eastAsia="Times New Roman"/>
                <w:color w:val="000000"/>
              </w:rPr>
              <w:t>640.1.39B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9DB" w:rsidRPr="004B0704" w:rsidRDefault="002F09DB" w:rsidP="0086584E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4B0704">
              <w:rPr>
                <w:rFonts w:eastAsia="Times New Roman"/>
                <w:color w:val="000000"/>
              </w:rPr>
              <w:t>30M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free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semester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Digital</w:t>
            </w:r>
          </w:p>
        </w:tc>
      </w:tr>
      <w:tr w:rsidR="002F09DB" w:rsidRPr="004B0704" w:rsidTr="0086584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Clancy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proofErr w:type="spellStart"/>
            <w:r w:rsidRPr="004B0704">
              <w:rPr>
                <w:rFonts w:eastAsia="Times New Roman"/>
                <w:color w:val="000000"/>
              </w:rPr>
              <w:t>640.1.41A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9DB" w:rsidRPr="004B0704" w:rsidRDefault="002F09DB" w:rsidP="0086584E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4B0704">
              <w:rPr>
                <w:rFonts w:eastAsia="Times New Roman"/>
                <w:color w:val="000000"/>
              </w:rPr>
              <w:t>30F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free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semester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Digital</w:t>
            </w:r>
          </w:p>
        </w:tc>
      </w:tr>
      <w:tr w:rsidR="002F09DB" w:rsidRPr="004B0704" w:rsidTr="0086584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 xml:space="preserve">Edmund Rice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proofErr w:type="spellStart"/>
            <w:r w:rsidRPr="004B0704">
              <w:rPr>
                <w:rFonts w:eastAsia="Times New Roman"/>
                <w:color w:val="000000"/>
              </w:rPr>
              <w:t>600.CR14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9DB" w:rsidRPr="004B0704" w:rsidRDefault="002F09DB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free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semester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 xml:space="preserve">Digital </w:t>
            </w:r>
          </w:p>
        </w:tc>
      </w:tr>
      <w:tr w:rsidR="002F09DB" w:rsidRPr="004B0704" w:rsidTr="0086584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9DB" w:rsidRPr="004B0704" w:rsidRDefault="002F09DB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</w:tr>
      <w:tr w:rsidR="002F09DB" w:rsidRPr="004B0704" w:rsidTr="0086584E">
        <w:trPr>
          <w:trHeight w:val="37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b/>
                <w:bCs/>
                <w:color w:val="FFFFFF"/>
                <w:sz w:val="28"/>
                <w:szCs w:val="28"/>
              </w:rPr>
            </w:pPr>
            <w:r w:rsidRPr="004B0704">
              <w:rPr>
                <w:rFonts w:eastAsia="Times New Roman"/>
                <w:b/>
                <w:bCs/>
                <w:color w:val="FFFFFF"/>
                <w:sz w:val="28"/>
                <w:szCs w:val="28"/>
              </w:rPr>
              <w:t>Bike Racks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b/>
                <w:bCs/>
                <w:color w:val="FFFFFF"/>
                <w:sz w:val="28"/>
                <w:szCs w:val="28"/>
              </w:rPr>
            </w:pPr>
            <w:r w:rsidRPr="004B0704">
              <w:rPr>
                <w:rFonts w:eastAsia="Times New Roman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:rsidR="002F09DB" w:rsidRPr="004B0704" w:rsidRDefault="002F09DB" w:rsidP="0086584E">
            <w:pPr>
              <w:jc w:val="center"/>
              <w:rPr>
                <w:rFonts w:eastAsia="Times New Roman"/>
                <w:b/>
                <w:bCs/>
                <w:color w:val="FFFFFF"/>
                <w:sz w:val="28"/>
                <w:szCs w:val="28"/>
              </w:rPr>
            </w:pPr>
            <w:r w:rsidRPr="004B0704">
              <w:rPr>
                <w:rFonts w:eastAsia="Times New Roman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b/>
                <w:bCs/>
                <w:color w:val="FFFFFF"/>
                <w:sz w:val="28"/>
                <w:szCs w:val="28"/>
              </w:rPr>
            </w:pPr>
            <w:r w:rsidRPr="004B0704">
              <w:rPr>
                <w:rFonts w:eastAsia="Times New Roman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b/>
                <w:bCs/>
                <w:color w:val="FFFFFF"/>
                <w:sz w:val="28"/>
                <w:szCs w:val="28"/>
              </w:rPr>
            </w:pPr>
            <w:r w:rsidRPr="004B0704">
              <w:rPr>
                <w:rFonts w:eastAsia="Times New Roman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b/>
                <w:bCs/>
                <w:color w:val="FFFFFF"/>
                <w:sz w:val="28"/>
                <w:szCs w:val="28"/>
              </w:rPr>
            </w:pPr>
            <w:r w:rsidRPr="004B0704">
              <w:rPr>
                <w:rFonts w:eastAsia="Times New Roman"/>
                <w:b/>
                <w:bCs/>
                <w:color w:val="FFFFFF"/>
                <w:sz w:val="28"/>
                <w:szCs w:val="28"/>
              </w:rPr>
              <w:t> </w:t>
            </w:r>
          </w:p>
        </w:tc>
      </w:tr>
      <w:tr w:rsidR="002F09DB" w:rsidRPr="004B0704" w:rsidTr="0086584E">
        <w:trPr>
          <w:trHeight w:val="60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Building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Location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2F09DB" w:rsidRPr="004B0704" w:rsidRDefault="002F09DB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No of spaces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</w:tr>
      <w:tr w:rsidR="002F09DB" w:rsidRPr="004B0704" w:rsidTr="0086584E">
        <w:trPr>
          <w:trHeight w:val="8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Main campus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 xml:space="preserve">Right hand side of the main driveway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F09DB" w:rsidRPr="004B0704" w:rsidRDefault="002F09DB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</w:tr>
      <w:tr w:rsidR="002F09DB" w:rsidRPr="004B0704" w:rsidTr="0086584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Clancy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Rear carpark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09DB" w:rsidRPr="004B0704" w:rsidRDefault="002F09DB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</w:tr>
      <w:tr w:rsidR="002F09DB" w:rsidRPr="004B0704" w:rsidTr="0086584E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9DB" w:rsidRPr="004B0704" w:rsidRDefault="002F09DB" w:rsidP="0086584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</w:p>
        </w:tc>
      </w:tr>
      <w:tr w:rsidR="002F09DB" w:rsidRPr="004B0704" w:rsidTr="0086584E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b/>
                <w:bCs/>
                <w:color w:val="FFFFFF"/>
                <w:sz w:val="28"/>
                <w:szCs w:val="28"/>
              </w:rPr>
              <w:t>Showers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FFFFFF"/>
                <w:sz w:val="28"/>
                <w:szCs w:val="28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:rsidR="002F09DB" w:rsidRPr="004B0704" w:rsidRDefault="002F09DB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FFFFFF"/>
                <w:sz w:val="28"/>
                <w:szCs w:val="2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FFFFFF"/>
                <w:sz w:val="28"/>
                <w:szCs w:val="28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FFFFFF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FFFFFF"/>
                <w:sz w:val="28"/>
                <w:szCs w:val="28"/>
              </w:rPr>
              <w:t> </w:t>
            </w:r>
          </w:p>
        </w:tc>
      </w:tr>
      <w:tr w:rsidR="002F09DB" w:rsidRPr="004B0704" w:rsidTr="0086584E">
        <w:trPr>
          <w:trHeight w:val="37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b/>
                <w:bCs/>
                <w:color w:val="FFFFFF"/>
                <w:sz w:val="28"/>
                <w:szCs w:val="28"/>
              </w:rPr>
            </w:pPr>
            <w:r w:rsidRPr="004B0704">
              <w:rPr>
                <w:rFonts w:eastAsia="Times New Roman"/>
                <w:color w:val="000000"/>
              </w:rPr>
              <w:t>Building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FFFFFF"/>
                <w:sz w:val="28"/>
                <w:szCs w:val="28"/>
              </w:rPr>
            </w:pPr>
            <w:r w:rsidRPr="004B0704">
              <w:rPr>
                <w:rFonts w:eastAsia="Times New Roman"/>
                <w:color w:val="000000"/>
              </w:rPr>
              <w:t>Location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F09DB" w:rsidRPr="004B0704" w:rsidRDefault="002F09DB" w:rsidP="0086584E">
            <w:pPr>
              <w:jc w:val="center"/>
              <w:rPr>
                <w:rFonts w:eastAsia="Times New Roman"/>
                <w:color w:val="FFFFFF"/>
                <w:sz w:val="28"/>
                <w:szCs w:val="28"/>
              </w:rPr>
            </w:pPr>
            <w:r w:rsidRPr="004B0704">
              <w:rPr>
                <w:rFonts w:eastAsia="Times New Roman"/>
                <w:color w:val="000000"/>
              </w:rPr>
              <w:t>No of showers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FFFFFF"/>
                <w:sz w:val="28"/>
                <w:szCs w:val="28"/>
              </w:rPr>
            </w:pPr>
            <w:r w:rsidRPr="004B0704">
              <w:rPr>
                <w:rFonts w:eastAsia="Times New Roman"/>
                <w:color w:val="000000"/>
              </w:rPr>
              <w:t>Gender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F09DB" w:rsidRDefault="002F09DB" w:rsidP="0086584E">
            <w:pPr>
              <w:rPr>
                <w:rFonts w:eastAsia="Times New Roman"/>
                <w:color w:val="000000"/>
              </w:rPr>
            </w:pPr>
          </w:p>
          <w:p w:rsidR="002F09DB" w:rsidRPr="004B0704" w:rsidRDefault="002F09DB" w:rsidP="0086584E">
            <w:pPr>
              <w:rPr>
                <w:rFonts w:eastAsia="Times New Roman"/>
                <w:color w:val="FFFFFF"/>
                <w:sz w:val="28"/>
                <w:szCs w:val="28"/>
              </w:rPr>
            </w:pPr>
            <w:r w:rsidRPr="004B0704">
              <w:rPr>
                <w:rFonts w:eastAsia="Times New Roman"/>
                <w:color w:val="000000"/>
              </w:rPr>
              <w:t>Availability</w:t>
            </w:r>
          </w:p>
        </w:tc>
      </w:tr>
      <w:tr w:rsidR="002F09DB" w:rsidRPr="004B0704" w:rsidTr="0086584E">
        <w:trPr>
          <w:trHeight w:val="6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Clancy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proofErr w:type="spellStart"/>
            <w:r w:rsidRPr="004B0704">
              <w:rPr>
                <w:rFonts w:eastAsia="Times New Roman"/>
                <w:color w:val="000000"/>
              </w:rPr>
              <w:t>640.1.39B</w:t>
            </w:r>
            <w:proofErr w:type="spellEnd"/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9DB" w:rsidRPr="004B0704" w:rsidRDefault="002F09DB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Male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Staff &amp; students</w:t>
            </w:r>
          </w:p>
        </w:tc>
      </w:tr>
      <w:tr w:rsidR="002F09DB" w:rsidRPr="004B0704" w:rsidTr="0086584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Clancy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proofErr w:type="spellStart"/>
            <w:r w:rsidRPr="004B0704">
              <w:rPr>
                <w:rFonts w:eastAsia="Times New Roman"/>
                <w:color w:val="000000"/>
              </w:rPr>
              <w:t>640.1.41A</w:t>
            </w:r>
            <w:proofErr w:type="spellEnd"/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DB" w:rsidRPr="004B0704" w:rsidRDefault="002F09DB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Female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Staff &amp; students</w:t>
            </w:r>
          </w:p>
        </w:tc>
      </w:tr>
      <w:tr w:rsidR="002F09DB" w:rsidRPr="004B0704" w:rsidTr="0086584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Edmund Rice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proofErr w:type="spellStart"/>
            <w:r w:rsidRPr="004B0704">
              <w:rPr>
                <w:rFonts w:eastAsia="Times New Roman"/>
                <w:color w:val="000000"/>
              </w:rPr>
              <w:t>600.1.20B</w:t>
            </w:r>
            <w:proofErr w:type="spellEnd"/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DB" w:rsidRPr="004B0704" w:rsidRDefault="002F09DB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Male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 xml:space="preserve">Staff </w:t>
            </w:r>
          </w:p>
        </w:tc>
      </w:tr>
      <w:tr w:rsidR="002F09DB" w:rsidRPr="004B0704" w:rsidTr="0086584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Edmund Rice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proofErr w:type="spellStart"/>
            <w:r w:rsidRPr="004B0704">
              <w:rPr>
                <w:rFonts w:eastAsia="Times New Roman"/>
                <w:color w:val="000000"/>
              </w:rPr>
              <w:t>600.1.11B</w:t>
            </w:r>
            <w:proofErr w:type="spellEnd"/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DB" w:rsidRPr="004B0704" w:rsidRDefault="002F09DB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Female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Staff</w:t>
            </w:r>
          </w:p>
        </w:tc>
      </w:tr>
      <w:tr w:rsidR="002F09DB" w:rsidRPr="004B0704" w:rsidTr="0086584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Mullen Building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611.1.10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DB" w:rsidRPr="004B0704" w:rsidRDefault="002F09DB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Female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Staff</w:t>
            </w:r>
          </w:p>
        </w:tc>
      </w:tr>
      <w:tr w:rsidR="002F09DB" w:rsidRPr="004B0704" w:rsidTr="0086584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St Edmund Building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613.1.35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DB" w:rsidRPr="004B0704" w:rsidRDefault="002F09DB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Unisex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Staff</w:t>
            </w:r>
          </w:p>
        </w:tc>
      </w:tr>
      <w:tr w:rsidR="002F09DB" w:rsidRPr="004B0704" w:rsidTr="0086584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St Edmund Building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613.2.12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DB" w:rsidRPr="004B0704" w:rsidRDefault="002F09DB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Unisex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Staff</w:t>
            </w:r>
          </w:p>
        </w:tc>
      </w:tr>
      <w:tr w:rsidR="002F09DB" w:rsidRPr="004B0704" w:rsidTr="0086584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9DB" w:rsidRPr="004B0704" w:rsidRDefault="002F09DB" w:rsidP="0086584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F09DB" w:rsidRPr="004B0704" w:rsidRDefault="002F09DB" w:rsidP="0086584E">
            <w:pPr>
              <w:rPr>
                <w:rFonts w:eastAsia="Times New Roman"/>
                <w:color w:val="000000"/>
              </w:rPr>
            </w:pPr>
          </w:p>
        </w:tc>
      </w:tr>
    </w:tbl>
    <w:p w:rsidR="00EF5D7B" w:rsidRDefault="00EF5D7B">
      <w:bookmarkStart w:id="0" w:name="_GoBack"/>
      <w:bookmarkEnd w:id="0"/>
    </w:p>
    <w:sectPr w:rsidR="00EF5D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9DB"/>
    <w:rsid w:val="002F09DB"/>
    <w:rsid w:val="00EF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937BBD-F2E0-42EE-929F-4304FAAAD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9DB"/>
    <w:pPr>
      <w:spacing w:after="0" w:line="240" w:lineRule="auto"/>
    </w:pPr>
    <w:rPr>
      <w:rFonts w:ascii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Catholic University</Company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York</dc:creator>
  <cp:keywords/>
  <dc:description/>
  <cp:lastModifiedBy>Michaela York</cp:lastModifiedBy>
  <cp:revision>1</cp:revision>
  <dcterms:created xsi:type="dcterms:W3CDTF">2017-12-08T01:03:00Z</dcterms:created>
  <dcterms:modified xsi:type="dcterms:W3CDTF">2017-12-08T01:04:00Z</dcterms:modified>
</cp:coreProperties>
</file>