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8" w:type="dxa"/>
        <w:tblInd w:w="93" w:type="dxa"/>
        <w:tblLook w:val="04A0" w:firstRow="1" w:lastRow="0" w:firstColumn="1" w:lastColumn="0" w:noHBand="0" w:noVBand="1"/>
      </w:tblPr>
      <w:tblGrid>
        <w:gridCol w:w="1858"/>
        <w:gridCol w:w="1024"/>
        <w:gridCol w:w="964"/>
        <w:gridCol w:w="2015"/>
        <w:gridCol w:w="2518"/>
        <w:gridCol w:w="1139"/>
      </w:tblGrid>
      <w:tr w:rsidR="005371E6" w:rsidRPr="004B0704" w14:paraId="35A97989" w14:textId="77777777" w:rsidTr="001D4490">
        <w:trPr>
          <w:trHeight w:val="37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0B505CB0" w14:textId="77777777" w:rsidR="005371E6" w:rsidRPr="004B0704" w:rsidRDefault="005371E6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Lockers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25007BE5" w14:textId="77777777" w:rsidR="005371E6" w:rsidRPr="004B0704" w:rsidRDefault="005371E6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1E9DBD43" w14:textId="77777777" w:rsidR="005371E6" w:rsidRPr="004B0704" w:rsidRDefault="005371E6" w:rsidP="0086584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2472683E" w14:textId="77777777" w:rsidR="005371E6" w:rsidRPr="004B0704" w:rsidRDefault="005371E6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5415CF24" w14:textId="77777777" w:rsidR="005371E6" w:rsidRPr="004B0704" w:rsidRDefault="005371E6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63B86FE4" w14:textId="77777777" w:rsidR="005371E6" w:rsidRPr="004B0704" w:rsidRDefault="005371E6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371E6" w:rsidRPr="004B0704" w14:paraId="430F74AD" w14:textId="77777777" w:rsidTr="001D4490"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1A85256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16B97B6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7A82597" w14:textId="77777777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No of lockers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8B6F118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Cost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D4BD406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Period of access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111CDC3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Digital or Key?</w:t>
            </w:r>
          </w:p>
        </w:tc>
      </w:tr>
      <w:tr w:rsidR="005371E6" w:rsidRPr="004B0704" w14:paraId="5784F549" w14:textId="77777777" w:rsidTr="001D4490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EB96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Undercroft </w:t>
            </w:r>
            <w:proofErr w:type="spellStart"/>
            <w:r w:rsidRPr="004B0704">
              <w:rPr>
                <w:rFonts w:eastAsia="Times New Roman"/>
                <w:color w:val="000000"/>
              </w:rPr>
              <w:t>McASA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B20E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208.G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B7C0" w14:textId="083DB7EA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1378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free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D0D1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</w:t>
            </w:r>
            <w:r w:rsidRPr="004B0704">
              <w:rPr>
                <w:rFonts w:eastAsia="Times New Roman"/>
                <w:color w:val="000000"/>
              </w:rPr>
              <w:t xml:space="preserve">aily/ </w:t>
            </w:r>
            <w:r>
              <w:rPr>
                <w:rFonts w:eastAsia="Times New Roman"/>
                <w:color w:val="000000"/>
              </w:rPr>
              <w:t>W</w:t>
            </w:r>
            <w:r w:rsidRPr="004B0704">
              <w:rPr>
                <w:rFonts w:eastAsia="Times New Roman"/>
                <w:color w:val="000000"/>
              </w:rPr>
              <w:t>eekly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9CD1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</w:t>
            </w:r>
            <w:r w:rsidRPr="004B0704">
              <w:rPr>
                <w:rFonts w:eastAsia="Times New Roman"/>
                <w:color w:val="000000"/>
              </w:rPr>
              <w:t xml:space="preserve">igital </w:t>
            </w:r>
          </w:p>
        </w:tc>
      </w:tr>
      <w:tr w:rsidR="005371E6" w:rsidRPr="004B0704" w14:paraId="4DA32036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D8FF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Pool Change rooms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828F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215.G.01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6C35" w14:textId="05605CAE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194C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Free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75F7" w14:textId="27BC310E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6am</w:t>
            </w:r>
            <w:r w:rsidR="00BD0AD9">
              <w:rPr>
                <w:rFonts w:eastAsia="Times New Roman"/>
                <w:color w:val="000000"/>
              </w:rPr>
              <w:t xml:space="preserve"> </w:t>
            </w:r>
            <w:r w:rsidRPr="004B0704">
              <w:rPr>
                <w:rFonts w:eastAsia="Times New Roman"/>
                <w:color w:val="000000"/>
              </w:rPr>
              <w:t>-</w:t>
            </w:r>
            <w:r w:rsidR="00BD0AD9">
              <w:rPr>
                <w:rFonts w:eastAsia="Times New Roman"/>
                <w:color w:val="000000"/>
              </w:rPr>
              <w:t xml:space="preserve"> </w:t>
            </w:r>
            <w:r w:rsidRPr="004B0704">
              <w:rPr>
                <w:rFonts w:eastAsia="Times New Roman"/>
                <w:color w:val="000000"/>
              </w:rPr>
              <w:t>6pm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5A3A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BYO lock</w:t>
            </w:r>
          </w:p>
        </w:tc>
      </w:tr>
      <w:tr w:rsidR="005371E6" w:rsidRPr="004B0704" w14:paraId="112C5DF9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99DA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Pool Change rooms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F8B1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215.G.02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767F" w14:textId="16239382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9199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Free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5B8B" w14:textId="5754B178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6am</w:t>
            </w:r>
            <w:r w:rsidR="00BD0AD9">
              <w:rPr>
                <w:rFonts w:eastAsia="Times New Roman"/>
                <w:color w:val="000000"/>
              </w:rPr>
              <w:t xml:space="preserve"> </w:t>
            </w:r>
            <w:r w:rsidRPr="004B0704">
              <w:rPr>
                <w:rFonts w:eastAsia="Times New Roman"/>
                <w:color w:val="000000"/>
              </w:rPr>
              <w:t>-</w:t>
            </w:r>
            <w:r w:rsidR="00BD0AD9">
              <w:rPr>
                <w:rFonts w:eastAsia="Times New Roman"/>
                <w:color w:val="000000"/>
              </w:rPr>
              <w:t xml:space="preserve"> </w:t>
            </w:r>
            <w:r w:rsidRPr="004B0704">
              <w:rPr>
                <w:rFonts w:eastAsia="Times New Roman"/>
                <w:color w:val="000000"/>
              </w:rPr>
              <w:t xml:space="preserve">6pm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CFD8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BYO lock</w:t>
            </w:r>
          </w:p>
        </w:tc>
      </w:tr>
      <w:tr w:rsidR="005371E6" w:rsidRPr="004B0704" w14:paraId="6A579EAF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0585" w14:textId="35B4E49F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  <w:r w:rsidR="00BD0AD9">
              <w:rPr>
                <w:rFonts w:eastAsia="Times New Roman"/>
                <w:color w:val="000000"/>
              </w:rPr>
              <w:t>Library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A30B" w14:textId="5701A214" w:rsidR="005371E6" w:rsidRPr="004B0704" w:rsidRDefault="00BD0AD9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204.1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D423" w14:textId="77777777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EED9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D426" w14:textId="33062C5F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  <w:r w:rsidR="00BD0AD9">
              <w:rPr>
                <w:rFonts w:eastAsia="Times New Roman"/>
                <w:color w:val="000000"/>
              </w:rPr>
              <w:t>6am - 6pm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7D10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BD0AD9" w:rsidRPr="004B0704" w14:paraId="3CD06CFD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DE20" w14:textId="77777777" w:rsidR="00BD0AD9" w:rsidRPr="004B0704" w:rsidRDefault="00BD0AD9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586D" w14:textId="77777777" w:rsidR="00BD0AD9" w:rsidRPr="004B0704" w:rsidRDefault="00BD0AD9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2F88" w14:textId="77777777" w:rsidR="00BD0AD9" w:rsidRPr="004B0704" w:rsidRDefault="00BD0AD9" w:rsidP="0086584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3764" w14:textId="77777777" w:rsidR="00BD0AD9" w:rsidRPr="004B0704" w:rsidRDefault="00BD0AD9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E000" w14:textId="77777777" w:rsidR="00BD0AD9" w:rsidRPr="004B0704" w:rsidRDefault="00BD0AD9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56B0" w14:textId="77777777" w:rsidR="00BD0AD9" w:rsidRPr="004B0704" w:rsidRDefault="00BD0AD9" w:rsidP="0086584E">
            <w:pPr>
              <w:rPr>
                <w:rFonts w:eastAsia="Times New Roman"/>
                <w:color w:val="000000"/>
              </w:rPr>
            </w:pPr>
          </w:p>
        </w:tc>
      </w:tr>
      <w:tr w:rsidR="005371E6" w:rsidRPr="004B0704" w14:paraId="3387B555" w14:textId="77777777" w:rsidTr="001D4490">
        <w:trPr>
          <w:trHeight w:val="37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3E6F918A" w14:textId="77777777" w:rsidR="005371E6" w:rsidRPr="004B0704" w:rsidRDefault="005371E6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Bike Racks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592F3F89" w14:textId="77777777" w:rsidR="005371E6" w:rsidRPr="004B0704" w:rsidRDefault="005371E6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04A553E6" w14:textId="77777777" w:rsidR="005371E6" w:rsidRPr="004B0704" w:rsidRDefault="005371E6" w:rsidP="0086584E">
            <w:pPr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55904BF6" w14:textId="77777777" w:rsidR="005371E6" w:rsidRPr="004B0704" w:rsidRDefault="005371E6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1BBEF90E" w14:textId="77777777" w:rsidR="005371E6" w:rsidRPr="004B0704" w:rsidRDefault="005371E6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08655C04" w14:textId="77777777" w:rsidR="005371E6" w:rsidRPr="004B0704" w:rsidRDefault="005371E6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5371E6" w:rsidRPr="004B0704" w14:paraId="02208632" w14:textId="77777777" w:rsidTr="001D4490"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8445A56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14A9AFD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628BE97" w14:textId="77777777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No of spaces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7424893C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38B1AF98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3AA2A2C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5371E6" w:rsidRPr="004B0704" w14:paraId="2BE6180A" w14:textId="77777777" w:rsidTr="0086584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E616" w14:textId="0E9AD225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20</w:t>
            </w:r>
            <w:r w:rsidR="001D449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9D22" w14:textId="223C5838" w:rsidR="005371E6" w:rsidRPr="004B0704" w:rsidRDefault="001D4490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203.1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E23E" w14:textId="77777777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14</w:t>
            </w:r>
          </w:p>
        </w:tc>
        <w:tc>
          <w:tcPr>
            <w:tcW w:w="45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2389" w14:textId="19B48F10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35C2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5371E6" w:rsidRPr="004B0704" w14:paraId="5B5C862F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F2D4" w14:textId="36317B5F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2</w:t>
            </w:r>
            <w:r w:rsidR="001D4490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7586" w14:textId="7F0D4441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</w:t>
            </w:r>
            <w:r w:rsidR="001D4490">
              <w:rPr>
                <w:rFonts w:eastAsia="Times New Roman"/>
                <w:color w:val="000000"/>
              </w:rPr>
              <w:t>16</w:t>
            </w:r>
            <w:r w:rsidRPr="004B0704">
              <w:rPr>
                <w:rFonts w:eastAsia="Times New Roman"/>
                <w:color w:val="000000"/>
              </w:rPr>
              <w:t>.G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6C9A" w14:textId="22FD9B8E" w:rsidR="005371E6" w:rsidRPr="004B0704" w:rsidRDefault="005371E6" w:rsidP="001D449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F809" w14:textId="01E9D7F7" w:rsidR="005371E6" w:rsidRPr="004B0704" w:rsidRDefault="001D4490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Adjacent to </w:t>
            </w:r>
            <w:proofErr w:type="spellStart"/>
            <w:r>
              <w:rPr>
                <w:rFonts w:eastAsia="Times New Roman"/>
                <w:color w:val="000000"/>
              </w:rPr>
              <w:t>Bld</w:t>
            </w:r>
            <w:proofErr w:type="spellEnd"/>
            <w:r>
              <w:rPr>
                <w:rFonts w:eastAsia="Times New Roman"/>
                <w:color w:val="000000"/>
              </w:rPr>
              <w:t xml:space="preserve"> 214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2B92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304C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5371E6" w:rsidRPr="004B0704" w14:paraId="727AF121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AA38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E475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4C99" w14:textId="77777777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E593C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2097E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178B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5371E6" w:rsidRPr="004B0704" w14:paraId="41296793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83AF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C4CB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48BB" w14:textId="77777777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157D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10EE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8753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</w:p>
        </w:tc>
      </w:tr>
      <w:tr w:rsidR="005371E6" w:rsidRPr="004B0704" w14:paraId="3CA14FD8" w14:textId="77777777" w:rsidTr="001D4490">
        <w:trPr>
          <w:trHeight w:val="37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6C7745F2" w14:textId="77777777" w:rsidR="005371E6" w:rsidRPr="004B0704" w:rsidRDefault="005371E6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Showers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36C3430F" w14:textId="77777777" w:rsidR="005371E6" w:rsidRPr="004B0704" w:rsidRDefault="005371E6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7BF070E2" w14:textId="77777777" w:rsidR="005371E6" w:rsidRPr="004B0704" w:rsidRDefault="005371E6" w:rsidP="0086584E">
            <w:pPr>
              <w:jc w:val="center"/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52279785" w14:textId="77777777" w:rsidR="005371E6" w:rsidRPr="004B0704" w:rsidRDefault="005371E6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53ECA840" w14:textId="77777777" w:rsidR="005371E6" w:rsidRPr="004B0704" w:rsidRDefault="005371E6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14:paraId="38FF7E69" w14:textId="77777777" w:rsidR="005371E6" w:rsidRPr="004B0704" w:rsidRDefault="005371E6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</w:tr>
      <w:tr w:rsidR="005371E6" w:rsidRPr="004B0704" w14:paraId="78A40F88" w14:textId="77777777" w:rsidTr="001D4490"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380F92C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5E3CF72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F9A26AD" w14:textId="77777777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No of showers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7CA81A7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Gender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DCD676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Availability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91C2AD5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5371E6" w:rsidRPr="004B0704" w14:paraId="45D14A5F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D2A9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79C7" w14:textId="77777777" w:rsidR="005371E6" w:rsidRPr="004B0704" w:rsidRDefault="005371E6" w:rsidP="0086584E">
            <w:pPr>
              <w:rPr>
                <w:rFonts w:eastAsia="Times New Roman"/>
              </w:rPr>
            </w:pPr>
            <w:r w:rsidRPr="004B0704">
              <w:rPr>
                <w:rFonts w:eastAsia="Times New Roman"/>
              </w:rPr>
              <w:t>208.G.08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C612" w14:textId="77777777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8744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16AB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539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5371E6" w:rsidRPr="004B0704" w14:paraId="2E9FC301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F25C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70B8" w14:textId="77777777" w:rsidR="005371E6" w:rsidRPr="004B0704" w:rsidRDefault="005371E6" w:rsidP="0086584E">
            <w:pPr>
              <w:rPr>
                <w:rFonts w:eastAsia="Times New Roman"/>
              </w:rPr>
            </w:pPr>
            <w:r w:rsidRPr="004B0704">
              <w:rPr>
                <w:rFonts w:eastAsia="Times New Roman"/>
              </w:rPr>
              <w:t>208.G.09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E648" w14:textId="77777777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5524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0FBC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67FB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5371E6" w:rsidRPr="004B0704" w14:paraId="4AA43AE3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C765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32D9" w14:textId="77777777" w:rsidR="005371E6" w:rsidRPr="004B0704" w:rsidRDefault="005371E6" w:rsidP="0086584E">
            <w:pPr>
              <w:rPr>
                <w:rFonts w:eastAsia="Times New Roman"/>
              </w:rPr>
            </w:pPr>
            <w:r w:rsidRPr="004B0704">
              <w:rPr>
                <w:rFonts w:eastAsia="Times New Roman"/>
              </w:rPr>
              <w:t>208.G.10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A1C5" w14:textId="77777777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F4D6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Female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694C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</w:tr>
      <w:tr w:rsidR="005371E6" w:rsidRPr="004B0704" w14:paraId="67B8C9F2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EBBD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70E7" w14:textId="77777777" w:rsidR="005371E6" w:rsidRPr="004B0704" w:rsidRDefault="005371E6" w:rsidP="0086584E">
            <w:pPr>
              <w:rPr>
                <w:rFonts w:eastAsia="Times New Roman"/>
              </w:rPr>
            </w:pPr>
            <w:r w:rsidRPr="004B0704">
              <w:rPr>
                <w:rFonts w:eastAsia="Times New Roman"/>
              </w:rPr>
              <w:t>209.1.18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0D14" w14:textId="77777777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BD31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BD44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</w:tr>
      <w:tr w:rsidR="005371E6" w:rsidRPr="004B0704" w14:paraId="3BFD74D1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26A6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Ex Science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9110" w14:textId="77777777" w:rsidR="005371E6" w:rsidRPr="004B0704" w:rsidRDefault="005371E6" w:rsidP="0086584E">
            <w:pPr>
              <w:rPr>
                <w:rFonts w:eastAsia="Times New Roman"/>
              </w:rPr>
            </w:pPr>
            <w:r w:rsidRPr="004B0704">
              <w:rPr>
                <w:rFonts w:eastAsia="Times New Roman"/>
              </w:rPr>
              <w:t>211.G.04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D5B9" w14:textId="77777777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FBEA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1473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</w:tr>
      <w:tr w:rsidR="005371E6" w:rsidRPr="004B0704" w14:paraId="6EB0268E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4547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 JP II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75FB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212.G.31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F912" w14:textId="77777777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0E0A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820E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</w:tr>
      <w:tr w:rsidR="005371E6" w:rsidRPr="004B0704" w14:paraId="7EB255D4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FCC2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 JP II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A353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212.1.41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82F1" w14:textId="77777777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1E95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1B76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</w:tr>
      <w:tr w:rsidR="005371E6" w:rsidRPr="004B0704" w14:paraId="3784572F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4BF1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Pool Change rooms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2D1A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215.G.01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FC0A" w14:textId="77777777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CAF3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9269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A096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7E3207" w:rsidRPr="004B0704" w14:paraId="080F9D0B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6F0E" w14:textId="30224964" w:rsidR="007E3207" w:rsidRPr="004B0704" w:rsidRDefault="007E3207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Mercy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5608" w14:textId="4673F91B" w:rsidR="007E3207" w:rsidRPr="004B0704" w:rsidRDefault="007E3207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216.1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6B1E" w14:textId="77777777" w:rsidR="007E3207" w:rsidRPr="004B0704" w:rsidRDefault="007E3207" w:rsidP="0086584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1B30" w14:textId="1E0636C8" w:rsidR="007E3207" w:rsidRPr="004B0704" w:rsidRDefault="007E3207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F09C" w14:textId="2D86FFAF" w:rsidR="007E3207" w:rsidRPr="004B0704" w:rsidRDefault="007E3207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Staff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40ED" w14:textId="77777777" w:rsidR="007E3207" w:rsidRPr="004B0704" w:rsidRDefault="007E3207" w:rsidP="0086584E">
            <w:pPr>
              <w:rPr>
                <w:rFonts w:eastAsia="Times New Roman"/>
                <w:color w:val="000000"/>
              </w:rPr>
            </w:pPr>
          </w:p>
        </w:tc>
      </w:tr>
      <w:tr w:rsidR="005371E6" w:rsidRPr="004B0704" w14:paraId="0062304C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84DB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Pool Change rooms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BD26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215.G.02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0A62" w14:textId="77777777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388D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Female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6918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7876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5371E6" w:rsidRPr="004B0704" w14:paraId="76F2BE1B" w14:textId="77777777" w:rsidTr="007E3207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7686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E540" w14:textId="51BE53BC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23</w:t>
            </w:r>
            <w:r w:rsidR="00BD0AD9">
              <w:rPr>
                <w:rFonts w:eastAsia="Times New Roman"/>
                <w:color w:val="000000"/>
              </w:rPr>
              <w:t>5</w:t>
            </w:r>
            <w:r w:rsidRPr="004B0704">
              <w:rPr>
                <w:rFonts w:eastAsia="Times New Roman"/>
                <w:color w:val="000000"/>
              </w:rPr>
              <w:t>.G.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7FB3" w14:textId="77777777" w:rsidR="005371E6" w:rsidRPr="004B0704" w:rsidRDefault="005371E6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B963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01F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90FB" w14:textId="77777777" w:rsidR="005371E6" w:rsidRPr="004B0704" w:rsidRDefault="005371E6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7E3207" w:rsidRPr="004B0704" w14:paraId="4FB65BF7" w14:textId="77777777" w:rsidTr="001D449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1A9A" w14:textId="2FDAB9CA" w:rsidR="007E3207" w:rsidRPr="004B0704" w:rsidRDefault="007E3207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4975" w14:textId="281C2958" w:rsidR="007E3207" w:rsidRPr="004B0704" w:rsidRDefault="007E3207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DA3B" w14:textId="77777777" w:rsidR="007E3207" w:rsidRPr="004B0704" w:rsidRDefault="007E3207" w:rsidP="0086584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E346" w14:textId="77777777" w:rsidR="007E3207" w:rsidRPr="004B0704" w:rsidRDefault="007E3207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C61A" w14:textId="77777777" w:rsidR="007E3207" w:rsidRPr="004B0704" w:rsidRDefault="007E3207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ACD5" w14:textId="77777777" w:rsidR="007E3207" w:rsidRPr="004B0704" w:rsidRDefault="007E3207" w:rsidP="0086584E">
            <w:pPr>
              <w:rPr>
                <w:rFonts w:eastAsia="Times New Roman"/>
                <w:color w:val="000000"/>
              </w:rPr>
            </w:pPr>
          </w:p>
        </w:tc>
      </w:tr>
    </w:tbl>
    <w:p w14:paraId="597400A0" w14:textId="77777777" w:rsidR="00EF5D7B" w:rsidRDefault="00EF5D7B"/>
    <w:sectPr w:rsidR="00EF5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1E6"/>
    <w:rsid w:val="001D4490"/>
    <w:rsid w:val="005371E6"/>
    <w:rsid w:val="007E3207"/>
    <w:rsid w:val="00990E96"/>
    <w:rsid w:val="00BD0AD9"/>
    <w:rsid w:val="00E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D177"/>
  <w15:chartTrackingRefBased/>
  <w15:docId w15:val="{3F40F8A4-526B-4C9E-AD95-3B4A327D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1E6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York</dc:creator>
  <cp:keywords/>
  <dc:description/>
  <cp:lastModifiedBy>Emily Kasera</cp:lastModifiedBy>
  <cp:revision>2</cp:revision>
  <cp:lastPrinted>2022-08-15T01:10:00Z</cp:lastPrinted>
  <dcterms:created xsi:type="dcterms:W3CDTF">2022-08-15T04:29:00Z</dcterms:created>
  <dcterms:modified xsi:type="dcterms:W3CDTF">2022-08-15T04:29:00Z</dcterms:modified>
</cp:coreProperties>
</file>