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BF" w:rsidRDefault="00621643" w:rsidP="002A4B46">
      <w:pPr>
        <w:spacing w:after="0" w:line="240" w:lineRule="auto"/>
        <w:rPr>
          <w:b/>
          <w:sz w:val="32"/>
          <w:szCs w:val="32"/>
        </w:rPr>
      </w:pPr>
      <w:bookmarkStart w:id="0" w:name="_GoBack"/>
      <w:bookmarkEnd w:id="0"/>
      <w:r w:rsidRPr="00621643">
        <w:rPr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4343400</wp:posOffset>
            </wp:positionH>
            <wp:positionV relativeFrom="margin">
              <wp:posOffset>-495300</wp:posOffset>
            </wp:positionV>
            <wp:extent cx="1905000" cy="704850"/>
            <wp:effectExtent l="19050" t="0" r="0" b="0"/>
            <wp:wrapNone/>
            <wp:docPr id="3" name="Picture 3" descr="Macintosh HD:Users:tikoudsy:Downloads:CMYK:JPG:ACU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ikoudsy:Downloads:CMYK:JPG:ACU logo CMY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6" t="35000" r="9455" b="35263"/>
                    <a:stretch/>
                  </pic:blipFill>
                  <pic:spPr bwMode="auto">
                    <a:xfrm>
                      <a:off x="0" y="0"/>
                      <a:ext cx="1905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F54BF" w:rsidRDefault="009F54BF" w:rsidP="002A4B46">
      <w:pPr>
        <w:spacing w:after="0" w:line="240" w:lineRule="auto"/>
        <w:rPr>
          <w:b/>
          <w:sz w:val="32"/>
          <w:szCs w:val="32"/>
        </w:rPr>
      </w:pPr>
    </w:p>
    <w:p w:rsidR="00B64883" w:rsidRDefault="004419CD" w:rsidP="00B6488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Stationery Request Form</w:t>
      </w:r>
      <w:r w:rsidR="00B64883">
        <w:rPr>
          <w:b/>
          <w:sz w:val="32"/>
          <w:szCs w:val="32"/>
        </w:rPr>
        <w:t xml:space="preserve"> (</w:t>
      </w:r>
      <w:r w:rsidR="00B64883" w:rsidRPr="009F54BF">
        <w:rPr>
          <w:b/>
          <w:sz w:val="32"/>
          <w:szCs w:val="32"/>
        </w:rPr>
        <w:t>Strathfield</w:t>
      </w:r>
      <w:r w:rsidR="00B64883">
        <w:rPr>
          <w:b/>
          <w:sz w:val="32"/>
          <w:szCs w:val="32"/>
        </w:rPr>
        <w:t>)</w:t>
      </w:r>
    </w:p>
    <w:p w:rsidR="00F13BDF" w:rsidRDefault="00F13BDF" w:rsidP="00B64883">
      <w:pPr>
        <w:spacing w:after="0" w:line="240" w:lineRule="auto"/>
        <w:rPr>
          <w:b/>
          <w:sz w:val="32"/>
          <w:szCs w:val="32"/>
        </w:rPr>
      </w:pPr>
    </w:p>
    <w:p w:rsidR="00F13BDF" w:rsidRPr="00F13BDF" w:rsidRDefault="004419CD" w:rsidP="00F13BDF">
      <w:pPr>
        <w:autoSpaceDE w:val="0"/>
        <w:autoSpaceDN w:val="0"/>
        <w:adjustRightInd w:val="0"/>
        <w:rPr>
          <w:rFonts w:ascii="Frutiger 45 Light" w:hAnsi="Frutiger 45 Light"/>
          <w:color w:val="000000"/>
          <w:sz w:val="20"/>
          <w:szCs w:val="20"/>
          <w:lang w:val="en-US"/>
        </w:rPr>
      </w:pPr>
      <w:r>
        <w:rPr>
          <w:rFonts w:ascii="Frutiger 45 Light" w:hAnsi="Frutiger 45 Light"/>
          <w:color w:val="000000"/>
          <w:sz w:val="20"/>
          <w:szCs w:val="20"/>
          <w:lang w:val="en-US"/>
        </w:rPr>
        <w:t xml:space="preserve">To ensure that your </w:t>
      </w:r>
      <w:r w:rsidR="003F4D91">
        <w:rPr>
          <w:rFonts w:ascii="Frutiger 45 Light" w:hAnsi="Frutiger 45 Light"/>
          <w:color w:val="000000"/>
          <w:sz w:val="20"/>
          <w:szCs w:val="20"/>
          <w:lang w:val="en-US"/>
        </w:rPr>
        <w:t xml:space="preserve">request </w:t>
      </w:r>
      <w:r w:rsidRPr="0006575C">
        <w:rPr>
          <w:rFonts w:ascii="Frutiger 45 Light" w:hAnsi="Frutiger 45 Light"/>
          <w:color w:val="000000"/>
          <w:sz w:val="20"/>
          <w:szCs w:val="20"/>
          <w:lang w:val="en-US"/>
        </w:rPr>
        <w:t>for</w:t>
      </w:r>
      <w:r w:rsidR="003F4D91">
        <w:rPr>
          <w:rFonts w:ascii="Frutiger 45 Light" w:hAnsi="Frutiger 45 Light"/>
          <w:color w:val="000000"/>
          <w:sz w:val="20"/>
          <w:szCs w:val="20"/>
          <w:lang w:val="en-US"/>
        </w:rPr>
        <w:t xml:space="preserve"> stationery order</w:t>
      </w:r>
      <w:r w:rsidRPr="0006575C">
        <w:rPr>
          <w:rFonts w:ascii="Frutiger 45 Light" w:hAnsi="Frutiger 45 Light"/>
          <w:color w:val="000000"/>
          <w:sz w:val="20"/>
          <w:szCs w:val="20"/>
          <w:lang w:val="en-US"/>
        </w:rPr>
        <w:t xml:space="preserve"> is dealt with promptly, please </w:t>
      </w:r>
      <w:r w:rsidRPr="0006575C">
        <w:rPr>
          <w:rFonts w:ascii="Frutiger 45 Light" w:hAnsi="Frutiger 45 Light"/>
          <w:b/>
          <w:i/>
          <w:color w:val="000000"/>
          <w:sz w:val="20"/>
          <w:szCs w:val="20"/>
          <w:lang w:val="en-US"/>
        </w:rPr>
        <w:t>complete and</w:t>
      </w:r>
      <w:r w:rsidRPr="0006575C">
        <w:rPr>
          <w:rFonts w:ascii="Frutiger 45 Light" w:hAnsi="Frutiger 45 Light"/>
          <w:color w:val="000000"/>
          <w:sz w:val="20"/>
          <w:szCs w:val="20"/>
          <w:lang w:val="en-US"/>
        </w:rPr>
        <w:t xml:space="preserve"> </w:t>
      </w:r>
      <w:r w:rsidRPr="0006575C">
        <w:rPr>
          <w:rFonts w:ascii="Frutiger 45 Light" w:hAnsi="Frutiger 45 Light"/>
          <w:b/>
          <w:i/>
          <w:color w:val="000000"/>
          <w:sz w:val="20"/>
          <w:szCs w:val="20"/>
          <w:lang w:val="en-US"/>
        </w:rPr>
        <w:t xml:space="preserve">attach this document to your Servicedesk request and send to </w:t>
      </w:r>
      <w:r w:rsidRPr="00AB77C8">
        <w:rPr>
          <w:rFonts w:ascii="Frutiger 45 Light" w:hAnsi="Frutiger 45 Light"/>
          <w:color w:val="00B0F0"/>
          <w:sz w:val="20"/>
          <w:szCs w:val="20"/>
          <w:u w:val="single"/>
          <w:lang w:val="en-US"/>
        </w:rPr>
        <w:t>s</w:t>
      </w:r>
      <w:hyperlink r:id="rId9" w:history="1">
        <w:r w:rsidRPr="00AB77C8">
          <w:rPr>
            <w:rStyle w:val="Hyperlink"/>
            <w:rFonts w:ascii="Frutiger 45 Light" w:hAnsi="Frutiger 45 Light"/>
            <w:color w:val="00B0F0"/>
            <w:sz w:val="20"/>
            <w:szCs w:val="20"/>
            <w:lang w:val="en-US"/>
          </w:rPr>
          <w:t>ervicedesk@acu.edu.au</w:t>
        </w:r>
      </w:hyperlink>
      <w:r w:rsidRPr="0006575C">
        <w:rPr>
          <w:rFonts w:ascii="Frutiger 45 Light" w:hAnsi="Frutiger 45 Light"/>
          <w:color w:val="000000"/>
          <w:sz w:val="20"/>
          <w:szCs w:val="20"/>
          <w:lang w:val="en-US"/>
        </w:rPr>
        <w:t xml:space="preserve">. </w:t>
      </w:r>
    </w:p>
    <w:p w:rsidR="009F54BF" w:rsidRDefault="00DC201D" w:rsidP="002A4B46">
      <w:pPr>
        <w:spacing w:after="0" w:line="24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991225" cy="52070"/>
                <wp:effectExtent l="0" t="0" r="28575" b="241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520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75pt;margin-top:2.6pt;width:471.75pt;height: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" fillcolor="black [3213]"/>
            </w:pict>
          </mc:Fallback>
        </mc:AlternateConten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0"/>
        <w:gridCol w:w="1594"/>
        <w:gridCol w:w="3297"/>
        <w:gridCol w:w="1701"/>
      </w:tblGrid>
      <w:tr w:rsidR="007E3B8A" w:rsidTr="00DC201D">
        <w:trPr>
          <w:trHeight w:val="495"/>
        </w:trPr>
        <w:tc>
          <w:tcPr>
            <w:tcW w:w="2872" w:type="dxa"/>
            <w:gridSpan w:val="2"/>
          </w:tcPr>
          <w:p w:rsidR="007E3B8A" w:rsidRDefault="007E3B8A" w:rsidP="002A4B46">
            <w:r w:rsidRPr="007E3B8A">
              <w:rPr>
                <w:b/>
              </w:rPr>
              <w:t>Contact Name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7E3B8A" w:rsidRPr="007E3B8A" w:rsidRDefault="007E3B8A" w:rsidP="00281A3C">
            <w:pPr>
              <w:rPr>
                <w:b/>
                <w:sz w:val="18"/>
                <w:szCs w:val="18"/>
              </w:rPr>
            </w:pPr>
          </w:p>
        </w:tc>
        <w:tc>
          <w:tcPr>
            <w:tcW w:w="6592" w:type="dxa"/>
            <w:gridSpan w:val="3"/>
            <w:shd w:val="clear" w:color="auto" w:fill="A6A6A6" w:themeFill="background1" w:themeFillShade="A6"/>
            <w:vAlign w:val="center"/>
          </w:tcPr>
          <w:p w:rsidR="007E3B8A" w:rsidRPr="00DC5276" w:rsidRDefault="007E3B8A" w:rsidP="007E3B8A">
            <w:pPr>
              <w:rPr>
                <w:b/>
                <w:highlight w:val="yellow"/>
              </w:rPr>
            </w:pPr>
          </w:p>
        </w:tc>
      </w:tr>
      <w:tr w:rsidR="001E4874" w:rsidTr="00DC201D">
        <w:trPr>
          <w:trHeight w:hRule="exact" w:val="113"/>
        </w:trPr>
        <w:tc>
          <w:tcPr>
            <w:tcW w:w="9464" w:type="dxa"/>
            <w:gridSpan w:val="5"/>
          </w:tcPr>
          <w:p w:rsidR="001E4874" w:rsidRPr="007E3B8A" w:rsidRDefault="001E4874" w:rsidP="007E3B8A">
            <w:pPr>
              <w:rPr>
                <w:b/>
                <w:sz w:val="32"/>
                <w:szCs w:val="32"/>
                <w:highlight w:val="yellow"/>
              </w:rPr>
            </w:pPr>
          </w:p>
        </w:tc>
      </w:tr>
      <w:tr w:rsidR="00DC5276" w:rsidTr="00DC201D">
        <w:trPr>
          <w:trHeight w:hRule="exact" w:val="567"/>
        </w:trPr>
        <w:tc>
          <w:tcPr>
            <w:tcW w:w="9464" w:type="dxa"/>
            <w:gridSpan w:val="5"/>
          </w:tcPr>
          <w:p w:rsidR="00DC5276" w:rsidRPr="00EA7728" w:rsidRDefault="00DC5276" w:rsidP="00281A3C">
            <w:pPr>
              <w:rPr>
                <w:b/>
                <w:i/>
                <w:sz w:val="18"/>
                <w:szCs w:val="18"/>
              </w:rPr>
            </w:pPr>
          </w:p>
        </w:tc>
      </w:tr>
      <w:tr w:rsidR="00281A3C" w:rsidTr="00DC201D">
        <w:trPr>
          <w:trHeight w:val="270"/>
        </w:trPr>
        <w:tc>
          <w:tcPr>
            <w:tcW w:w="2802" w:type="dxa"/>
            <w:vAlign w:val="center"/>
          </w:tcPr>
          <w:p w:rsidR="00281A3C" w:rsidRPr="007E3B8A" w:rsidRDefault="00281A3C" w:rsidP="007E3B8A">
            <w:pPr>
              <w:rPr>
                <w:b/>
              </w:rPr>
            </w:pPr>
            <w:r>
              <w:rPr>
                <w:b/>
              </w:rPr>
              <w:t>Contact  number</w:t>
            </w:r>
            <w:r w:rsidRPr="007E3B8A">
              <w:rPr>
                <w:b/>
              </w:rPr>
              <w:t>:</w:t>
            </w:r>
          </w:p>
        </w:tc>
        <w:tc>
          <w:tcPr>
            <w:tcW w:w="1664" w:type="dxa"/>
            <w:gridSpan w:val="2"/>
            <w:shd w:val="clear" w:color="auto" w:fill="A6A6A6" w:themeFill="background1" w:themeFillShade="A6"/>
            <w:vAlign w:val="center"/>
          </w:tcPr>
          <w:p w:rsidR="00281A3C" w:rsidRDefault="00281A3C" w:rsidP="00FD0B3B">
            <w:pPr>
              <w:rPr>
                <w:b/>
              </w:rPr>
            </w:pPr>
          </w:p>
          <w:p w:rsidR="000B2C67" w:rsidRPr="007E3B8A" w:rsidRDefault="000B2C67" w:rsidP="00FD0B3B">
            <w:pPr>
              <w:rPr>
                <w:b/>
              </w:rPr>
            </w:pPr>
          </w:p>
        </w:tc>
        <w:tc>
          <w:tcPr>
            <w:tcW w:w="3297" w:type="dxa"/>
            <w:vAlign w:val="center"/>
          </w:tcPr>
          <w:p w:rsidR="00281A3C" w:rsidRPr="007E3B8A" w:rsidRDefault="000B2C67" w:rsidP="00281A3C">
            <w:pPr>
              <w:ind w:left="1440"/>
              <w:rPr>
                <w:b/>
              </w:rPr>
            </w:pPr>
            <w:r>
              <w:rPr>
                <w:b/>
              </w:rPr>
              <w:t xml:space="preserve">  Cost </w:t>
            </w:r>
            <w:r w:rsidR="00281A3C">
              <w:rPr>
                <w:b/>
              </w:rPr>
              <w:t>centre</w:t>
            </w:r>
            <w:r>
              <w:rPr>
                <w:b/>
              </w:rPr>
              <w:t xml:space="preserve"> /Project code</w:t>
            </w:r>
            <w:r w:rsidR="00281A3C" w:rsidRPr="007E3B8A">
              <w:rPr>
                <w:b/>
              </w:rPr>
              <w:t>: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281A3C" w:rsidRPr="007E3B8A" w:rsidRDefault="00281A3C" w:rsidP="007E3B8A">
            <w:pPr>
              <w:rPr>
                <w:b/>
              </w:rPr>
            </w:pPr>
          </w:p>
        </w:tc>
      </w:tr>
    </w:tbl>
    <w:p w:rsidR="000B2C67" w:rsidRDefault="000B2C67" w:rsidP="00BA593B">
      <w:pPr>
        <w:autoSpaceDE w:val="0"/>
        <w:autoSpaceDN w:val="0"/>
        <w:adjustRightInd w:val="0"/>
        <w:rPr>
          <w:rFonts w:ascii="Comic Sans MS" w:eastAsia="Times New Roman" w:hAnsi="Comic Sans MS" w:cs="Times New Roman"/>
          <w:color w:val="000000"/>
          <w:sz w:val="21"/>
          <w:szCs w:val="21"/>
        </w:rPr>
      </w:pPr>
    </w:p>
    <w:p w:rsidR="00645856" w:rsidRDefault="00645856" w:rsidP="00BA593B">
      <w:pPr>
        <w:autoSpaceDE w:val="0"/>
        <w:autoSpaceDN w:val="0"/>
        <w:adjustRightInd w:val="0"/>
        <w:rPr>
          <w:rFonts w:ascii="Comic Sans MS" w:eastAsia="Times New Roman" w:hAnsi="Comic Sans MS" w:cs="Times New Roman"/>
          <w:color w:val="000000"/>
          <w:sz w:val="21"/>
          <w:szCs w:val="21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600"/>
        <w:gridCol w:w="4560"/>
        <w:gridCol w:w="1920"/>
        <w:gridCol w:w="1291"/>
      </w:tblGrid>
      <w:tr w:rsidR="00645856" w:rsidRPr="00645856" w:rsidTr="00DC201D">
        <w:trPr>
          <w:trHeight w:val="420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4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Unit of Issue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Price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Envelope ACU A4 324x229mm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Each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$0.25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Envelope ACU A4 324x229mm Non-window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Box 250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$55.00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Envelope ACU A4 324x229mm Window Face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Box 250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$60.00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Envelope ACU DL 120x235mm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Each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$0.09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Envelope ACU DL 120x235mm Non- window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Box 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$40.00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Envelope ACU DL 120x235mm Window Face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Box 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$42.00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ACU Letterhead Colour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Ream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$65.00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A3 Paper Plain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Ream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$12.20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A4 Paper Plain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Ream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$4.50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3kg Express Satchel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Each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$12.55</w:t>
            </w:r>
          </w:p>
        </w:tc>
      </w:tr>
      <w:tr w:rsidR="00645856" w:rsidRPr="00645856" w:rsidTr="00DC201D">
        <w:trPr>
          <w:trHeight w:val="555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Express B4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Each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$6.60</w:t>
            </w:r>
          </w:p>
        </w:tc>
      </w:tr>
      <w:tr w:rsidR="00645856" w:rsidRPr="00645856" w:rsidTr="00DC201D">
        <w:trPr>
          <w:trHeight w:val="390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:rsidR="00645856" w:rsidRPr="00645856" w:rsidRDefault="00645856" w:rsidP="00645856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Express C5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Each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645856" w:rsidRPr="00645856" w:rsidRDefault="00645856" w:rsidP="00DC201D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  <w:r w:rsidRPr="00645856"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  <w:t>$5.50</w:t>
            </w:r>
          </w:p>
        </w:tc>
      </w:tr>
    </w:tbl>
    <w:p w:rsidR="00BA593B" w:rsidRPr="00BA593B" w:rsidRDefault="00BA593B" w:rsidP="004419CD">
      <w:pPr>
        <w:autoSpaceDE w:val="0"/>
        <w:autoSpaceDN w:val="0"/>
        <w:adjustRightInd w:val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p w:rsidR="00BA593B" w:rsidRPr="00BA593B" w:rsidRDefault="00BA593B" w:rsidP="00BA593B">
      <w:pPr>
        <w:autoSpaceDE w:val="0"/>
        <w:autoSpaceDN w:val="0"/>
        <w:adjustRightInd w:val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sectPr w:rsidR="00BA593B" w:rsidRPr="00BA593B" w:rsidSect="009D16FB"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575" w:rsidRDefault="00D95575" w:rsidP="0006575C">
      <w:pPr>
        <w:spacing w:after="0" w:line="240" w:lineRule="auto"/>
      </w:pPr>
      <w:r>
        <w:separator/>
      </w:r>
    </w:p>
  </w:endnote>
  <w:endnote w:type="continuationSeparator" w:id="0">
    <w:p w:rsidR="00D95575" w:rsidRDefault="00D95575" w:rsidP="00065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rutiger 45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575" w:rsidRDefault="00D95575" w:rsidP="0006575C">
      <w:pPr>
        <w:spacing w:after="0" w:line="240" w:lineRule="auto"/>
      </w:pPr>
      <w:r>
        <w:separator/>
      </w:r>
    </w:p>
  </w:footnote>
  <w:footnote w:type="continuationSeparator" w:id="0">
    <w:p w:rsidR="00D95575" w:rsidRDefault="00D95575" w:rsidP="00065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BDE"/>
    <w:multiLevelType w:val="hybridMultilevel"/>
    <w:tmpl w:val="C52A7CEC"/>
    <w:lvl w:ilvl="0" w:tplc="929E2A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46"/>
    <w:rsid w:val="0006575C"/>
    <w:rsid w:val="00070205"/>
    <w:rsid w:val="000B2C67"/>
    <w:rsid w:val="00162E43"/>
    <w:rsid w:val="00164FFA"/>
    <w:rsid w:val="001866E2"/>
    <w:rsid w:val="001A04C1"/>
    <w:rsid w:val="001B4F35"/>
    <w:rsid w:val="001C2F59"/>
    <w:rsid w:val="001E4874"/>
    <w:rsid w:val="001E664A"/>
    <w:rsid w:val="00281A3C"/>
    <w:rsid w:val="002A4B46"/>
    <w:rsid w:val="002C74C4"/>
    <w:rsid w:val="00385C3E"/>
    <w:rsid w:val="00397729"/>
    <w:rsid w:val="003A0680"/>
    <w:rsid w:val="003E7B17"/>
    <w:rsid w:val="003F4D91"/>
    <w:rsid w:val="004419CD"/>
    <w:rsid w:val="004662D4"/>
    <w:rsid w:val="004A26E4"/>
    <w:rsid w:val="004B009C"/>
    <w:rsid w:val="004B6EF4"/>
    <w:rsid w:val="004C7FC7"/>
    <w:rsid w:val="00511AA8"/>
    <w:rsid w:val="005B02D8"/>
    <w:rsid w:val="005C284A"/>
    <w:rsid w:val="005C7F59"/>
    <w:rsid w:val="005D1030"/>
    <w:rsid w:val="00621643"/>
    <w:rsid w:val="00645856"/>
    <w:rsid w:val="006809ED"/>
    <w:rsid w:val="006867D7"/>
    <w:rsid w:val="006D5581"/>
    <w:rsid w:val="007247D6"/>
    <w:rsid w:val="007720DD"/>
    <w:rsid w:val="007D0040"/>
    <w:rsid w:val="007E3B8A"/>
    <w:rsid w:val="00811693"/>
    <w:rsid w:val="00811EE2"/>
    <w:rsid w:val="00887584"/>
    <w:rsid w:val="00941926"/>
    <w:rsid w:val="00973652"/>
    <w:rsid w:val="009C6AD8"/>
    <w:rsid w:val="009D16FB"/>
    <w:rsid w:val="009F54BF"/>
    <w:rsid w:val="00A250D1"/>
    <w:rsid w:val="00A81E15"/>
    <w:rsid w:val="00AB77C8"/>
    <w:rsid w:val="00B1685C"/>
    <w:rsid w:val="00B64883"/>
    <w:rsid w:val="00BA03CE"/>
    <w:rsid w:val="00BA593B"/>
    <w:rsid w:val="00BC5B33"/>
    <w:rsid w:val="00C56BB9"/>
    <w:rsid w:val="00C763AC"/>
    <w:rsid w:val="00D128F7"/>
    <w:rsid w:val="00D17867"/>
    <w:rsid w:val="00D34205"/>
    <w:rsid w:val="00D571F0"/>
    <w:rsid w:val="00D643BF"/>
    <w:rsid w:val="00D8184D"/>
    <w:rsid w:val="00D930FB"/>
    <w:rsid w:val="00D95575"/>
    <w:rsid w:val="00DA1666"/>
    <w:rsid w:val="00DB1214"/>
    <w:rsid w:val="00DC201D"/>
    <w:rsid w:val="00DC5276"/>
    <w:rsid w:val="00DC5B76"/>
    <w:rsid w:val="00E3320A"/>
    <w:rsid w:val="00E432C4"/>
    <w:rsid w:val="00EA7728"/>
    <w:rsid w:val="00F06328"/>
    <w:rsid w:val="00F13BDF"/>
    <w:rsid w:val="00F53612"/>
    <w:rsid w:val="00FA5ED6"/>
    <w:rsid w:val="00FA6BCE"/>
    <w:rsid w:val="00FC419E"/>
    <w:rsid w:val="00FC4361"/>
    <w:rsid w:val="00FD0B3B"/>
    <w:rsid w:val="00FF403C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3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C41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65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575C"/>
  </w:style>
  <w:style w:type="paragraph" w:styleId="Footer">
    <w:name w:val="footer"/>
    <w:basedOn w:val="Normal"/>
    <w:link w:val="FooterChar"/>
    <w:uiPriority w:val="99"/>
    <w:semiHidden/>
    <w:unhideWhenUsed/>
    <w:rsid w:val="00065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575C"/>
  </w:style>
  <w:style w:type="paragraph" w:styleId="ListParagraph">
    <w:name w:val="List Paragraph"/>
    <w:basedOn w:val="Normal"/>
    <w:uiPriority w:val="34"/>
    <w:qFormat/>
    <w:rsid w:val="00FA6B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3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C41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65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575C"/>
  </w:style>
  <w:style w:type="paragraph" w:styleId="Footer">
    <w:name w:val="footer"/>
    <w:basedOn w:val="Normal"/>
    <w:link w:val="FooterChar"/>
    <w:uiPriority w:val="99"/>
    <w:semiHidden/>
    <w:unhideWhenUsed/>
    <w:rsid w:val="00065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575C"/>
  </w:style>
  <w:style w:type="paragraph" w:styleId="ListParagraph">
    <w:name w:val="List Paragraph"/>
    <w:basedOn w:val="Normal"/>
    <w:uiPriority w:val="34"/>
    <w:qFormat/>
    <w:rsid w:val="00FA6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ervicedesk@acu.edu.au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Macintosh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 National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vanguyen</dc:creator>
  <cp:lastModifiedBy>Katie McSweeney</cp:lastModifiedBy>
  <cp:revision>2</cp:revision>
  <cp:lastPrinted>2013-09-25T02:08:00Z</cp:lastPrinted>
  <dcterms:created xsi:type="dcterms:W3CDTF">2013-10-23T22:27:00Z</dcterms:created>
  <dcterms:modified xsi:type="dcterms:W3CDTF">2013-10-23T22:27:00Z</dcterms:modified>
</cp:coreProperties>
</file>