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B466E" w14:textId="75E6989F" w:rsidR="00F17E09" w:rsidRDefault="00F17E09" w:rsidP="00F17E09">
      <w:pPr>
        <w:pStyle w:val="UOFrontspiece"/>
      </w:pPr>
      <w:r>
        <w:rPr>
          <w:noProof/>
        </w:rPr>
        <w:drawing>
          <wp:inline distT="0" distB="0" distL="0" distR="0" wp14:anchorId="20E52D08" wp14:editId="3848F3E1">
            <wp:extent cx="1601130" cy="565574"/>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324" cy="569528"/>
                    </a:xfrm>
                    <a:prstGeom prst="rect">
                      <a:avLst/>
                    </a:prstGeom>
                  </pic:spPr>
                </pic:pic>
              </a:graphicData>
            </a:graphic>
          </wp:inline>
        </w:drawing>
      </w:r>
    </w:p>
    <w:p w14:paraId="2DE9B318" w14:textId="77777777" w:rsidR="00F17E09" w:rsidRDefault="00F17E09" w:rsidP="009907A3">
      <w:pPr>
        <w:pStyle w:val="UOFrontspiece"/>
      </w:pPr>
    </w:p>
    <w:p w14:paraId="79885DFB" w14:textId="30F54542" w:rsidR="00F17E09" w:rsidRDefault="00F17E09" w:rsidP="00E25198">
      <w:pPr>
        <w:pStyle w:val="UOFrontspiece"/>
      </w:pPr>
      <w:r>
        <w:t xml:space="preserve">FACULTY OF </w:t>
      </w:r>
      <w:sdt>
        <w:sdtPr>
          <w:rPr>
            <w:rStyle w:val="Frontispiece"/>
          </w:rPr>
          <w:alias w:val="Faculty "/>
          <w:tag w:val="Faculty "/>
          <w:id w:val="1386452544"/>
          <w:placeholder>
            <w:docPart w:val="D67FF89E334D4ADBB7B72B6E66FC08FD"/>
          </w:placeholder>
          <w:showingPlcHdr/>
          <w:comboBox>
            <w:listItem w:value="Choose faculty ..."/>
            <w:listItem w:displayText="Education and Arts" w:value="Education and Arts"/>
            <w:listItem w:displayText="Health Sciences" w:value="Health Sciences"/>
            <w:listItem w:displayText="Law and Business" w:value="Law and Business"/>
            <w:listItem w:displayText="Theology and Philosophy" w:value="Theology and Philosophy"/>
          </w:comboBox>
        </w:sdtPr>
        <w:sdtEndPr>
          <w:rPr>
            <w:rStyle w:val="DefaultParagraphFont"/>
            <w:caps w:val="0"/>
          </w:rPr>
        </w:sdtEndPr>
        <w:sdtContent>
          <w:r w:rsidR="00E25198" w:rsidRPr="00414615">
            <w:rPr>
              <w:rStyle w:val="PlaceholderText"/>
            </w:rPr>
            <w:t xml:space="preserve">Choose </w:t>
          </w:r>
          <w:r w:rsidR="00E25198">
            <w:rPr>
              <w:rStyle w:val="PlaceholderText"/>
            </w:rPr>
            <w:t>faculty ..</w:t>
          </w:r>
          <w:r w:rsidR="00E25198" w:rsidRPr="00414615">
            <w:rPr>
              <w:rStyle w:val="PlaceholderText"/>
            </w:rPr>
            <w:t>.</w:t>
          </w:r>
        </w:sdtContent>
      </w:sdt>
    </w:p>
    <w:p w14:paraId="7F8A6436" w14:textId="27C7A8C1" w:rsidR="00F17E09" w:rsidRDefault="00F17E09" w:rsidP="00E25198">
      <w:pPr>
        <w:pStyle w:val="UOFrontspiece"/>
      </w:pPr>
      <w:r>
        <w:t xml:space="preserve">School of </w:t>
      </w:r>
      <w:sdt>
        <w:sdtPr>
          <w:rPr>
            <w:rStyle w:val="Frontispiece"/>
          </w:rPr>
          <w:alias w:val="School"/>
          <w:tag w:val="School"/>
          <w:id w:val="-487089450"/>
          <w:placeholder>
            <w:docPart w:val="3C080B74E89B4BD3A0CF19FAB7F0E851"/>
          </w:placeholder>
          <w:showingPlcHdr/>
          <w15:color w:val="000000"/>
        </w:sdtPr>
        <w:sdtEndPr>
          <w:rPr>
            <w:rStyle w:val="DefaultParagraphFont"/>
            <w:caps w:val="0"/>
          </w:rPr>
        </w:sdtEndPr>
        <w:sdtContent>
          <w:r w:rsidR="00E25198">
            <w:rPr>
              <w:rStyle w:val="PlaceholderText"/>
            </w:rPr>
            <w:t>E</w:t>
          </w:r>
          <w:r w:rsidR="00E25198" w:rsidRPr="00414615">
            <w:rPr>
              <w:rStyle w:val="PlaceholderText"/>
            </w:rPr>
            <w:t>nter text</w:t>
          </w:r>
        </w:sdtContent>
      </w:sdt>
    </w:p>
    <w:sdt>
      <w:sdtPr>
        <w:alias w:val="Location"/>
        <w:tag w:val="Location"/>
        <w:id w:val="2140138853"/>
        <w:placeholder>
          <w:docPart w:val="8F1BE7BD74AD4309AE23BF662ACE4706"/>
        </w:placeholder>
        <w:showingPlcHdr/>
        <w:comboBox>
          <w:listItem w:value="Choose a location ..."/>
          <w:listItem w:displayText="Adelaide Campus" w:value="Adelaide Campus"/>
          <w:listItem w:displayText="Ballarat Campus (Aquinas)" w:value="Ballarat Campus (Aquinas)"/>
          <w:listItem w:displayText="Brisbane Campus (McAuley at Banyo)" w:value="Brisbane Campus (McAuley at Banyo)"/>
          <w:listItem w:displayText="Canberra Campus (Signadou)" w:value="Canberra Campus (Signadou)"/>
          <w:listItem w:displayText="Melbourne Campus (St Patricks)" w:value="Melbourne Campus (St Patricks)"/>
          <w:listItem w:displayText="North Sydney Campus (MacKillop) " w:value="North Sydney Campus (MacKillop) "/>
          <w:listItem w:displayText="Strathfield (Mount St Mary)" w:value="Strathfield (Mount St Mary)"/>
        </w:comboBox>
      </w:sdtPr>
      <w:sdtEndPr/>
      <w:sdtContent>
        <w:p w14:paraId="5457A9FD" w14:textId="2B330844" w:rsidR="00F17E09" w:rsidRDefault="00E25198" w:rsidP="00E25198">
          <w:pPr>
            <w:pStyle w:val="UOFrontspiece"/>
          </w:pPr>
          <w:r>
            <w:rPr>
              <w:rStyle w:val="PlaceholderText"/>
            </w:rPr>
            <w:t>Choose location ..</w:t>
          </w:r>
          <w:r w:rsidRPr="00414615">
            <w:rPr>
              <w:rStyle w:val="PlaceholderText"/>
            </w:rPr>
            <w:t>.</w:t>
          </w:r>
        </w:p>
      </w:sdtContent>
    </w:sdt>
    <w:p w14:paraId="7BFEC897" w14:textId="5C54DE0C" w:rsidR="00F17E09" w:rsidRDefault="00F17E09" w:rsidP="00E25198">
      <w:pPr>
        <w:pStyle w:val="UOFrontspiece"/>
      </w:pPr>
      <w:r>
        <w:t xml:space="preserve">SEMESTER </w:t>
      </w:r>
      <w:sdt>
        <w:sdtPr>
          <w:rPr>
            <w:rStyle w:val="Frontispiece"/>
          </w:rPr>
          <w:alias w:val="Semester"/>
          <w:tag w:val="Semester"/>
          <w:id w:val="-803934007"/>
          <w:placeholder>
            <w:docPart w:val="AB5A71F31DC542EB8D1489C241A6B96B"/>
          </w:placeholder>
          <w:showingPlcHdr/>
          <w15:color w:val="000000"/>
        </w:sdtPr>
        <w:sdtEndPr>
          <w:rPr>
            <w:rStyle w:val="DefaultParagraphFont"/>
            <w:caps w:val="0"/>
          </w:rPr>
        </w:sdtEndPr>
        <w:sdtContent>
          <w:r w:rsidR="00F53FB7">
            <w:rPr>
              <w:rStyle w:val="PlaceholderText"/>
              <w:b w:val="0"/>
            </w:rPr>
            <w:t xml:space="preserve">Enter number </w:t>
          </w:r>
          <w:r w:rsidR="000857A8">
            <w:rPr>
              <w:rStyle w:val="PlaceholderText"/>
              <w:b w:val="0"/>
            </w:rPr>
            <w:t>and yea</w:t>
          </w:r>
          <w:r w:rsidR="00F70328">
            <w:rPr>
              <w:rStyle w:val="PlaceholderText"/>
              <w:b w:val="0"/>
            </w:rPr>
            <w:t>r</w:t>
          </w:r>
        </w:sdtContent>
      </w:sdt>
    </w:p>
    <w:p w14:paraId="3BC174F1" w14:textId="4B3BC7A4" w:rsidR="005B125D" w:rsidRDefault="00EA3BF9" w:rsidP="00E25198">
      <w:pPr>
        <w:pStyle w:val="UOFrontspiece"/>
      </w:pPr>
      <w:sdt>
        <w:sdtPr>
          <w:id w:val="942497861"/>
          <w:placeholder>
            <w:docPart w:val="AC70B8A8213F4EEC9E3E3D342487B1D9"/>
          </w:placeholder>
          <w:showingPlcHdr/>
        </w:sdtPr>
        <w:sdtEndPr/>
        <w:sdtContent>
          <w:r w:rsidR="00832368">
            <w:rPr>
              <w:rStyle w:val="PlaceholderText"/>
            </w:rPr>
            <w:t>UNIT CODE</w:t>
          </w:r>
        </w:sdtContent>
      </w:sdt>
      <w:r w:rsidR="00832368">
        <w:t xml:space="preserve">: </w:t>
      </w:r>
      <w:sdt>
        <w:sdtPr>
          <w:id w:val="1701434406"/>
          <w:placeholder>
            <w:docPart w:val="56E954D71F66413A9891A566A3744601"/>
          </w:placeholder>
          <w:showingPlcHdr/>
        </w:sdtPr>
        <w:sdtEndPr/>
        <w:sdtContent>
          <w:r w:rsidR="00832368" w:rsidRPr="00414615">
            <w:rPr>
              <w:rStyle w:val="PlaceholderText"/>
            </w:rPr>
            <w:t xml:space="preserve"> </w:t>
          </w:r>
          <w:r w:rsidR="00832368">
            <w:rPr>
              <w:rStyle w:val="PlaceholderText"/>
            </w:rPr>
            <w:t>Unit Title</w:t>
          </w:r>
        </w:sdtContent>
      </w:sdt>
    </w:p>
    <w:p w14:paraId="4857962A" w14:textId="77777777" w:rsidR="00A7570B" w:rsidRDefault="00A7570B" w:rsidP="006E77B0">
      <w:pPr>
        <w:pStyle w:val="UOFrontspiece"/>
      </w:pPr>
      <w:bookmarkStart w:id="0" w:name="_Hlk513666918"/>
      <w:r>
        <w:t>UNIT OUTLINE</w:t>
      </w:r>
    </w:p>
    <w:p w14:paraId="3B25F800" w14:textId="7F714C07" w:rsidR="00A7570B" w:rsidRDefault="00A7570B" w:rsidP="009907A3">
      <w:pPr>
        <w:pStyle w:val="UOFrontspiece"/>
      </w:pPr>
    </w:p>
    <w:p w14:paraId="3AA7EEC5" w14:textId="21B091A4" w:rsidR="00A7570B" w:rsidRDefault="00A7570B" w:rsidP="006953F0">
      <w:pPr>
        <w:pStyle w:val="UOBodycopy"/>
      </w:pPr>
      <w:bookmarkStart w:id="1" w:name="_Hlk513667958"/>
      <w:r w:rsidRPr="00CE1CFA">
        <w:rPr>
          <w:b/>
        </w:rPr>
        <w:t>Credit points:</w:t>
      </w:r>
      <w:r>
        <w:t xml:space="preserve"> </w:t>
      </w:r>
      <w:sdt>
        <w:sdtPr>
          <w:rPr>
            <w:rStyle w:val="Fill-text"/>
          </w:rPr>
          <w:alias w:val="Credit"/>
          <w:tag w:val="Credit"/>
          <w:id w:val="1738661167"/>
          <w:placeholder>
            <w:docPart w:val="9E9E69AE381B40D4B12AECD50DE8FE67"/>
          </w:placeholder>
          <w:temporary/>
          <w:showingPlcHdr/>
          <w15:color w:val="000000"/>
        </w:sdtPr>
        <w:sdtEndPr>
          <w:rPr>
            <w:rStyle w:val="DefaultParagraphFont"/>
          </w:rPr>
        </w:sdtEndPr>
        <w:sdtContent>
          <w:r w:rsidR="009023B1">
            <w:rPr>
              <w:rStyle w:val="PlaceholderText"/>
            </w:rPr>
            <w:t>Enter number</w:t>
          </w:r>
          <w:r w:rsidR="009023B1" w:rsidRPr="00414615">
            <w:rPr>
              <w:rStyle w:val="PlaceholderText"/>
            </w:rPr>
            <w:t>.</w:t>
          </w:r>
        </w:sdtContent>
      </w:sdt>
    </w:p>
    <w:p w14:paraId="577FBC14" w14:textId="20147E31" w:rsidR="00A7570B" w:rsidRDefault="00A7570B" w:rsidP="006953F0">
      <w:pPr>
        <w:pStyle w:val="UOBodycopy"/>
      </w:pPr>
      <w:r w:rsidRPr="00CE1CFA">
        <w:rPr>
          <w:b/>
        </w:rPr>
        <w:t>Prerequisites</w:t>
      </w:r>
      <w:r w:rsidR="00292315">
        <w:rPr>
          <w:b/>
        </w:rPr>
        <w:t>/incompatibles</w:t>
      </w:r>
      <w:r>
        <w:t xml:space="preserve">: </w:t>
      </w:r>
      <w:sdt>
        <w:sdtPr>
          <w:rPr>
            <w:rStyle w:val="Fill-text"/>
          </w:rPr>
          <w:alias w:val="Prereqs"/>
          <w:tag w:val="Prereqs"/>
          <w:id w:val="-1798140256"/>
          <w:placeholder>
            <w:docPart w:val="02E4D874004A4585B88AB07F0CBBECB4"/>
          </w:placeholder>
          <w:temporary/>
          <w:showingPlcHdr/>
        </w:sdtPr>
        <w:sdtEndPr>
          <w:rPr>
            <w:rStyle w:val="DefaultParagraphFont"/>
          </w:rPr>
        </w:sdtEndPr>
        <w:sdtContent>
          <w:r w:rsidR="00A8752D" w:rsidRPr="00CA5DD7">
            <w:rPr>
              <w:color w:val="767171" w:themeColor="background2" w:themeShade="80"/>
            </w:rPr>
            <w:t>Enter prerequisites exactly as specified in the generic unit outline or write ‘nil’ if there are no prerequisites.</w:t>
          </w:r>
          <w:r w:rsidR="00292315">
            <w:rPr>
              <w:color w:val="767171" w:themeColor="background2" w:themeShade="80"/>
            </w:rPr>
            <w:t xml:space="preserve"> </w:t>
          </w:r>
          <w:r w:rsidR="00292315" w:rsidRPr="00292315">
            <w:rPr>
              <w:color w:val="767171" w:themeColor="background2" w:themeShade="80"/>
            </w:rPr>
            <w:t>These prerequisites should contain the learning outcomes which are foundational to the learning outcomes in this unit.</w:t>
          </w:r>
        </w:sdtContent>
      </w:sdt>
    </w:p>
    <w:p w14:paraId="5A5F342A" w14:textId="4DCD5C54" w:rsidR="00A7570B" w:rsidRDefault="00A7570B" w:rsidP="006953F0">
      <w:pPr>
        <w:pStyle w:val="UOBodycopy"/>
      </w:pPr>
      <w:r w:rsidRPr="00CE1CFA">
        <w:rPr>
          <w:b/>
        </w:rPr>
        <w:t>Incompatible units</w:t>
      </w:r>
      <w:r>
        <w:t>:</w:t>
      </w:r>
      <w:r w:rsidR="006E77B0">
        <w:t xml:space="preserve"> </w:t>
      </w:r>
      <w:sdt>
        <w:sdtPr>
          <w:rPr>
            <w:rStyle w:val="Fill-text"/>
          </w:rPr>
          <w:alias w:val="Incompatibles"/>
          <w:tag w:val="Incompatibles"/>
          <w:id w:val="1364789490"/>
          <w:placeholder>
            <w:docPart w:val="19F350D8A8C24D97ACD387574A5A152B"/>
          </w:placeholder>
          <w:temporary/>
          <w:showingPlcHdr/>
          <w15:color w:val="000000"/>
        </w:sdtPr>
        <w:sdtEndPr>
          <w:rPr>
            <w:rStyle w:val="DefaultParagraphFont"/>
          </w:rPr>
        </w:sdtEndPr>
        <w:sdtContent>
          <w:r w:rsidR="00A8752D">
            <w:rPr>
              <w:rStyle w:val="PlaceholderText"/>
            </w:rPr>
            <w:t>Delete this line if there are no incompatible units.</w:t>
          </w:r>
        </w:sdtContent>
      </w:sdt>
    </w:p>
    <w:bookmarkEnd w:id="0"/>
    <w:p w14:paraId="1161147D" w14:textId="2BE826EE" w:rsidR="00A7570B" w:rsidRDefault="00A7570B" w:rsidP="006953F0">
      <w:pPr>
        <w:pStyle w:val="UOBodycopy"/>
      </w:pPr>
      <w:r w:rsidRPr="007F69AC">
        <w:rPr>
          <w:b/>
        </w:rPr>
        <w:t>Lecturer in Charge</w:t>
      </w:r>
      <w:r>
        <w:t>:</w:t>
      </w:r>
      <w:r w:rsidR="006E77B0">
        <w:t xml:space="preserve"> </w:t>
      </w:r>
      <w:sdt>
        <w:sdtPr>
          <w:rPr>
            <w:rStyle w:val="Fill-text"/>
          </w:rPr>
          <w:alias w:val="LiC"/>
          <w:tag w:val="LiC"/>
          <w:id w:val="-442455928"/>
          <w:placeholder>
            <w:docPart w:val="C9B9DC77100741739D54C5D011091807"/>
          </w:placeholder>
          <w:temporary/>
          <w:showingPlcHdr/>
          <w15:color w:val="000000"/>
        </w:sdtPr>
        <w:sdtEndPr>
          <w:rPr>
            <w:rStyle w:val="DefaultParagraphFont"/>
          </w:rPr>
        </w:sdtEndPr>
        <w:sdtContent>
          <w:r w:rsidR="007E60A0">
            <w:rPr>
              <w:rStyle w:val="PlaceholderText"/>
            </w:rPr>
            <w:t>E</w:t>
          </w:r>
          <w:r w:rsidR="007E60A0" w:rsidRPr="00414615">
            <w:rPr>
              <w:rStyle w:val="PlaceholderText"/>
            </w:rPr>
            <w:t>nter text.</w:t>
          </w:r>
        </w:sdtContent>
      </w:sdt>
    </w:p>
    <w:p w14:paraId="545BC218" w14:textId="43CFEC0A" w:rsidR="00A7570B" w:rsidRDefault="00A7570B" w:rsidP="001872C3">
      <w:pPr>
        <w:pStyle w:val="UOBodycopyTabbed"/>
      </w:pPr>
      <w:r w:rsidRPr="007F69AC">
        <w:rPr>
          <w:b/>
        </w:rPr>
        <w:t>Office location</w:t>
      </w:r>
      <w:r>
        <w:t xml:space="preserve">: </w:t>
      </w:r>
      <w:sdt>
        <w:sdtPr>
          <w:rPr>
            <w:rStyle w:val="Fill-text"/>
          </w:rPr>
          <w:alias w:val="Location"/>
          <w:tag w:val="Location"/>
          <w:id w:val="1064072474"/>
          <w:placeholder>
            <w:docPart w:val="A61ADEDAAE7E44908BC900CA3F4656A8"/>
          </w:placeholder>
          <w:showingPlcHdr/>
          <w15:color w:val="000000"/>
          <w:comboBox>
            <w:listItem w:value="Choose or enter a location ..."/>
            <w:listItem w:displayText="Adelaide" w:value="Adelaide"/>
            <w:listItem w:displayText="Ballarat" w:value="Ballarat"/>
            <w:listItem w:displayText="Brisbane" w:value="Brisbane"/>
            <w:listItem w:displayText="Canberra" w:value="Canberra"/>
            <w:listItem w:displayText="Melbourne" w:value="Melbourne"/>
            <w:listItem w:displayText="North Sydney" w:value="North Sydney"/>
            <w:listItem w:displayText="Strathfield" w:value="Strathfield"/>
          </w:comboBox>
        </w:sdtPr>
        <w:sdtEndPr>
          <w:rPr>
            <w:rStyle w:val="DefaultParagraphFont"/>
          </w:rPr>
        </w:sdtEndPr>
        <w:sdtContent>
          <w:r w:rsidR="00A94EA8" w:rsidRPr="00414615">
            <w:rPr>
              <w:rStyle w:val="PlaceholderText"/>
            </w:rPr>
            <w:t>Choose</w:t>
          </w:r>
          <w:r w:rsidR="005E21B9">
            <w:rPr>
              <w:rStyle w:val="PlaceholderText"/>
            </w:rPr>
            <w:t xml:space="preserve"> or enter a location</w:t>
          </w:r>
          <w:r w:rsidR="00A94EA8" w:rsidRPr="00414615">
            <w:rPr>
              <w:rStyle w:val="PlaceholderText"/>
            </w:rPr>
            <w:t>.</w:t>
          </w:r>
        </w:sdtContent>
      </w:sdt>
    </w:p>
    <w:p w14:paraId="5F3205E2" w14:textId="6AC0ED7D" w:rsidR="00A7570B" w:rsidRDefault="00A7570B" w:rsidP="001872C3">
      <w:pPr>
        <w:pStyle w:val="UOBodycopyTabbed"/>
      </w:pPr>
      <w:r w:rsidRPr="007F69AC">
        <w:rPr>
          <w:b/>
        </w:rPr>
        <w:t>Email</w:t>
      </w:r>
      <w:r>
        <w:t xml:space="preserve">: </w:t>
      </w:r>
      <w:sdt>
        <w:sdtPr>
          <w:rPr>
            <w:rStyle w:val="Fill-text"/>
          </w:rPr>
          <w:alias w:val="Email"/>
          <w:tag w:val="Email"/>
          <w:id w:val="1296563957"/>
          <w:placeholder>
            <w:docPart w:val="0C6AD4AC553F4A6CAE19E19D70E10FA6"/>
          </w:placeholder>
          <w:temporary/>
          <w:showingPlcHdr/>
          <w15:color w:val="000000"/>
        </w:sdtPr>
        <w:sdtEndPr>
          <w:rPr>
            <w:rStyle w:val="DefaultParagraphFont"/>
          </w:rPr>
        </w:sdtEndPr>
        <w:sdtContent>
          <w:r w:rsidR="00533754">
            <w:rPr>
              <w:rStyle w:val="PlaceholderText"/>
            </w:rPr>
            <w:t>your.email</w:t>
          </w:r>
        </w:sdtContent>
      </w:sdt>
      <w:r>
        <w:t>@acu.edu.au</w:t>
      </w:r>
    </w:p>
    <w:bookmarkEnd w:id="1"/>
    <w:p w14:paraId="1D188FE9" w14:textId="532B383A" w:rsidR="00A7570B" w:rsidRDefault="00A7570B" w:rsidP="001872C3">
      <w:pPr>
        <w:pStyle w:val="UOBodycopyTabbed"/>
      </w:pPr>
      <w:r w:rsidRPr="007F69AC">
        <w:rPr>
          <w:b/>
        </w:rPr>
        <w:t>Telephone</w:t>
      </w:r>
      <w:r>
        <w:t xml:space="preserve">: </w:t>
      </w:r>
      <w:sdt>
        <w:sdtPr>
          <w:rPr>
            <w:rStyle w:val="Fill-text"/>
          </w:rPr>
          <w:alias w:val="Phone"/>
          <w:tag w:val="Phone"/>
          <w:id w:val="-524017230"/>
          <w:placeholder>
            <w:docPart w:val="E7E273109A694B5FAA473316ACF5E5BC"/>
          </w:placeholder>
          <w:showingPlcHdr/>
          <w15:color w:val="000000"/>
          <w:comboBox>
            <w:listItem w:value="Choose a prefix ..."/>
            <w:listItem w:displayText="(02) 6209" w:value="(02) 6209"/>
            <w:listItem w:displayText="(02) 9701" w:value="(02) 9701"/>
            <w:listItem w:displayText="(02) 9739" w:value="(02) 9739"/>
            <w:listItem w:displayText="(03) 5336" w:value="(03) 5336"/>
            <w:listItem w:displayText="(03) 9953" w:value="(03) 9953"/>
            <w:listItem w:displayText="(07) 3623" w:value="(07) 3623"/>
          </w:comboBox>
        </w:sdtPr>
        <w:sdtEndPr>
          <w:rPr>
            <w:rStyle w:val="DefaultParagraphFont"/>
          </w:rPr>
        </w:sdtEndPr>
        <w:sdtContent>
          <w:r w:rsidR="00A94EA8">
            <w:rPr>
              <w:rStyle w:val="PlaceholderText"/>
            </w:rPr>
            <w:t>Select a prefix or enter your number</w:t>
          </w:r>
          <w:r w:rsidR="00A94EA8" w:rsidRPr="00414615">
            <w:rPr>
              <w:rStyle w:val="PlaceholderText"/>
            </w:rPr>
            <w:t>.</w:t>
          </w:r>
        </w:sdtContent>
      </w:sdt>
    </w:p>
    <w:p w14:paraId="5255AB32" w14:textId="154DD684" w:rsidR="00A7570B" w:rsidRDefault="00A7570B" w:rsidP="001872C3">
      <w:pPr>
        <w:pStyle w:val="UOBodycopyTabbed"/>
      </w:pPr>
      <w:r w:rsidRPr="007F69AC">
        <w:rPr>
          <w:b/>
        </w:rPr>
        <w:t>Contact me</w:t>
      </w:r>
      <w:r>
        <w:t xml:space="preserve">: </w:t>
      </w:r>
      <w:sdt>
        <w:sdtPr>
          <w:rPr>
            <w:rStyle w:val="Fill-text"/>
          </w:rPr>
          <w:alias w:val="Contact"/>
          <w:tag w:val="Contact"/>
          <w:id w:val="1841728873"/>
          <w:placeholder>
            <w:docPart w:val="7A904B340ACD4EB1AFCE93324BFDE18D"/>
          </w:placeholder>
          <w:temporary/>
          <w:showingPlcHdr/>
          <w15:color w:val="000000"/>
        </w:sdtPr>
        <w:sdtEndPr>
          <w:rPr>
            <w:rStyle w:val="DefaultParagraphFont"/>
          </w:rPr>
        </w:sdtEndPr>
        <w:sdtContent>
          <w:r w:rsidR="001C208B" w:rsidRPr="001C208B">
            <w:rPr>
              <w:rStyle w:val="PlaceholderText"/>
            </w:rPr>
            <w:t>Enter your preferred means of contact, response time, and/or hours</w:t>
          </w:r>
          <w:r w:rsidR="001C208B" w:rsidRPr="00414615">
            <w:rPr>
              <w:rStyle w:val="PlaceholderText"/>
            </w:rPr>
            <w:t>.</w:t>
          </w:r>
        </w:sdtContent>
      </w:sdt>
    </w:p>
    <w:p w14:paraId="3B9576EE" w14:textId="4D033B70" w:rsidR="00A7570B" w:rsidRDefault="00A7570B" w:rsidP="006953F0">
      <w:pPr>
        <w:pStyle w:val="UOBodycopy"/>
      </w:pPr>
      <w:r w:rsidRPr="007F69AC">
        <w:rPr>
          <w:b/>
        </w:rPr>
        <w:t>Unit rationale, description and aim</w:t>
      </w:r>
      <w:r>
        <w:t>:</w:t>
      </w:r>
      <w:r w:rsidR="006E77B0">
        <w:t xml:space="preserve"> </w:t>
      </w:r>
      <w:sdt>
        <w:sdtPr>
          <w:rPr>
            <w:rStyle w:val="Fill-text"/>
          </w:rPr>
          <w:alias w:val="Rationale"/>
          <w:tag w:val="Rationale"/>
          <w:id w:val="1500377609"/>
          <w:placeholder>
            <w:docPart w:val="0E4FDA8E53CC456BBAFEBC7751222CCC"/>
          </w:placeholder>
          <w:temporary/>
          <w:showingPlcHdr/>
          <w15:color w:val="000000"/>
        </w:sdtPr>
        <w:sdtEndPr>
          <w:rPr>
            <w:rStyle w:val="DefaultParagraphFont"/>
          </w:rPr>
        </w:sdtEndPr>
        <w:sdtContent>
          <w:r w:rsidR="00497A66" w:rsidRPr="00497A66">
            <w:rPr>
              <w:rStyle w:val="PlaceholderText"/>
            </w:rPr>
            <w:t>Please use this statement exactly as it is written in the generic unit outline and in the University Handbook</w:t>
          </w:r>
          <w:r w:rsidR="00497A66" w:rsidRPr="00414615">
            <w:rPr>
              <w:rStyle w:val="PlaceholderText"/>
            </w:rPr>
            <w:t>.</w:t>
          </w:r>
        </w:sdtContent>
      </w:sdt>
    </w:p>
    <w:p w14:paraId="70005329" w14:textId="7C19F93E" w:rsidR="00A7570B" w:rsidRDefault="00A7570B" w:rsidP="006953F0">
      <w:pPr>
        <w:pStyle w:val="UOBodycopy"/>
      </w:pPr>
      <w:r w:rsidRPr="007F69AC">
        <w:rPr>
          <w:b/>
        </w:rPr>
        <w:t>Teaching team</w:t>
      </w:r>
      <w:r>
        <w:t xml:space="preserve">: </w:t>
      </w:r>
      <w:sdt>
        <w:sdtPr>
          <w:rPr>
            <w:rStyle w:val="Fill-text"/>
          </w:rPr>
          <w:alias w:val="Team"/>
          <w:tag w:val="Team"/>
          <w:id w:val="-1255197991"/>
          <w:placeholder>
            <w:docPart w:val="8779B16DBCFE4F929C3E2E3F564CFED6"/>
          </w:placeholder>
          <w:temporary/>
          <w:showingPlcHdr/>
          <w15:color w:val="000000"/>
        </w:sdtPr>
        <w:sdtEndPr>
          <w:rPr>
            <w:rStyle w:val="DefaultParagraphFont"/>
          </w:rPr>
        </w:sdtEndPr>
        <w:sdtContent>
          <w:r w:rsidR="00445C9D" w:rsidRPr="00445C9D">
            <w:rPr>
              <w:rStyle w:val="PlaceholderText"/>
            </w:rPr>
            <w:t>Give the names and contacts for the teaching team. Delete if not required</w:t>
          </w:r>
          <w:r w:rsidR="00445C9D" w:rsidRPr="00414615">
            <w:rPr>
              <w:rStyle w:val="PlaceholderText"/>
            </w:rPr>
            <w:t>.</w:t>
          </w:r>
        </w:sdtContent>
      </w:sdt>
    </w:p>
    <w:p w14:paraId="57834FC4" w14:textId="442094F6" w:rsidR="00A7570B" w:rsidRDefault="00A7570B" w:rsidP="006953F0">
      <w:pPr>
        <w:pStyle w:val="UOBodycopy"/>
      </w:pPr>
      <w:r w:rsidRPr="007F69AC">
        <w:rPr>
          <w:b/>
        </w:rPr>
        <w:t>Mode</w:t>
      </w:r>
      <w:r>
        <w:t xml:space="preserve">: </w:t>
      </w:r>
      <w:sdt>
        <w:sdtPr>
          <w:rPr>
            <w:rStyle w:val="Fill-text"/>
          </w:rPr>
          <w:alias w:val="Mode"/>
          <w:tag w:val="Mode"/>
          <w:id w:val="-947464758"/>
          <w:placeholder>
            <w:docPart w:val="E1441020C4D547728830169E217D2203"/>
          </w:placeholder>
          <w:temporary/>
          <w:showingPlcHdr/>
          <w15:color w:val="000000"/>
        </w:sdtPr>
        <w:sdtEndPr>
          <w:rPr>
            <w:rStyle w:val="DefaultParagraphFont"/>
          </w:rPr>
        </w:sdtEndPr>
        <w:sdtContent>
          <w:r w:rsidR="005669A7" w:rsidRPr="005669A7">
            <w:rPr>
              <w:rStyle w:val="PlaceholderText"/>
            </w:rPr>
            <w:t>If this unit is offered in multiple modes, then a separate extended unit outline is required for each mode</w:t>
          </w:r>
          <w:r w:rsidR="005669A7" w:rsidRPr="00414615">
            <w:rPr>
              <w:rStyle w:val="PlaceholderText"/>
            </w:rPr>
            <w:t>.</w:t>
          </w:r>
        </w:sdtContent>
      </w:sdt>
    </w:p>
    <w:p w14:paraId="6398066A" w14:textId="66AA5EF2" w:rsidR="00A7570B" w:rsidRDefault="00A7570B" w:rsidP="006953F0">
      <w:pPr>
        <w:pStyle w:val="UOBodycopy"/>
      </w:pPr>
      <w:r w:rsidRPr="007F69AC">
        <w:rPr>
          <w:b/>
        </w:rPr>
        <w:t>Attendance pattern</w:t>
      </w:r>
      <w:r>
        <w:t>:</w:t>
      </w:r>
      <w:r w:rsidR="000A3F89">
        <w:t xml:space="preserve"> </w:t>
      </w:r>
      <w:sdt>
        <w:sdtPr>
          <w:rPr>
            <w:rStyle w:val="Fill-text"/>
          </w:rPr>
          <w:alias w:val="Attendance"/>
          <w:tag w:val="Attendance"/>
          <w:id w:val="-967112768"/>
          <w:placeholder>
            <w:docPart w:val="A79CF077CEF947648F476460D4678EF4"/>
          </w:placeholder>
          <w:showingPlcHdr/>
          <w15:color w:val="000000"/>
        </w:sdtPr>
        <w:sdtEndPr>
          <w:rPr>
            <w:rStyle w:val="DefaultParagraphFont"/>
          </w:rPr>
        </w:sdtEndPr>
        <w:sdtContent>
          <w:r w:rsidR="00BD4860" w:rsidRPr="00BD4860">
            <w:rPr>
              <w:rStyle w:val="PlaceholderText"/>
            </w:rPr>
            <w:t>e.g. lectures; tutorials; workshops; fieldwork/clinical practicum; intensive; online</w:t>
          </w:r>
          <w:r w:rsidR="00BD4860" w:rsidRPr="00414615">
            <w:rPr>
              <w:rStyle w:val="PlaceholderText"/>
            </w:rPr>
            <w:t>.</w:t>
          </w:r>
        </w:sdtContent>
      </w:sdt>
    </w:p>
    <w:p w14:paraId="09BC5185" w14:textId="39835493" w:rsidR="00A7570B" w:rsidRDefault="00A7570B" w:rsidP="006953F0">
      <w:pPr>
        <w:pStyle w:val="UOBodycopy"/>
      </w:pPr>
      <w:r w:rsidRPr="007F69AC">
        <w:rPr>
          <w:b/>
        </w:rPr>
        <w:t>Duration</w:t>
      </w:r>
      <w:r>
        <w:t>:</w:t>
      </w:r>
      <w:r w:rsidR="006E77B0">
        <w:t xml:space="preserve"> </w:t>
      </w:r>
      <w:sdt>
        <w:sdtPr>
          <w:alias w:val="Duration"/>
          <w:tag w:val="Duration"/>
          <w:id w:val="474033915"/>
          <w:placeholder>
            <w:docPart w:val="59DF51EBA2AF49E094DF435179FE5AB4"/>
          </w:placeholder>
          <w:showingPlcHdr/>
        </w:sdtPr>
        <w:sdtEndPr/>
        <w:sdtContent>
          <w:r w:rsidR="00907A71">
            <w:t>[e.g. 12 week-</w:t>
          </w:r>
          <w:r w:rsidR="00907A71" w:rsidRPr="00636EE0">
            <w:t>semester or equivalent in intensive block mode</w:t>
          </w:r>
          <w:r w:rsidR="00907A71">
            <w:t>]</w:t>
          </w:r>
          <w:r w:rsidR="00907A71" w:rsidRPr="00414615">
            <w:rPr>
              <w:rStyle w:val="PlaceholderText"/>
            </w:rPr>
            <w:t>.</w:t>
          </w:r>
        </w:sdtContent>
      </w:sdt>
      <w:r w:rsidR="00907A71">
        <w:t xml:space="preserve"> </w:t>
      </w:r>
      <w:r w:rsidR="00907A71" w:rsidRPr="00636EE0">
        <w:t>You should a</w:t>
      </w:r>
      <w:r w:rsidR="00907A71">
        <w:t xml:space="preserve">nticipate undertaking </w:t>
      </w:r>
      <w:sdt>
        <w:sdtPr>
          <w:rPr>
            <w:rStyle w:val="Fill-text"/>
          </w:rPr>
          <w:alias w:val="Hours"/>
          <w:tag w:val="Hours"/>
          <w:id w:val="-1353257950"/>
          <w:placeholder>
            <w:docPart w:val="2DBD78D6913B4F0BAEDC925FCF85D324"/>
          </w:placeholder>
          <w:showingPlcHdr/>
        </w:sdtPr>
        <w:sdtEndPr>
          <w:rPr>
            <w:rStyle w:val="DefaultParagraphFont"/>
          </w:rPr>
        </w:sdtEndPr>
        <w:sdtContent>
          <w:r w:rsidR="00907A71" w:rsidRPr="008B082F">
            <w:rPr>
              <w:color w:val="767171" w:themeColor="background2" w:themeShade="80"/>
            </w:rPr>
            <w:t>state number of required hours, usually 150</w:t>
          </w:r>
        </w:sdtContent>
      </w:sdt>
      <w:r w:rsidR="00907A71">
        <w:t xml:space="preserve"> </w:t>
      </w:r>
      <w:r w:rsidR="00907A71" w:rsidRPr="00636EE0">
        <w:t xml:space="preserve">of study for this unit, including class attendance, </w:t>
      </w:r>
      <w:proofErr w:type="gramStart"/>
      <w:r w:rsidR="00907A71" w:rsidRPr="00636EE0">
        <w:t>readings</w:t>
      </w:r>
      <w:proofErr w:type="gramEnd"/>
      <w:r w:rsidR="00907A71" w:rsidRPr="00636EE0">
        <w:t xml:space="preserve"> and assignment preparation.</w:t>
      </w:r>
      <w:r w:rsidR="00355E86">
        <w:t xml:space="preserve"> </w:t>
      </w:r>
      <w:sdt>
        <w:sdtPr>
          <w:id w:val="-1618827301"/>
          <w:placeholder>
            <w:docPart w:val="190A6A5DC422408AB90A71B812B7EE0B"/>
          </w:placeholder>
          <w:showingPlcHdr/>
        </w:sdtPr>
        <w:sdtEndPr/>
        <w:sdtContent>
          <w:r w:rsidR="00355E86" w:rsidRPr="00355E86">
            <w:rPr>
              <w:rStyle w:val="PlaceholderText"/>
            </w:rPr>
            <w:t>If there are less than 150 hours of required study for a 10 credit point unit</w:t>
          </w:r>
          <w:r w:rsidR="00355E86">
            <w:rPr>
              <w:rStyle w:val="PlaceholderText"/>
            </w:rPr>
            <w:t>, then</w:t>
          </w:r>
          <w:r w:rsidR="00355E86" w:rsidRPr="00355E86">
            <w:rPr>
              <w:rStyle w:val="PlaceholderText"/>
            </w:rPr>
            <w:t xml:space="preserve"> please justify</w:t>
          </w:r>
          <w:r w:rsidR="00355E86" w:rsidRPr="00414615">
            <w:rPr>
              <w:rStyle w:val="PlaceholderText"/>
            </w:rPr>
            <w:t>.</w:t>
          </w:r>
        </w:sdtContent>
      </w:sdt>
    </w:p>
    <w:p w14:paraId="0F209705" w14:textId="77777777" w:rsidR="00964471" w:rsidRDefault="00964471" w:rsidP="009907A3">
      <w:pPr>
        <w:pStyle w:val="UOBodycopy"/>
        <w:rPr>
          <w:sz w:val="24"/>
        </w:rPr>
      </w:pPr>
      <w:r>
        <w:br w:type="page"/>
      </w:r>
    </w:p>
    <w:p w14:paraId="015808F8" w14:textId="60A40354" w:rsidR="003D7E78" w:rsidRDefault="003D7E78" w:rsidP="0017007B">
      <w:pPr>
        <w:pStyle w:val="UOHeading"/>
      </w:pPr>
      <w:r>
        <w:lastRenderedPageBreak/>
        <w:t>LEARNING OUTCOMES</w:t>
      </w:r>
    </w:p>
    <w:p w14:paraId="295CB8AF" w14:textId="1BD4E295" w:rsidR="003D7E78" w:rsidRDefault="00EA3BF9" w:rsidP="003D7E78">
      <w:pPr>
        <w:pStyle w:val="UOBodycopy"/>
      </w:pPr>
      <w:sdt>
        <w:sdtPr>
          <w:id w:val="1113870175"/>
          <w:placeholder>
            <w:docPart w:val="250238DD2F9341188E47F9E1C0B92B7C"/>
          </w:placeholder>
          <w:showingPlcHdr/>
          <w:text/>
        </w:sdtPr>
        <w:sdtEndPr/>
        <w:sdtContent>
          <w:r w:rsidR="000D1451" w:rsidRPr="000D1451">
            <w:rPr>
              <w:rStyle w:val="PlaceholderText"/>
            </w:rPr>
            <w:t xml:space="preserve">Delete </w:t>
          </w:r>
          <w:r w:rsidR="000D1451">
            <w:rPr>
              <w:rStyle w:val="PlaceholderText"/>
            </w:rPr>
            <w:t>this paragraph if this is</w:t>
          </w:r>
          <w:r w:rsidR="000D1451" w:rsidRPr="000D1451">
            <w:rPr>
              <w:rStyle w:val="PlaceholderText"/>
            </w:rPr>
            <w:t xml:space="preserve"> not</w:t>
          </w:r>
          <w:r w:rsidR="000D1451">
            <w:rPr>
              <w:rStyle w:val="PlaceholderText"/>
            </w:rPr>
            <w:t xml:space="preserve"> part of</w:t>
          </w:r>
          <w:r w:rsidR="000D1451" w:rsidRPr="000D1451">
            <w:rPr>
              <w:rStyle w:val="PlaceholderText"/>
            </w:rPr>
            <w:t xml:space="preserve"> a professional program.</w:t>
          </w:r>
        </w:sdtContent>
      </w:sdt>
      <w:r w:rsidR="000D1451">
        <w:t xml:space="preserve"> </w:t>
      </w:r>
      <w:r w:rsidR="003D7E78">
        <w:t xml:space="preserve">The </w:t>
      </w:r>
      <w:sdt>
        <w:sdtPr>
          <w:id w:val="-671716277"/>
          <w:placeholder>
            <w:docPart w:val="12DE2B2D1E5A4EE7AED62DA5F90A5F2B"/>
          </w:placeholder>
          <w:showingPlcHdr/>
        </w:sdtPr>
        <w:sdtEndPr/>
        <w:sdtContent>
          <w:r w:rsidR="00964471">
            <w:rPr>
              <w:rStyle w:val="PlaceholderText"/>
            </w:rPr>
            <w:t>i</w:t>
          </w:r>
          <w:r w:rsidR="00964471" w:rsidRPr="00964471">
            <w:rPr>
              <w:rStyle w:val="PlaceholderText"/>
            </w:rPr>
            <w:t>nsert name of course</w:t>
          </w:r>
        </w:sdtContent>
      </w:sdt>
      <w:r w:rsidR="00964471">
        <w:t xml:space="preserve"> </w:t>
      </w:r>
      <w:r w:rsidR="003D7E78">
        <w:t>course is a professional program that requires development of particular attributes for accreditation purposes. These are also included in the learning outcomes</w:t>
      </w:r>
      <w:r w:rsidR="00662B21">
        <w:t>.</w:t>
      </w:r>
      <w:r w:rsidR="003D7E78">
        <w:t xml:space="preserve"> </w:t>
      </w:r>
      <w:sdt>
        <w:sdtPr>
          <w:id w:val="1019661682"/>
          <w:placeholder>
            <w:docPart w:val="25909184C6914514932789CD4AE2692A"/>
          </w:placeholder>
          <w:showingPlcHdr/>
          <w:text/>
        </w:sdtPr>
        <w:sdtEndPr/>
        <w:sdtContent>
          <w:r w:rsidR="009B6787" w:rsidRPr="009B6787">
            <w:rPr>
              <w:rStyle w:val="PlaceholderText"/>
            </w:rPr>
            <w:t>Insert Professional Standards if available</w:t>
          </w:r>
          <w:r w:rsidR="009B6787">
            <w:rPr>
              <w:rStyle w:val="PlaceholderText"/>
            </w:rPr>
            <w:t xml:space="preserve"> or </w:t>
          </w:r>
          <w:r w:rsidR="009B6787" w:rsidRPr="009B6787">
            <w:rPr>
              <w:rStyle w:val="PlaceholderText"/>
            </w:rPr>
            <w:t>appropriate</w:t>
          </w:r>
          <w:r w:rsidR="009B6787" w:rsidRPr="00414615">
            <w:rPr>
              <w:rStyle w:val="PlaceholderText"/>
            </w:rPr>
            <w:t>.</w:t>
          </w:r>
        </w:sdtContent>
      </w:sdt>
    </w:p>
    <w:p w14:paraId="6525D9F4" w14:textId="77777777" w:rsidR="003D7E78" w:rsidRDefault="003D7E78" w:rsidP="003D7E78">
      <w:pPr>
        <w:pStyle w:val="UOBodycopy"/>
      </w:pPr>
      <w:r>
        <w:t>On successful completion of this unit, you should be able to:</w:t>
      </w:r>
    </w:p>
    <w:p w14:paraId="78275CD0" w14:textId="09B196AC" w:rsidR="003D7E78" w:rsidRDefault="003D7E78" w:rsidP="003D7E78">
      <w:pPr>
        <w:pStyle w:val="UOBodycopy"/>
      </w:pPr>
      <w:r>
        <w:t>1.</w:t>
      </w:r>
      <w:r>
        <w:tab/>
      </w:r>
      <w:sdt>
        <w:sdtPr>
          <w:rPr>
            <w:rStyle w:val="Fill-text"/>
          </w:rPr>
          <w:id w:val="-941683941"/>
          <w:placeholder>
            <w:docPart w:val="F25C6761A2674ECC9BF363C2ABB4B217"/>
          </w:placeholder>
          <w:showingPlcHdr/>
        </w:sdtPr>
        <w:sdtEndPr>
          <w:rPr>
            <w:rStyle w:val="DefaultParagraphFont"/>
          </w:rPr>
        </w:sdtEndPr>
        <w:sdtContent>
          <w:r w:rsidR="009B6787" w:rsidRPr="009B6787">
            <w:rPr>
              <w:rStyle w:val="PlaceholderText"/>
            </w:rPr>
            <w:t>List the learning outcomes exactly as listed in the generic unit outline for this unit</w:t>
          </w:r>
          <w:r w:rsidR="009B6787" w:rsidRPr="00414615">
            <w:rPr>
              <w:rStyle w:val="PlaceholderText"/>
            </w:rPr>
            <w:t>.</w:t>
          </w:r>
        </w:sdtContent>
      </w:sdt>
    </w:p>
    <w:p w14:paraId="192080C4" w14:textId="77777777" w:rsidR="003D7E78" w:rsidRDefault="003D7E78" w:rsidP="0017007B">
      <w:pPr>
        <w:pStyle w:val="UOHeading"/>
      </w:pPr>
      <w:r>
        <w:t>GRADUATE ATTRIBUTES</w:t>
      </w:r>
    </w:p>
    <w:p w14:paraId="0EF89395" w14:textId="12247D57" w:rsidR="003D7E78" w:rsidRDefault="003D7E78" w:rsidP="003D7E78">
      <w:pPr>
        <w:pStyle w:val="UOBodycopy"/>
      </w:pPr>
      <w:r>
        <w:t xml:space="preserve">Each unit in your course contributes in some way to the development of the ACU </w:t>
      </w:r>
      <w:hyperlink r:id="rId8" w:history="1">
        <w:r w:rsidRPr="00A861E6">
          <w:rPr>
            <w:rStyle w:val="Hyperlink"/>
          </w:rPr>
          <w:t>Graduate Attributes</w:t>
        </w:r>
      </w:hyperlink>
      <w:r>
        <w:t xml:space="preserve"> which you should demonstrate by the time you complete your course. All Australian universities have their expected graduate attributes – ACU’s Graduate Attributes have a greater emphasis on ethical behaviour and community responsibility than those of many other universities. All of your units will enable you to develop some attributes.</w:t>
      </w:r>
    </w:p>
    <w:p w14:paraId="71426D54" w14:textId="77777777" w:rsidR="003D7E78" w:rsidRDefault="003D7E78" w:rsidP="003D7E78">
      <w:pPr>
        <w:pStyle w:val="UOBodycopy"/>
      </w:pPr>
      <w:r>
        <w:t>On successful completion of this unit, you should have developed your ability to:</w:t>
      </w:r>
    </w:p>
    <w:p w14:paraId="1C69242E" w14:textId="77777777" w:rsidR="003D7E78" w:rsidRDefault="003D7E78" w:rsidP="003D7E78">
      <w:pPr>
        <w:pStyle w:val="UOBodycopy"/>
      </w:pPr>
      <w:r>
        <w:t>GA1</w:t>
      </w:r>
      <w:r>
        <w:tab/>
        <w:t>demonstrate respect for the dignity of each individual and for human diversity</w:t>
      </w:r>
    </w:p>
    <w:p w14:paraId="089DCB83" w14:textId="77777777" w:rsidR="003D7E78" w:rsidRDefault="003D7E78" w:rsidP="003D7E78">
      <w:pPr>
        <w:pStyle w:val="UOBodycopy"/>
      </w:pPr>
      <w:r>
        <w:t>GA2</w:t>
      </w:r>
      <w:r>
        <w:tab/>
        <w:t>recognise your responsibility to the common good, the environment and society</w:t>
      </w:r>
    </w:p>
    <w:p w14:paraId="2895090E" w14:textId="77777777" w:rsidR="003D7E78" w:rsidRDefault="003D7E78" w:rsidP="003D7E78">
      <w:pPr>
        <w:pStyle w:val="UOBodycopy"/>
      </w:pPr>
      <w:r>
        <w:t>GA3</w:t>
      </w:r>
      <w:r>
        <w:tab/>
        <w:t>apply ethical perspectives in informed decision making</w:t>
      </w:r>
    </w:p>
    <w:p w14:paraId="788914DB" w14:textId="77777777" w:rsidR="003D7E78" w:rsidRDefault="003D7E78" w:rsidP="003D7E78">
      <w:pPr>
        <w:pStyle w:val="UOBodycopy"/>
      </w:pPr>
      <w:r>
        <w:t>GA4</w:t>
      </w:r>
      <w:r>
        <w:tab/>
        <w:t>think critically and reflectively</w:t>
      </w:r>
    </w:p>
    <w:p w14:paraId="3DF20D4B" w14:textId="77777777" w:rsidR="003D7E78" w:rsidRDefault="003D7E78" w:rsidP="002155C3">
      <w:pPr>
        <w:pStyle w:val="UOBodycopy"/>
        <w:ind w:left="720" w:hanging="720"/>
      </w:pPr>
      <w:r>
        <w:t>GA5</w:t>
      </w:r>
      <w:r>
        <w:tab/>
        <w:t xml:space="preserve">demonstrate values, knowledge, </w:t>
      </w:r>
      <w:proofErr w:type="gramStart"/>
      <w:r>
        <w:t>skills</w:t>
      </w:r>
      <w:proofErr w:type="gramEnd"/>
      <w:r>
        <w:t xml:space="preserve"> and attitudes appropriate to the discipline and/or profession</w:t>
      </w:r>
    </w:p>
    <w:p w14:paraId="09F4DA47" w14:textId="77777777" w:rsidR="003D7E78" w:rsidRDefault="003D7E78" w:rsidP="003D7E78">
      <w:pPr>
        <w:pStyle w:val="UOBodycopy"/>
      </w:pPr>
      <w:r>
        <w:t>GA6</w:t>
      </w:r>
      <w:r>
        <w:tab/>
        <w:t>solve problems in a variety of settings taking local and international perspectives into account</w:t>
      </w:r>
    </w:p>
    <w:p w14:paraId="11669C14" w14:textId="77777777" w:rsidR="003D7E78" w:rsidRDefault="003D7E78" w:rsidP="003D7E78">
      <w:pPr>
        <w:pStyle w:val="UOBodycopy"/>
      </w:pPr>
      <w:r>
        <w:t>GA7</w:t>
      </w:r>
      <w:r>
        <w:tab/>
        <w:t>work both autonomously and collaboratively</w:t>
      </w:r>
    </w:p>
    <w:p w14:paraId="287E6D47" w14:textId="77777777" w:rsidR="003D7E78" w:rsidRDefault="003D7E78" w:rsidP="003D7E78">
      <w:pPr>
        <w:pStyle w:val="UOBodycopy"/>
      </w:pPr>
      <w:r>
        <w:t>GA8</w:t>
      </w:r>
      <w:r>
        <w:tab/>
        <w:t xml:space="preserve">locate, organise, analyse, </w:t>
      </w:r>
      <w:proofErr w:type="gramStart"/>
      <w:r>
        <w:t>synthesise</w:t>
      </w:r>
      <w:proofErr w:type="gramEnd"/>
      <w:r>
        <w:t xml:space="preserve"> and evaluate information</w:t>
      </w:r>
    </w:p>
    <w:p w14:paraId="1533179C" w14:textId="77777777" w:rsidR="003D7E78" w:rsidRDefault="003D7E78" w:rsidP="003D7E78">
      <w:pPr>
        <w:pStyle w:val="UOBodycopy"/>
      </w:pPr>
      <w:r>
        <w:t>GA9</w:t>
      </w:r>
      <w:r>
        <w:tab/>
        <w:t>demonstrate effective communication in oral and written English language and visual media</w:t>
      </w:r>
    </w:p>
    <w:p w14:paraId="641D74D7" w14:textId="77777777" w:rsidR="003D7E78" w:rsidRDefault="003D7E78" w:rsidP="003D7E78">
      <w:pPr>
        <w:pStyle w:val="UOBodycopy"/>
      </w:pPr>
      <w:r>
        <w:t>GA10</w:t>
      </w:r>
      <w:r>
        <w:tab/>
        <w:t>utilise information and communication and other relevant technologies effectively</w:t>
      </w:r>
    </w:p>
    <w:p w14:paraId="59184CA6" w14:textId="77777777" w:rsidR="003D7E78" w:rsidRDefault="003D7E78" w:rsidP="00AB23CD">
      <w:pPr>
        <w:pStyle w:val="UOHeading"/>
      </w:pPr>
      <w:r>
        <w:t>CONTENT</w:t>
      </w:r>
    </w:p>
    <w:p w14:paraId="14414F67" w14:textId="77777777" w:rsidR="003D7E78" w:rsidRDefault="003D7E78" w:rsidP="003D7E78">
      <w:pPr>
        <w:pStyle w:val="UOBodycopy"/>
      </w:pPr>
      <w:r>
        <w:t>Topics will include:</w:t>
      </w:r>
    </w:p>
    <w:p w14:paraId="288FE6C1" w14:textId="5018BA4C" w:rsidR="003D7E78" w:rsidRDefault="003D7E78" w:rsidP="003D7E78">
      <w:pPr>
        <w:pStyle w:val="UOBodycopy"/>
      </w:pPr>
      <w:r>
        <w:t>•</w:t>
      </w:r>
      <w:r>
        <w:tab/>
      </w:r>
      <w:sdt>
        <w:sdtPr>
          <w:id w:val="1917891329"/>
          <w:placeholder>
            <w:docPart w:val="123E753602194704AFFAFF9C1A745FE2"/>
          </w:placeholder>
          <w:showingPlcHdr/>
        </w:sdtPr>
        <w:sdtEndPr/>
        <w:sdtContent>
          <w:r w:rsidR="00AB23CD" w:rsidRPr="00AB23CD">
            <w:rPr>
              <w:rStyle w:val="PlaceholderText"/>
            </w:rPr>
            <w:t>Use the content exactly from the generic unit outline for this unit.</w:t>
          </w:r>
        </w:sdtContent>
      </w:sdt>
    </w:p>
    <w:p w14:paraId="339446C4" w14:textId="77777777" w:rsidR="003D7E78" w:rsidRDefault="003D7E78" w:rsidP="009776F9">
      <w:pPr>
        <w:pStyle w:val="UOHeading"/>
      </w:pPr>
      <w:r>
        <w:t>QUALITY ASSURANCE AND STUDENT FEEDBACK</w:t>
      </w:r>
    </w:p>
    <w:p w14:paraId="5A6BA013" w14:textId="39EB6CC0" w:rsidR="003D7E78" w:rsidRDefault="003D7E78" w:rsidP="003D7E78">
      <w:pPr>
        <w:pStyle w:val="UOBodycopy"/>
      </w:pPr>
      <w:r>
        <w:t xml:space="preserve">This unit has been evaluated through the ‘Student Evaluation of Learning and Teaching’ (SELT) online surveys. </w:t>
      </w:r>
      <w:sdt>
        <w:sdtPr>
          <w:id w:val="294263831"/>
          <w:placeholder>
            <w:docPart w:val="C1EE49F62F0E4CAA940739853869E3DE"/>
          </w:placeholder>
          <w:showingPlcHdr/>
        </w:sdtPr>
        <w:sdtEndPr/>
        <w:sdtContent>
          <w:r w:rsidR="009776F9" w:rsidRPr="009776F9">
            <w:rPr>
              <w:rStyle w:val="PlaceholderText"/>
            </w:rPr>
            <w:t xml:space="preserve">If the Professional Experience (ProfEx) survey was used to evaluate the previous offering of a CLIN unit, replace </w:t>
          </w:r>
          <w:r w:rsidR="009776F9">
            <w:rPr>
              <w:rStyle w:val="PlaceholderText"/>
            </w:rPr>
            <w:t xml:space="preserve">the </w:t>
          </w:r>
          <w:r w:rsidR="009776F9" w:rsidRPr="009776F9">
            <w:rPr>
              <w:rStyle w:val="PlaceholderText"/>
            </w:rPr>
            <w:t>reference to SELT with ProfEx.</w:t>
          </w:r>
        </w:sdtContent>
      </w:sdt>
    </w:p>
    <w:sdt>
      <w:sdtPr>
        <w:rPr>
          <w:rStyle w:val="Fill-text"/>
        </w:rPr>
        <w:id w:val="-279567840"/>
        <w:placeholder>
          <w:docPart w:val="3AF9C085EC8348E2A663301FF30C1AAB"/>
        </w:placeholder>
        <w:temporary/>
        <w:showingPlcHdr/>
      </w:sdtPr>
      <w:sdtEndPr>
        <w:rPr>
          <w:rStyle w:val="DefaultParagraphFont"/>
        </w:rPr>
      </w:sdtEndPr>
      <w:sdtContent>
        <w:p w14:paraId="6DE8CEB1" w14:textId="7DDE235C" w:rsidR="003D7E78" w:rsidRDefault="009776F9" w:rsidP="003D7E78">
          <w:pPr>
            <w:pStyle w:val="UOBodycopy"/>
          </w:pPr>
          <w:r w:rsidRPr="009776F9">
            <w:rPr>
              <w:rStyle w:val="PlaceholderText"/>
            </w:rPr>
            <w:t>Explain how the unit has changed recently due to student feedback. Note here the changes that have been made since the last offering of this unit, for example: updated readings, re-sequencing content, changes to assessment, or significant feedback</w:t>
          </w:r>
          <w:r w:rsidRPr="00414615">
            <w:rPr>
              <w:rStyle w:val="PlaceholderText"/>
            </w:rPr>
            <w:t>.</w:t>
          </w:r>
        </w:p>
      </w:sdtContent>
    </w:sdt>
    <w:p w14:paraId="19A5A2A3" w14:textId="77777777" w:rsidR="000F3942" w:rsidRDefault="000F3942" w:rsidP="000F3942">
      <w:pPr>
        <w:pStyle w:val="UOBodycopy"/>
        <w:rPr>
          <w:rFonts w:cs="Arial"/>
        </w:rPr>
      </w:pPr>
      <w:r w:rsidRPr="00636EE0">
        <w:rPr>
          <w:rFonts w:cs="Arial"/>
        </w:rPr>
        <w:t>SE</w:t>
      </w:r>
      <w:r>
        <w:rPr>
          <w:rFonts w:cs="Arial"/>
        </w:rPr>
        <w:t>LT</w:t>
      </w:r>
      <w:r w:rsidRPr="00636EE0">
        <w:rPr>
          <w:rFonts w:cs="Arial"/>
        </w:rPr>
        <w:t xml:space="preserve"> surveys are usually conducted at the end of the teaching period. Your practical and constructive feedback is valuable to improve the quality of the unit. Please ensure you complete the SE</w:t>
      </w:r>
      <w:r>
        <w:rPr>
          <w:rFonts w:cs="Arial"/>
        </w:rPr>
        <w:t>LT</w:t>
      </w:r>
      <w:r w:rsidRPr="00636EE0">
        <w:rPr>
          <w:rFonts w:cs="Arial"/>
        </w:rPr>
        <w:t xml:space="preserve"> survey for the unit. You can also provide feedback at other times to the unit lecturers, course coordinators and/or through student representatives.</w:t>
      </w:r>
    </w:p>
    <w:p w14:paraId="28C44D51" w14:textId="77777777" w:rsidR="00D16388" w:rsidRDefault="00D16388" w:rsidP="001A0EA6">
      <w:pPr>
        <w:pStyle w:val="UOHeading"/>
      </w:pPr>
      <w:r>
        <w:lastRenderedPageBreak/>
        <w:t>LEARNING AND TEACHING STRATEGY AND RATIONALE</w:t>
      </w:r>
    </w:p>
    <w:sdt>
      <w:sdtPr>
        <w:rPr>
          <w:rStyle w:val="Fill-text"/>
        </w:rPr>
        <w:id w:val="1655022091"/>
        <w:placeholder>
          <w:docPart w:val="AC05E3B2C7F8462886C95D073A3FF9D8"/>
        </w:placeholder>
        <w:showingPlcHdr/>
      </w:sdtPr>
      <w:sdtEndPr>
        <w:rPr>
          <w:rStyle w:val="DefaultParagraphFont"/>
        </w:rPr>
      </w:sdtEndPr>
      <w:sdtContent>
        <w:p w14:paraId="7E5069A9" w14:textId="22E343AA" w:rsidR="003D7E78" w:rsidRDefault="00D16388" w:rsidP="00D16388">
          <w:pPr>
            <w:pStyle w:val="UOBodycopy"/>
          </w:pPr>
          <w:r w:rsidRPr="00D16388">
            <w:rPr>
              <w:rStyle w:val="PlaceholderText"/>
            </w:rPr>
            <w:t xml:space="preserve">Using the </w:t>
          </w:r>
          <w:r>
            <w:rPr>
              <w:rStyle w:val="PlaceholderText"/>
            </w:rPr>
            <w:t>l</w:t>
          </w:r>
          <w:r w:rsidRPr="00D16388">
            <w:rPr>
              <w:rStyle w:val="PlaceholderText"/>
            </w:rPr>
            <w:t xml:space="preserve">earning and </w:t>
          </w:r>
          <w:r>
            <w:rPr>
              <w:rStyle w:val="PlaceholderText"/>
            </w:rPr>
            <w:t>t</w:t>
          </w:r>
          <w:r w:rsidRPr="00D16388">
            <w:rPr>
              <w:rStyle w:val="PlaceholderText"/>
            </w:rPr>
            <w:t>eaching strategy and rationale in the generic unit outline for this unit as a guide, specify how this unit will be taught and why th</w:t>
          </w:r>
          <w:r>
            <w:rPr>
              <w:rStyle w:val="PlaceholderText"/>
            </w:rPr>
            <w:t>is</w:t>
          </w:r>
          <w:r w:rsidRPr="00D16388">
            <w:rPr>
              <w:rStyle w:val="PlaceholderText"/>
            </w:rPr>
            <w:t xml:space="preserve"> approach has been chosen.</w:t>
          </w:r>
        </w:p>
      </w:sdtContent>
    </w:sdt>
    <w:p w14:paraId="6AEC6E4F" w14:textId="2280C149" w:rsidR="00FB407C" w:rsidRDefault="00FB407C" w:rsidP="00FB407C">
      <w:pPr>
        <w:pStyle w:val="UOHeading"/>
      </w:pPr>
      <w:r>
        <w:t>LECTURE CAPTURE</w:t>
      </w:r>
    </w:p>
    <w:sdt>
      <w:sdtPr>
        <w:rPr>
          <w:rStyle w:val="Fill-text"/>
        </w:rPr>
        <w:id w:val="-1040056592"/>
        <w:placeholder>
          <w:docPart w:val="2BAA1B9180D4439D9EA19CE57CE459ED"/>
        </w:placeholder>
        <w:showingPlcHdr/>
      </w:sdtPr>
      <w:sdtEndPr>
        <w:rPr>
          <w:rStyle w:val="DefaultParagraphFont"/>
        </w:rPr>
      </w:sdtEndPr>
      <w:sdtContent>
        <w:p w14:paraId="03A78403" w14:textId="64A0E6B3" w:rsidR="00FB407C" w:rsidRDefault="00DF1B54" w:rsidP="00D16388">
          <w:pPr>
            <w:pStyle w:val="UOBodycopy"/>
          </w:pPr>
          <w:r w:rsidRPr="00DF1B54">
            <w:rPr>
              <w:rStyle w:val="PlaceholderText"/>
            </w:rPr>
            <w:t>Please specify whether the lectures for this unit will be recorded and made available to students. Students will be notified before each lecture recording</w:t>
          </w:r>
          <w:r w:rsidRPr="00414615">
            <w:rPr>
              <w:rStyle w:val="PlaceholderText"/>
            </w:rPr>
            <w:t>.</w:t>
          </w:r>
        </w:p>
      </w:sdtContent>
    </w:sdt>
    <w:p w14:paraId="0F6C9751" w14:textId="77777777" w:rsidR="00C36BDE" w:rsidRPr="00C36BDE" w:rsidRDefault="00C36BDE" w:rsidP="00C36BDE">
      <w:pPr>
        <w:pStyle w:val="UOHeading"/>
      </w:pPr>
      <w:r w:rsidRPr="00C36BDE">
        <w:t>SCHEDULE</w:t>
      </w:r>
    </w:p>
    <w:p w14:paraId="53F5B413" w14:textId="77777777" w:rsidR="00C36BDE" w:rsidRPr="00C36BDE" w:rsidRDefault="00C36BDE" w:rsidP="00C36BDE">
      <w:pPr>
        <w:pStyle w:val="UOBodycopy"/>
      </w:pPr>
      <w:r w:rsidRPr="00C36BDE">
        <w:t>For the most up-to-date information, please check your LEO unit and also note advice from your lecturing and tutoring staff for changes to this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1417"/>
        <w:gridCol w:w="3827"/>
        <w:gridCol w:w="3962"/>
      </w:tblGrid>
      <w:tr w:rsidR="00BD504F" w:rsidRPr="00C36BDE" w14:paraId="4C0EE025" w14:textId="77777777" w:rsidTr="00D66028">
        <w:trPr>
          <w:cantSplit/>
          <w:tblHeader/>
        </w:trPr>
        <w:tc>
          <w:tcPr>
            <w:tcW w:w="988" w:type="dxa"/>
            <w:shd w:val="clear" w:color="auto" w:fill="auto"/>
            <w:tcMar>
              <w:top w:w="113" w:type="dxa"/>
              <w:bottom w:w="113" w:type="dxa"/>
            </w:tcMar>
          </w:tcPr>
          <w:p w14:paraId="140A18D8" w14:textId="77777777" w:rsidR="00C36BDE" w:rsidRPr="00C36BDE" w:rsidRDefault="00C36BDE" w:rsidP="00485344">
            <w:pPr>
              <w:pStyle w:val="UOTableHead"/>
            </w:pPr>
            <w:r w:rsidRPr="00C36BDE">
              <w:t>Week</w:t>
            </w:r>
          </w:p>
        </w:tc>
        <w:tc>
          <w:tcPr>
            <w:tcW w:w="1417" w:type="dxa"/>
            <w:shd w:val="clear" w:color="auto" w:fill="auto"/>
            <w:tcMar>
              <w:top w:w="113" w:type="dxa"/>
              <w:bottom w:w="113" w:type="dxa"/>
            </w:tcMar>
          </w:tcPr>
          <w:p w14:paraId="6267C513" w14:textId="77777777" w:rsidR="00C36BDE" w:rsidRPr="00C36BDE" w:rsidRDefault="00C36BDE" w:rsidP="00485344">
            <w:pPr>
              <w:pStyle w:val="UOTableHead"/>
            </w:pPr>
            <w:r w:rsidRPr="00C36BDE">
              <w:t>Starting</w:t>
            </w:r>
          </w:p>
        </w:tc>
        <w:sdt>
          <w:sdtPr>
            <w:rPr>
              <w:rStyle w:val="PlaceholderText"/>
              <w:color w:val="767171" w:themeColor="background2" w:themeShade="80"/>
            </w:rPr>
            <w:id w:val="-775562767"/>
            <w:placeholder>
              <w:docPart w:val="4EAD1AAFAEB4413C8A3003DD535124D4"/>
            </w:placeholder>
            <w:showingPlcHdr/>
          </w:sdtPr>
          <w:sdtEndPr>
            <w:rPr>
              <w:rStyle w:val="PlaceholderText"/>
            </w:rPr>
          </w:sdtEndPr>
          <w:sdtContent>
            <w:tc>
              <w:tcPr>
                <w:tcW w:w="3827" w:type="dxa"/>
                <w:shd w:val="clear" w:color="auto" w:fill="auto"/>
                <w:tcMar>
                  <w:top w:w="113" w:type="dxa"/>
                  <w:bottom w:w="113" w:type="dxa"/>
                </w:tcMar>
              </w:tcPr>
              <w:p w14:paraId="420042FE" w14:textId="58503769" w:rsidR="00C36BDE" w:rsidRPr="00865451" w:rsidRDefault="00C36BDE" w:rsidP="00485344">
                <w:pPr>
                  <w:pStyle w:val="UOTableHead"/>
                  <w:rPr>
                    <w:rStyle w:val="PlaceholderText"/>
                  </w:rPr>
                </w:pPr>
                <w:r w:rsidRPr="00865451">
                  <w:rPr>
                    <w:color w:val="767171" w:themeColor="background2" w:themeShade="80"/>
                  </w:rPr>
                  <w:t>Insert tutorial or lecture content, readings ...</w:t>
                </w:r>
              </w:p>
            </w:tc>
          </w:sdtContent>
        </w:sdt>
        <w:sdt>
          <w:sdtPr>
            <w:id w:val="221488801"/>
            <w:placeholder>
              <w:docPart w:val="2CBF6C571FA34384826D5BAFB675A463"/>
            </w:placeholder>
            <w:showingPlcHdr/>
          </w:sdtPr>
          <w:sdtEndPr/>
          <w:sdtContent>
            <w:tc>
              <w:tcPr>
                <w:tcW w:w="3962" w:type="dxa"/>
                <w:shd w:val="clear" w:color="auto" w:fill="auto"/>
                <w:tcMar>
                  <w:top w:w="113" w:type="dxa"/>
                  <w:bottom w:w="113" w:type="dxa"/>
                </w:tcMar>
              </w:tcPr>
              <w:p w14:paraId="1F16E2FE" w14:textId="7AED4D4C" w:rsidR="00C36BDE" w:rsidRPr="00C36BDE" w:rsidRDefault="00C36BDE" w:rsidP="00485344">
                <w:pPr>
                  <w:pStyle w:val="UOTableHead"/>
                </w:pPr>
                <w:r w:rsidRPr="00C36BDE">
                  <w:rPr>
                    <w:rStyle w:val="PlaceholderText"/>
                  </w:rPr>
                  <w:t xml:space="preserve">Insert other weekly information, </w:t>
                </w:r>
                <w:r>
                  <w:rPr>
                    <w:rStyle w:val="PlaceholderText"/>
                  </w:rPr>
                  <w:t>such as</w:t>
                </w:r>
                <w:r w:rsidRPr="00C36BDE">
                  <w:rPr>
                    <w:rStyle w:val="PlaceholderText"/>
                  </w:rPr>
                  <w:t xml:space="preserve"> assessment deadlines</w:t>
                </w:r>
              </w:p>
            </w:tc>
          </w:sdtContent>
        </w:sdt>
      </w:tr>
      <w:tr w:rsidR="00BD504F" w:rsidRPr="00C36BDE" w14:paraId="25871DA8" w14:textId="77777777" w:rsidTr="00BD504F">
        <w:tc>
          <w:tcPr>
            <w:tcW w:w="988" w:type="dxa"/>
            <w:shd w:val="clear" w:color="auto" w:fill="auto"/>
            <w:tcMar>
              <w:top w:w="113" w:type="dxa"/>
              <w:bottom w:w="113" w:type="dxa"/>
            </w:tcMar>
          </w:tcPr>
          <w:p w14:paraId="71B9DC48" w14:textId="77777777" w:rsidR="00C36BDE" w:rsidRPr="00C36BDE" w:rsidRDefault="00C36BDE" w:rsidP="00485344">
            <w:pPr>
              <w:pStyle w:val="UOTableData"/>
            </w:pPr>
            <w:r w:rsidRPr="00C36BDE">
              <w:t>1</w:t>
            </w:r>
          </w:p>
        </w:tc>
        <w:tc>
          <w:tcPr>
            <w:tcW w:w="1417" w:type="dxa"/>
            <w:shd w:val="clear" w:color="auto" w:fill="auto"/>
            <w:tcMar>
              <w:top w:w="113" w:type="dxa"/>
              <w:bottom w:w="113" w:type="dxa"/>
            </w:tcMar>
          </w:tcPr>
          <w:p w14:paraId="0244A521" w14:textId="77777777" w:rsidR="00C36BDE" w:rsidRPr="00C36BDE" w:rsidRDefault="00C36BDE" w:rsidP="00485344">
            <w:pPr>
              <w:pStyle w:val="UOTableData"/>
            </w:pPr>
          </w:p>
        </w:tc>
        <w:tc>
          <w:tcPr>
            <w:tcW w:w="3827" w:type="dxa"/>
            <w:shd w:val="clear" w:color="auto" w:fill="auto"/>
            <w:tcMar>
              <w:top w:w="113" w:type="dxa"/>
              <w:bottom w:w="113" w:type="dxa"/>
            </w:tcMar>
          </w:tcPr>
          <w:p w14:paraId="1E7F96EA" w14:textId="77777777" w:rsidR="00C36BDE" w:rsidRPr="00C36BDE" w:rsidRDefault="00C36BDE" w:rsidP="00485344">
            <w:pPr>
              <w:pStyle w:val="UOTableData"/>
            </w:pPr>
          </w:p>
        </w:tc>
        <w:tc>
          <w:tcPr>
            <w:tcW w:w="3962" w:type="dxa"/>
            <w:shd w:val="clear" w:color="auto" w:fill="auto"/>
            <w:tcMar>
              <w:top w:w="113" w:type="dxa"/>
              <w:bottom w:w="113" w:type="dxa"/>
            </w:tcMar>
          </w:tcPr>
          <w:p w14:paraId="1FCD6422" w14:textId="77777777" w:rsidR="00C36BDE" w:rsidRPr="00C36BDE" w:rsidRDefault="00C36BDE" w:rsidP="00485344">
            <w:pPr>
              <w:pStyle w:val="UOTableData"/>
            </w:pPr>
          </w:p>
        </w:tc>
      </w:tr>
      <w:tr w:rsidR="00BD504F" w:rsidRPr="00C36BDE" w14:paraId="195967EF" w14:textId="77777777" w:rsidTr="00BD504F">
        <w:tc>
          <w:tcPr>
            <w:tcW w:w="988" w:type="dxa"/>
            <w:shd w:val="clear" w:color="auto" w:fill="auto"/>
            <w:tcMar>
              <w:top w:w="113" w:type="dxa"/>
              <w:bottom w:w="113" w:type="dxa"/>
            </w:tcMar>
          </w:tcPr>
          <w:p w14:paraId="4B897D70" w14:textId="77777777" w:rsidR="00C36BDE" w:rsidRPr="00C36BDE" w:rsidRDefault="00C36BDE" w:rsidP="00485344">
            <w:pPr>
              <w:pStyle w:val="UOTableData"/>
            </w:pPr>
            <w:r w:rsidRPr="00C36BDE">
              <w:t>2</w:t>
            </w:r>
          </w:p>
        </w:tc>
        <w:tc>
          <w:tcPr>
            <w:tcW w:w="1417" w:type="dxa"/>
            <w:shd w:val="clear" w:color="auto" w:fill="auto"/>
            <w:tcMar>
              <w:top w:w="113" w:type="dxa"/>
              <w:bottom w:w="113" w:type="dxa"/>
            </w:tcMar>
          </w:tcPr>
          <w:p w14:paraId="749E0F7F" w14:textId="77777777" w:rsidR="00C36BDE" w:rsidRPr="00C36BDE" w:rsidRDefault="00C36BDE" w:rsidP="00485344">
            <w:pPr>
              <w:pStyle w:val="UOTableData"/>
            </w:pPr>
          </w:p>
        </w:tc>
        <w:tc>
          <w:tcPr>
            <w:tcW w:w="3827" w:type="dxa"/>
            <w:shd w:val="clear" w:color="auto" w:fill="auto"/>
            <w:tcMar>
              <w:top w:w="113" w:type="dxa"/>
              <w:bottom w:w="113" w:type="dxa"/>
            </w:tcMar>
          </w:tcPr>
          <w:p w14:paraId="6EC564DC" w14:textId="77777777" w:rsidR="00C36BDE" w:rsidRPr="00C36BDE" w:rsidRDefault="00C36BDE" w:rsidP="00485344">
            <w:pPr>
              <w:pStyle w:val="UOTableData"/>
            </w:pPr>
          </w:p>
        </w:tc>
        <w:tc>
          <w:tcPr>
            <w:tcW w:w="3962" w:type="dxa"/>
            <w:shd w:val="clear" w:color="auto" w:fill="auto"/>
            <w:tcMar>
              <w:top w:w="113" w:type="dxa"/>
              <w:bottom w:w="113" w:type="dxa"/>
            </w:tcMar>
          </w:tcPr>
          <w:p w14:paraId="25BB3127" w14:textId="77777777" w:rsidR="00C36BDE" w:rsidRPr="00C36BDE" w:rsidRDefault="00C36BDE" w:rsidP="00485344">
            <w:pPr>
              <w:pStyle w:val="UOTableData"/>
            </w:pPr>
          </w:p>
        </w:tc>
      </w:tr>
      <w:tr w:rsidR="00BD504F" w:rsidRPr="00C36BDE" w14:paraId="48CF82AC" w14:textId="77777777" w:rsidTr="00BD504F">
        <w:tc>
          <w:tcPr>
            <w:tcW w:w="988" w:type="dxa"/>
            <w:shd w:val="clear" w:color="auto" w:fill="auto"/>
            <w:tcMar>
              <w:top w:w="113" w:type="dxa"/>
              <w:bottom w:w="113" w:type="dxa"/>
            </w:tcMar>
          </w:tcPr>
          <w:p w14:paraId="15F4E93C" w14:textId="77777777" w:rsidR="00C36BDE" w:rsidRPr="00C36BDE" w:rsidRDefault="00C36BDE" w:rsidP="00485344">
            <w:pPr>
              <w:pStyle w:val="UOTableData"/>
            </w:pPr>
            <w:r w:rsidRPr="00C36BDE">
              <w:t>3</w:t>
            </w:r>
          </w:p>
        </w:tc>
        <w:tc>
          <w:tcPr>
            <w:tcW w:w="1417" w:type="dxa"/>
            <w:shd w:val="clear" w:color="auto" w:fill="auto"/>
            <w:tcMar>
              <w:top w:w="113" w:type="dxa"/>
              <w:bottom w:w="113" w:type="dxa"/>
            </w:tcMar>
          </w:tcPr>
          <w:p w14:paraId="6FA4591E" w14:textId="77777777" w:rsidR="00C36BDE" w:rsidRPr="00C36BDE" w:rsidRDefault="00C36BDE" w:rsidP="00485344">
            <w:pPr>
              <w:pStyle w:val="UOTableData"/>
            </w:pPr>
          </w:p>
        </w:tc>
        <w:tc>
          <w:tcPr>
            <w:tcW w:w="3827" w:type="dxa"/>
            <w:shd w:val="clear" w:color="auto" w:fill="auto"/>
            <w:tcMar>
              <w:top w:w="113" w:type="dxa"/>
              <w:bottom w:w="113" w:type="dxa"/>
            </w:tcMar>
          </w:tcPr>
          <w:p w14:paraId="0EFBC831" w14:textId="77777777" w:rsidR="00C36BDE" w:rsidRPr="00C36BDE" w:rsidRDefault="00C36BDE" w:rsidP="00485344">
            <w:pPr>
              <w:pStyle w:val="UOTableData"/>
            </w:pPr>
          </w:p>
        </w:tc>
        <w:tc>
          <w:tcPr>
            <w:tcW w:w="3962" w:type="dxa"/>
            <w:shd w:val="clear" w:color="auto" w:fill="auto"/>
            <w:tcMar>
              <w:top w:w="113" w:type="dxa"/>
              <w:bottom w:w="113" w:type="dxa"/>
            </w:tcMar>
          </w:tcPr>
          <w:p w14:paraId="6C3BAFAD" w14:textId="77777777" w:rsidR="00C36BDE" w:rsidRPr="00C36BDE" w:rsidRDefault="00C36BDE" w:rsidP="00485344">
            <w:pPr>
              <w:pStyle w:val="UOTableData"/>
            </w:pPr>
          </w:p>
        </w:tc>
      </w:tr>
      <w:tr w:rsidR="00BD504F" w:rsidRPr="00C36BDE" w14:paraId="7091E180" w14:textId="77777777" w:rsidTr="00BD504F">
        <w:tc>
          <w:tcPr>
            <w:tcW w:w="988" w:type="dxa"/>
            <w:shd w:val="clear" w:color="auto" w:fill="auto"/>
            <w:tcMar>
              <w:top w:w="113" w:type="dxa"/>
              <w:bottom w:w="113" w:type="dxa"/>
            </w:tcMar>
          </w:tcPr>
          <w:p w14:paraId="5BD4E004" w14:textId="77777777" w:rsidR="00C36BDE" w:rsidRPr="00C36BDE" w:rsidRDefault="00C36BDE" w:rsidP="00485344">
            <w:pPr>
              <w:pStyle w:val="UOTableData"/>
            </w:pPr>
            <w:r w:rsidRPr="00C36BDE">
              <w:t>4</w:t>
            </w:r>
          </w:p>
        </w:tc>
        <w:tc>
          <w:tcPr>
            <w:tcW w:w="1417" w:type="dxa"/>
            <w:shd w:val="clear" w:color="auto" w:fill="auto"/>
            <w:tcMar>
              <w:top w:w="113" w:type="dxa"/>
              <w:bottom w:w="113" w:type="dxa"/>
            </w:tcMar>
          </w:tcPr>
          <w:p w14:paraId="10A2EA00" w14:textId="77777777" w:rsidR="00C36BDE" w:rsidRPr="00C36BDE" w:rsidRDefault="00C36BDE" w:rsidP="00485344">
            <w:pPr>
              <w:pStyle w:val="UOTableData"/>
            </w:pPr>
          </w:p>
        </w:tc>
        <w:tc>
          <w:tcPr>
            <w:tcW w:w="3827" w:type="dxa"/>
            <w:shd w:val="clear" w:color="auto" w:fill="auto"/>
            <w:tcMar>
              <w:top w:w="113" w:type="dxa"/>
              <w:bottom w:w="113" w:type="dxa"/>
            </w:tcMar>
          </w:tcPr>
          <w:p w14:paraId="54F7AEBB" w14:textId="77777777" w:rsidR="00C36BDE" w:rsidRPr="00C36BDE" w:rsidRDefault="00C36BDE" w:rsidP="00485344">
            <w:pPr>
              <w:pStyle w:val="UOTableData"/>
            </w:pPr>
          </w:p>
        </w:tc>
        <w:tc>
          <w:tcPr>
            <w:tcW w:w="3962" w:type="dxa"/>
            <w:shd w:val="clear" w:color="auto" w:fill="auto"/>
            <w:tcMar>
              <w:top w:w="113" w:type="dxa"/>
              <w:bottom w:w="113" w:type="dxa"/>
            </w:tcMar>
          </w:tcPr>
          <w:p w14:paraId="3CF726A2" w14:textId="77777777" w:rsidR="00C36BDE" w:rsidRPr="00C36BDE" w:rsidRDefault="00C36BDE" w:rsidP="00485344">
            <w:pPr>
              <w:pStyle w:val="UOTableData"/>
            </w:pPr>
          </w:p>
        </w:tc>
      </w:tr>
      <w:tr w:rsidR="00BD504F" w:rsidRPr="00C36BDE" w14:paraId="2D588BBE" w14:textId="77777777" w:rsidTr="00BD504F">
        <w:tc>
          <w:tcPr>
            <w:tcW w:w="988" w:type="dxa"/>
            <w:shd w:val="clear" w:color="auto" w:fill="auto"/>
            <w:tcMar>
              <w:top w:w="113" w:type="dxa"/>
              <w:bottom w:w="113" w:type="dxa"/>
            </w:tcMar>
          </w:tcPr>
          <w:p w14:paraId="2784E4BC" w14:textId="77777777" w:rsidR="00C36BDE" w:rsidRPr="00C36BDE" w:rsidRDefault="00C36BDE" w:rsidP="00485344">
            <w:pPr>
              <w:pStyle w:val="UOTableData"/>
            </w:pPr>
            <w:r w:rsidRPr="00C36BDE">
              <w:t>5</w:t>
            </w:r>
          </w:p>
        </w:tc>
        <w:tc>
          <w:tcPr>
            <w:tcW w:w="1417" w:type="dxa"/>
            <w:shd w:val="clear" w:color="auto" w:fill="auto"/>
            <w:tcMar>
              <w:top w:w="113" w:type="dxa"/>
              <w:bottom w:w="113" w:type="dxa"/>
            </w:tcMar>
          </w:tcPr>
          <w:p w14:paraId="3047D63E" w14:textId="77777777" w:rsidR="00C36BDE" w:rsidRPr="00C36BDE" w:rsidRDefault="00C36BDE" w:rsidP="00485344">
            <w:pPr>
              <w:pStyle w:val="UOTableData"/>
            </w:pPr>
          </w:p>
        </w:tc>
        <w:tc>
          <w:tcPr>
            <w:tcW w:w="3827" w:type="dxa"/>
            <w:shd w:val="clear" w:color="auto" w:fill="auto"/>
            <w:tcMar>
              <w:top w:w="113" w:type="dxa"/>
              <w:bottom w:w="113" w:type="dxa"/>
            </w:tcMar>
          </w:tcPr>
          <w:p w14:paraId="4EF2C91C" w14:textId="77777777" w:rsidR="00C36BDE" w:rsidRPr="00C36BDE" w:rsidRDefault="00C36BDE" w:rsidP="00485344">
            <w:pPr>
              <w:pStyle w:val="UOTableData"/>
            </w:pPr>
          </w:p>
        </w:tc>
        <w:tc>
          <w:tcPr>
            <w:tcW w:w="3962" w:type="dxa"/>
            <w:shd w:val="clear" w:color="auto" w:fill="auto"/>
            <w:tcMar>
              <w:top w:w="113" w:type="dxa"/>
              <w:bottom w:w="113" w:type="dxa"/>
            </w:tcMar>
          </w:tcPr>
          <w:p w14:paraId="531A270A" w14:textId="77777777" w:rsidR="00C36BDE" w:rsidRPr="00C36BDE" w:rsidRDefault="00C36BDE" w:rsidP="00485344">
            <w:pPr>
              <w:pStyle w:val="UOTableData"/>
            </w:pPr>
          </w:p>
        </w:tc>
      </w:tr>
      <w:tr w:rsidR="00BD504F" w:rsidRPr="00C36BDE" w14:paraId="0B94CEF4" w14:textId="77777777" w:rsidTr="00BD504F">
        <w:tc>
          <w:tcPr>
            <w:tcW w:w="988" w:type="dxa"/>
            <w:shd w:val="clear" w:color="auto" w:fill="auto"/>
            <w:tcMar>
              <w:top w:w="113" w:type="dxa"/>
              <w:bottom w:w="113" w:type="dxa"/>
            </w:tcMar>
          </w:tcPr>
          <w:p w14:paraId="38F5BB16" w14:textId="77777777" w:rsidR="00C36BDE" w:rsidRPr="00C36BDE" w:rsidRDefault="00C36BDE" w:rsidP="00485344">
            <w:pPr>
              <w:pStyle w:val="UOTableData"/>
            </w:pPr>
            <w:r w:rsidRPr="00C36BDE">
              <w:t>6</w:t>
            </w:r>
          </w:p>
        </w:tc>
        <w:tc>
          <w:tcPr>
            <w:tcW w:w="1417" w:type="dxa"/>
            <w:shd w:val="clear" w:color="auto" w:fill="auto"/>
            <w:tcMar>
              <w:top w:w="113" w:type="dxa"/>
              <w:bottom w:w="113" w:type="dxa"/>
            </w:tcMar>
          </w:tcPr>
          <w:p w14:paraId="46170446" w14:textId="77777777" w:rsidR="00C36BDE" w:rsidRPr="00C36BDE" w:rsidRDefault="00C36BDE" w:rsidP="00485344">
            <w:pPr>
              <w:pStyle w:val="UOTableData"/>
            </w:pPr>
          </w:p>
        </w:tc>
        <w:tc>
          <w:tcPr>
            <w:tcW w:w="3827" w:type="dxa"/>
            <w:shd w:val="clear" w:color="auto" w:fill="auto"/>
            <w:tcMar>
              <w:top w:w="113" w:type="dxa"/>
              <w:bottom w:w="113" w:type="dxa"/>
            </w:tcMar>
          </w:tcPr>
          <w:p w14:paraId="7C0BBDA1" w14:textId="77777777" w:rsidR="00C36BDE" w:rsidRPr="00C36BDE" w:rsidRDefault="00C36BDE" w:rsidP="00485344">
            <w:pPr>
              <w:pStyle w:val="UOTableData"/>
            </w:pPr>
          </w:p>
        </w:tc>
        <w:tc>
          <w:tcPr>
            <w:tcW w:w="3962" w:type="dxa"/>
            <w:shd w:val="clear" w:color="auto" w:fill="auto"/>
            <w:tcMar>
              <w:top w:w="113" w:type="dxa"/>
              <w:bottom w:w="113" w:type="dxa"/>
            </w:tcMar>
          </w:tcPr>
          <w:p w14:paraId="6976BF46" w14:textId="77777777" w:rsidR="00C36BDE" w:rsidRPr="00C36BDE" w:rsidRDefault="00C36BDE" w:rsidP="00485344">
            <w:pPr>
              <w:pStyle w:val="UOTableData"/>
            </w:pPr>
          </w:p>
        </w:tc>
      </w:tr>
      <w:tr w:rsidR="00BD504F" w:rsidRPr="00C36BDE" w14:paraId="7CFD350F" w14:textId="77777777" w:rsidTr="00BD504F">
        <w:tc>
          <w:tcPr>
            <w:tcW w:w="988" w:type="dxa"/>
            <w:shd w:val="clear" w:color="auto" w:fill="auto"/>
            <w:tcMar>
              <w:top w:w="113" w:type="dxa"/>
              <w:bottom w:w="113" w:type="dxa"/>
            </w:tcMar>
          </w:tcPr>
          <w:p w14:paraId="66D4170B" w14:textId="77777777" w:rsidR="00C36BDE" w:rsidRPr="00C36BDE" w:rsidRDefault="00C36BDE" w:rsidP="00485344">
            <w:pPr>
              <w:pStyle w:val="UOTableData"/>
            </w:pPr>
            <w:r w:rsidRPr="00C36BDE">
              <w:t>7</w:t>
            </w:r>
          </w:p>
        </w:tc>
        <w:tc>
          <w:tcPr>
            <w:tcW w:w="1417" w:type="dxa"/>
            <w:shd w:val="clear" w:color="auto" w:fill="auto"/>
            <w:tcMar>
              <w:top w:w="113" w:type="dxa"/>
              <w:bottom w:w="113" w:type="dxa"/>
            </w:tcMar>
          </w:tcPr>
          <w:p w14:paraId="7184E7DF" w14:textId="77777777" w:rsidR="00C36BDE" w:rsidRPr="00C36BDE" w:rsidRDefault="00C36BDE" w:rsidP="00485344">
            <w:pPr>
              <w:pStyle w:val="UOTableData"/>
            </w:pPr>
          </w:p>
        </w:tc>
        <w:tc>
          <w:tcPr>
            <w:tcW w:w="3827" w:type="dxa"/>
            <w:shd w:val="clear" w:color="auto" w:fill="auto"/>
            <w:tcMar>
              <w:top w:w="113" w:type="dxa"/>
              <w:bottom w:w="113" w:type="dxa"/>
            </w:tcMar>
          </w:tcPr>
          <w:p w14:paraId="12C03EEA" w14:textId="77777777" w:rsidR="00C36BDE" w:rsidRPr="00C36BDE" w:rsidRDefault="00C36BDE" w:rsidP="00485344">
            <w:pPr>
              <w:pStyle w:val="UOTableData"/>
            </w:pPr>
          </w:p>
        </w:tc>
        <w:tc>
          <w:tcPr>
            <w:tcW w:w="3962" w:type="dxa"/>
            <w:shd w:val="clear" w:color="auto" w:fill="auto"/>
            <w:tcMar>
              <w:top w:w="113" w:type="dxa"/>
              <w:bottom w:w="113" w:type="dxa"/>
            </w:tcMar>
          </w:tcPr>
          <w:p w14:paraId="743A55DF" w14:textId="77777777" w:rsidR="00C36BDE" w:rsidRPr="00C36BDE" w:rsidRDefault="00C36BDE" w:rsidP="00485344">
            <w:pPr>
              <w:pStyle w:val="UOTableData"/>
            </w:pPr>
          </w:p>
        </w:tc>
      </w:tr>
      <w:tr w:rsidR="00BD504F" w:rsidRPr="00C36BDE" w14:paraId="095524DA" w14:textId="77777777" w:rsidTr="00BD504F">
        <w:tc>
          <w:tcPr>
            <w:tcW w:w="988" w:type="dxa"/>
            <w:shd w:val="clear" w:color="auto" w:fill="auto"/>
            <w:tcMar>
              <w:top w:w="113" w:type="dxa"/>
              <w:bottom w:w="113" w:type="dxa"/>
            </w:tcMar>
          </w:tcPr>
          <w:p w14:paraId="18E973C4" w14:textId="77777777" w:rsidR="00C36BDE" w:rsidRPr="00C36BDE" w:rsidRDefault="00C36BDE" w:rsidP="00485344">
            <w:pPr>
              <w:pStyle w:val="UOTableData"/>
            </w:pPr>
            <w:r w:rsidRPr="00C36BDE">
              <w:t>8</w:t>
            </w:r>
          </w:p>
        </w:tc>
        <w:tc>
          <w:tcPr>
            <w:tcW w:w="1417" w:type="dxa"/>
            <w:shd w:val="clear" w:color="auto" w:fill="auto"/>
            <w:tcMar>
              <w:top w:w="113" w:type="dxa"/>
              <w:bottom w:w="113" w:type="dxa"/>
            </w:tcMar>
          </w:tcPr>
          <w:p w14:paraId="4F0AEEA8" w14:textId="77777777" w:rsidR="00C36BDE" w:rsidRPr="00C36BDE" w:rsidRDefault="00C36BDE" w:rsidP="00485344">
            <w:pPr>
              <w:pStyle w:val="UOTableData"/>
            </w:pPr>
          </w:p>
        </w:tc>
        <w:tc>
          <w:tcPr>
            <w:tcW w:w="3827" w:type="dxa"/>
            <w:shd w:val="clear" w:color="auto" w:fill="auto"/>
            <w:tcMar>
              <w:top w:w="113" w:type="dxa"/>
              <w:bottom w:w="113" w:type="dxa"/>
            </w:tcMar>
          </w:tcPr>
          <w:p w14:paraId="717295AB" w14:textId="77777777" w:rsidR="00C36BDE" w:rsidRPr="00C36BDE" w:rsidRDefault="00C36BDE" w:rsidP="00485344">
            <w:pPr>
              <w:pStyle w:val="UOTableData"/>
            </w:pPr>
          </w:p>
        </w:tc>
        <w:tc>
          <w:tcPr>
            <w:tcW w:w="3962" w:type="dxa"/>
            <w:shd w:val="clear" w:color="auto" w:fill="auto"/>
            <w:tcMar>
              <w:top w:w="113" w:type="dxa"/>
              <w:bottom w:w="113" w:type="dxa"/>
            </w:tcMar>
          </w:tcPr>
          <w:p w14:paraId="53E4BDE0" w14:textId="77777777" w:rsidR="00C36BDE" w:rsidRPr="00C36BDE" w:rsidRDefault="00C36BDE" w:rsidP="00485344">
            <w:pPr>
              <w:pStyle w:val="UOTableData"/>
            </w:pPr>
          </w:p>
        </w:tc>
      </w:tr>
      <w:tr w:rsidR="00BD504F" w:rsidRPr="00C36BDE" w14:paraId="79081526" w14:textId="77777777" w:rsidTr="00BD504F">
        <w:tc>
          <w:tcPr>
            <w:tcW w:w="988" w:type="dxa"/>
            <w:shd w:val="clear" w:color="auto" w:fill="auto"/>
            <w:tcMar>
              <w:top w:w="113" w:type="dxa"/>
              <w:bottom w:w="113" w:type="dxa"/>
            </w:tcMar>
          </w:tcPr>
          <w:p w14:paraId="227376F2" w14:textId="77777777" w:rsidR="00C36BDE" w:rsidRPr="00C36BDE" w:rsidRDefault="00C36BDE" w:rsidP="00485344">
            <w:pPr>
              <w:pStyle w:val="UOTableData"/>
            </w:pPr>
            <w:r w:rsidRPr="00C36BDE">
              <w:t>9</w:t>
            </w:r>
          </w:p>
        </w:tc>
        <w:tc>
          <w:tcPr>
            <w:tcW w:w="1417" w:type="dxa"/>
            <w:shd w:val="clear" w:color="auto" w:fill="auto"/>
            <w:tcMar>
              <w:top w:w="113" w:type="dxa"/>
              <w:bottom w:w="113" w:type="dxa"/>
            </w:tcMar>
          </w:tcPr>
          <w:p w14:paraId="42A6DAC9" w14:textId="77777777" w:rsidR="00C36BDE" w:rsidRPr="00C36BDE" w:rsidRDefault="00C36BDE" w:rsidP="00485344">
            <w:pPr>
              <w:pStyle w:val="UOTableData"/>
            </w:pPr>
          </w:p>
        </w:tc>
        <w:tc>
          <w:tcPr>
            <w:tcW w:w="3827" w:type="dxa"/>
            <w:shd w:val="clear" w:color="auto" w:fill="auto"/>
            <w:tcMar>
              <w:top w:w="113" w:type="dxa"/>
              <w:bottom w:w="113" w:type="dxa"/>
            </w:tcMar>
          </w:tcPr>
          <w:p w14:paraId="162425B1" w14:textId="77777777" w:rsidR="00C36BDE" w:rsidRPr="00C36BDE" w:rsidRDefault="00C36BDE" w:rsidP="00485344">
            <w:pPr>
              <w:pStyle w:val="UOTableData"/>
            </w:pPr>
          </w:p>
        </w:tc>
        <w:tc>
          <w:tcPr>
            <w:tcW w:w="3962" w:type="dxa"/>
            <w:shd w:val="clear" w:color="auto" w:fill="auto"/>
            <w:tcMar>
              <w:top w:w="113" w:type="dxa"/>
              <w:bottom w:w="113" w:type="dxa"/>
            </w:tcMar>
          </w:tcPr>
          <w:p w14:paraId="03C6B485" w14:textId="77777777" w:rsidR="00C36BDE" w:rsidRPr="00C36BDE" w:rsidRDefault="00C36BDE" w:rsidP="00485344">
            <w:pPr>
              <w:pStyle w:val="UOTableData"/>
            </w:pPr>
          </w:p>
        </w:tc>
      </w:tr>
      <w:tr w:rsidR="00BD504F" w:rsidRPr="00C36BDE" w14:paraId="463449F6" w14:textId="77777777" w:rsidTr="00BD504F">
        <w:tc>
          <w:tcPr>
            <w:tcW w:w="988" w:type="dxa"/>
            <w:shd w:val="clear" w:color="auto" w:fill="auto"/>
            <w:tcMar>
              <w:top w:w="113" w:type="dxa"/>
              <w:bottom w:w="113" w:type="dxa"/>
            </w:tcMar>
          </w:tcPr>
          <w:p w14:paraId="462053E8" w14:textId="77777777" w:rsidR="00C36BDE" w:rsidRPr="00C36BDE" w:rsidRDefault="00C36BDE" w:rsidP="00485344">
            <w:pPr>
              <w:pStyle w:val="UOTableData"/>
            </w:pPr>
            <w:r w:rsidRPr="00C36BDE">
              <w:t>10</w:t>
            </w:r>
          </w:p>
        </w:tc>
        <w:tc>
          <w:tcPr>
            <w:tcW w:w="1417" w:type="dxa"/>
            <w:shd w:val="clear" w:color="auto" w:fill="auto"/>
            <w:tcMar>
              <w:top w:w="113" w:type="dxa"/>
              <w:bottom w:w="113" w:type="dxa"/>
            </w:tcMar>
          </w:tcPr>
          <w:p w14:paraId="613FC3EB" w14:textId="77777777" w:rsidR="00C36BDE" w:rsidRPr="00C36BDE" w:rsidRDefault="00C36BDE" w:rsidP="00485344">
            <w:pPr>
              <w:pStyle w:val="UOTableData"/>
            </w:pPr>
          </w:p>
        </w:tc>
        <w:tc>
          <w:tcPr>
            <w:tcW w:w="3827" w:type="dxa"/>
            <w:shd w:val="clear" w:color="auto" w:fill="auto"/>
            <w:tcMar>
              <w:top w:w="113" w:type="dxa"/>
              <w:bottom w:w="113" w:type="dxa"/>
            </w:tcMar>
          </w:tcPr>
          <w:p w14:paraId="664C0A00" w14:textId="77777777" w:rsidR="00C36BDE" w:rsidRPr="00C36BDE" w:rsidRDefault="00C36BDE" w:rsidP="00485344">
            <w:pPr>
              <w:pStyle w:val="UOTableData"/>
            </w:pPr>
          </w:p>
        </w:tc>
        <w:tc>
          <w:tcPr>
            <w:tcW w:w="3962" w:type="dxa"/>
            <w:shd w:val="clear" w:color="auto" w:fill="auto"/>
            <w:tcMar>
              <w:top w:w="113" w:type="dxa"/>
              <w:bottom w:w="113" w:type="dxa"/>
            </w:tcMar>
          </w:tcPr>
          <w:p w14:paraId="0E2896F7" w14:textId="77777777" w:rsidR="00C36BDE" w:rsidRPr="00C36BDE" w:rsidRDefault="00C36BDE" w:rsidP="00485344">
            <w:pPr>
              <w:pStyle w:val="UOTableData"/>
            </w:pPr>
          </w:p>
        </w:tc>
      </w:tr>
      <w:tr w:rsidR="00BD504F" w:rsidRPr="00C36BDE" w14:paraId="28708828" w14:textId="77777777" w:rsidTr="00BD504F">
        <w:tc>
          <w:tcPr>
            <w:tcW w:w="988" w:type="dxa"/>
            <w:shd w:val="clear" w:color="auto" w:fill="auto"/>
            <w:tcMar>
              <w:top w:w="113" w:type="dxa"/>
              <w:bottom w:w="113" w:type="dxa"/>
            </w:tcMar>
          </w:tcPr>
          <w:p w14:paraId="5F06401A" w14:textId="77777777" w:rsidR="00C36BDE" w:rsidRPr="00C36BDE" w:rsidRDefault="00C36BDE" w:rsidP="00485344">
            <w:pPr>
              <w:pStyle w:val="UOTableData"/>
            </w:pPr>
            <w:r w:rsidRPr="00C36BDE">
              <w:t>11</w:t>
            </w:r>
          </w:p>
        </w:tc>
        <w:tc>
          <w:tcPr>
            <w:tcW w:w="1417" w:type="dxa"/>
            <w:shd w:val="clear" w:color="auto" w:fill="auto"/>
            <w:tcMar>
              <w:top w:w="113" w:type="dxa"/>
              <w:bottom w:w="113" w:type="dxa"/>
            </w:tcMar>
          </w:tcPr>
          <w:p w14:paraId="0DD60834" w14:textId="77777777" w:rsidR="00C36BDE" w:rsidRPr="00C36BDE" w:rsidRDefault="00C36BDE" w:rsidP="00485344">
            <w:pPr>
              <w:pStyle w:val="UOTableData"/>
            </w:pPr>
          </w:p>
        </w:tc>
        <w:tc>
          <w:tcPr>
            <w:tcW w:w="3827" w:type="dxa"/>
            <w:shd w:val="clear" w:color="auto" w:fill="auto"/>
            <w:tcMar>
              <w:top w:w="113" w:type="dxa"/>
              <w:bottom w:w="113" w:type="dxa"/>
            </w:tcMar>
          </w:tcPr>
          <w:p w14:paraId="670575CD" w14:textId="77777777" w:rsidR="00C36BDE" w:rsidRPr="00C36BDE" w:rsidRDefault="00C36BDE" w:rsidP="00485344">
            <w:pPr>
              <w:pStyle w:val="UOTableData"/>
            </w:pPr>
          </w:p>
        </w:tc>
        <w:tc>
          <w:tcPr>
            <w:tcW w:w="3962" w:type="dxa"/>
            <w:shd w:val="clear" w:color="auto" w:fill="auto"/>
            <w:tcMar>
              <w:top w:w="113" w:type="dxa"/>
              <w:bottom w:w="113" w:type="dxa"/>
            </w:tcMar>
          </w:tcPr>
          <w:p w14:paraId="57851B2E" w14:textId="77777777" w:rsidR="00C36BDE" w:rsidRPr="00C36BDE" w:rsidRDefault="00C36BDE" w:rsidP="00485344">
            <w:pPr>
              <w:pStyle w:val="UOTableData"/>
            </w:pPr>
          </w:p>
        </w:tc>
      </w:tr>
      <w:tr w:rsidR="00BD504F" w:rsidRPr="00C36BDE" w14:paraId="1DBD4670" w14:textId="77777777" w:rsidTr="00BD504F">
        <w:tc>
          <w:tcPr>
            <w:tcW w:w="988" w:type="dxa"/>
            <w:shd w:val="clear" w:color="auto" w:fill="auto"/>
            <w:tcMar>
              <w:top w:w="113" w:type="dxa"/>
              <w:bottom w:w="113" w:type="dxa"/>
            </w:tcMar>
          </w:tcPr>
          <w:p w14:paraId="00243536" w14:textId="77777777" w:rsidR="00C36BDE" w:rsidRPr="00C36BDE" w:rsidRDefault="00C36BDE" w:rsidP="00485344">
            <w:pPr>
              <w:pStyle w:val="UOTableData"/>
            </w:pPr>
            <w:r w:rsidRPr="00C36BDE">
              <w:t>12</w:t>
            </w:r>
          </w:p>
        </w:tc>
        <w:tc>
          <w:tcPr>
            <w:tcW w:w="1417" w:type="dxa"/>
            <w:shd w:val="clear" w:color="auto" w:fill="auto"/>
            <w:tcMar>
              <w:top w:w="113" w:type="dxa"/>
              <w:bottom w:w="113" w:type="dxa"/>
            </w:tcMar>
          </w:tcPr>
          <w:p w14:paraId="081A0175" w14:textId="77777777" w:rsidR="00C36BDE" w:rsidRPr="00C36BDE" w:rsidRDefault="00C36BDE" w:rsidP="00485344">
            <w:pPr>
              <w:pStyle w:val="UOTableData"/>
            </w:pPr>
          </w:p>
        </w:tc>
        <w:tc>
          <w:tcPr>
            <w:tcW w:w="3827" w:type="dxa"/>
            <w:shd w:val="clear" w:color="auto" w:fill="auto"/>
            <w:tcMar>
              <w:top w:w="113" w:type="dxa"/>
              <w:bottom w:w="113" w:type="dxa"/>
            </w:tcMar>
          </w:tcPr>
          <w:p w14:paraId="68B698C1" w14:textId="77777777" w:rsidR="00C36BDE" w:rsidRPr="00C36BDE" w:rsidRDefault="00C36BDE" w:rsidP="00485344">
            <w:pPr>
              <w:pStyle w:val="UOTableData"/>
            </w:pPr>
          </w:p>
        </w:tc>
        <w:tc>
          <w:tcPr>
            <w:tcW w:w="3962" w:type="dxa"/>
            <w:shd w:val="clear" w:color="auto" w:fill="auto"/>
            <w:tcMar>
              <w:top w:w="113" w:type="dxa"/>
              <w:bottom w:w="113" w:type="dxa"/>
            </w:tcMar>
          </w:tcPr>
          <w:p w14:paraId="400F159F" w14:textId="77777777" w:rsidR="00C36BDE" w:rsidRPr="00C36BDE" w:rsidRDefault="00C36BDE" w:rsidP="00485344">
            <w:pPr>
              <w:pStyle w:val="UOTableData"/>
            </w:pPr>
          </w:p>
        </w:tc>
      </w:tr>
    </w:tbl>
    <w:p w14:paraId="69B7EE81" w14:textId="77777777" w:rsidR="00C36BDE" w:rsidRPr="00C36BDE" w:rsidRDefault="00C36BDE" w:rsidP="00CC0B9D">
      <w:pPr>
        <w:pStyle w:val="UOHeading"/>
        <w:rPr>
          <w:lang w:val="en-US"/>
        </w:rPr>
      </w:pPr>
      <w:r w:rsidRPr="00C36BDE">
        <w:rPr>
          <w:lang w:val="en-US"/>
        </w:rPr>
        <w:t>ASSESSMENT STRATEGY AND RATIONALE</w:t>
      </w:r>
    </w:p>
    <w:sdt>
      <w:sdtPr>
        <w:id w:val="1940414848"/>
        <w:placeholder>
          <w:docPart w:val="62696800F75B47C8B42E08A3DBF9AE8F"/>
        </w:placeholder>
        <w:showingPlcHdr/>
      </w:sdtPr>
      <w:sdtEndPr/>
      <w:sdtContent>
        <w:p w14:paraId="3F0BB2C4" w14:textId="1B5BB622" w:rsidR="00D11F9B" w:rsidRPr="00D11F9B" w:rsidRDefault="00D11F9B" w:rsidP="00D11F9B">
          <w:pPr>
            <w:pStyle w:val="UOBodycopy"/>
            <w:rPr>
              <w:rStyle w:val="PlaceholderText"/>
            </w:rPr>
          </w:pPr>
          <w:r>
            <w:rPr>
              <w:rStyle w:val="PlaceholderText"/>
            </w:rPr>
            <w:t>D</w:t>
          </w:r>
          <w:r w:rsidRPr="00D11F9B">
            <w:rPr>
              <w:rStyle w:val="PlaceholderText"/>
            </w:rPr>
            <w:t xml:space="preserve">escribe the assessment strategy for the unit and the reason why this strategy has been selected. Explain the purpose of assessment tasks for this unit, and how they assess the learning outcomes attributed to them. </w:t>
          </w:r>
        </w:p>
        <w:p w14:paraId="3ED5D76E" w14:textId="026CECEB" w:rsidR="00D11F9B" w:rsidRPr="00D11F9B" w:rsidRDefault="00D11F9B" w:rsidP="00D11F9B">
          <w:pPr>
            <w:pStyle w:val="UOBodycopy"/>
            <w:rPr>
              <w:rStyle w:val="PlaceholderText"/>
            </w:rPr>
          </w:pPr>
          <w:r>
            <w:rPr>
              <w:rStyle w:val="PlaceholderText"/>
            </w:rPr>
            <w:t>(</w:t>
          </w:r>
          <w:r w:rsidRPr="00D11F9B">
            <w:rPr>
              <w:rStyle w:val="PlaceholderText"/>
            </w:rPr>
            <w:t>If this unit is offered in multiple modes then an assessment strategy and rationale is required for each mode of study.</w:t>
          </w:r>
          <w:r>
            <w:rPr>
              <w:rStyle w:val="PlaceholderText"/>
            </w:rPr>
            <w:t>)</w:t>
          </w:r>
        </w:p>
        <w:p w14:paraId="2CB662B7" w14:textId="4529F485" w:rsidR="00D11F9B" w:rsidRPr="00D11F9B" w:rsidRDefault="00D11F9B" w:rsidP="00D11F9B">
          <w:pPr>
            <w:pStyle w:val="UOBodycopy"/>
            <w:rPr>
              <w:rStyle w:val="PlaceholderText"/>
            </w:rPr>
          </w:pPr>
          <w:r w:rsidRPr="00D11F9B">
            <w:rPr>
              <w:rStyle w:val="PlaceholderText"/>
            </w:rPr>
            <w:lastRenderedPageBreak/>
            <w:t>Specify the assessment tasks for the unit, their purpose, sequence of assessment, learning outcomes and graduate attributes in the table below</w:t>
          </w:r>
          <w:r w:rsidR="0020357B">
            <w:rPr>
              <w:rStyle w:val="PlaceholderText"/>
            </w:rPr>
            <w:t>. S</w:t>
          </w:r>
          <w:r w:rsidRPr="00D11F9B">
            <w:rPr>
              <w:rStyle w:val="PlaceholderText"/>
            </w:rPr>
            <w:t xml:space="preserve">ee </w:t>
          </w:r>
          <w:r w:rsidRPr="00E76C7A">
            <w:rPr>
              <w:rStyle w:val="PlaceholderText"/>
              <w:i/>
              <w:iCs/>
            </w:rPr>
            <w:t>Ideas and inspirations for good practice in assessment</w:t>
          </w:r>
          <w:r w:rsidR="00A05121" w:rsidRPr="00E76C7A">
            <w:rPr>
              <w:rStyle w:val="PlaceholderText"/>
            </w:rPr>
            <w:t xml:space="preserve"> </w:t>
          </w:r>
          <w:r w:rsidR="007E259C" w:rsidRPr="00E76C7A">
            <w:rPr>
              <w:rStyle w:val="PlaceholderText"/>
            </w:rPr>
            <w:t xml:space="preserve">and other guidance </w:t>
          </w:r>
          <w:r w:rsidR="00E76C7A" w:rsidRPr="00E76C7A">
            <w:rPr>
              <w:rStyle w:val="PlaceholderText"/>
            </w:rPr>
            <w:t>on the Learning and Teaching assessment webpage.</w:t>
          </w:r>
          <w:r w:rsidRPr="00D11F9B">
            <w:rPr>
              <w:rStyle w:val="PlaceholderText"/>
            </w:rPr>
            <w:t>)</w:t>
          </w:r>
        </w:p>
        <w:p w14:paraId="0BBF3E77" w14:textId="314BB50F" w:rsidR="00C36BDE" w:rsidRDefault="00D11F9B" w:rsidP="00D11F9B">
          <w:pPr>
            <w:pStyle w:val="UOBodycopy"/>
          </w:pPr>
          <w:r>
            <w:rPr>
              <w:rStyle w:val="PlaceholderText"/>
            </w:rPr>
            <w:t>(</w:t>
          </w:r>
          <w:r w:rsidRPr="00D11F9B">
            <w:rPr>
              <w:rStyle w:val="PlaceholderText"/>
            </w:rPr>
            <w:t>If this unit is offered in multiple modes then an assessment table is required for each mode of study.</w:t>
          </w:r>
          <w:r>
            <w:rPr>
              <w:rStyle w:val="PlaceholderText"/>
            </w:rPr>
            <w:t>)</w:t>
          </w:r>
        </w:p>
      </w:sdtContent>
    </w:sdt>
    <w:p w14:paraId="406DD87E" w14:textId="60F262EB" w:rsidR="00547186" w:rsidRDefault="00547186" w:rsidP="00D11F9B">
      <w:pPr>
        <w:pStyle w:val="UOBodycopy"/>
        <w:rPr>
          <w:szCs w:val="22"/>
        </w:rPr>
      </w:pPr>
      <w:r w:rsidRPr="00636EE0">
        <w:rPr>
          <w:szCs w:val="22"/>
        </w:rPr>
        <w:t>In order to pass this unit, you are required to</w:t>
      </w:r>
      <w:r>
        <w:rPr>
          <w:szCs w:val="22"/>
        </w:rPr>
        <w:t xml:space="preserve"> </w:t>
      </w:r>
      <w:sdt>
        <w:sdtPr>
          <w:rPr>
            <w:szCs w:val="22"/>
          </w:rPr>
          <w:id w:val="874666711"/>
          <w:placeholder>
            <w:docPart w:val="A3DA65FA35494C2EB81CA24F33AD20DA"/>
          </w:placeholder>
          <w:showingPlcHdr/>
        </w:sdtPr>
        <w:sdtEndPr/>
        <w:sdtContent>
          <w:r w:rsidRPr="00547186">
            <w:rPr>
              <w:rStyle w:val="PlaceholderText"/>
            </w:rPr>
            <w:t>insert requirements to pass the unit. See the Assessment Policy. Specify expectations and particular requirements to pass the unit.</w:t>
          </w:r>
        </w:sdtContent>
      </w:sdt>
    </w:p>
    <w:p w14:paraId="4DC9C2BD" w14:textId="7C3C50F7" w:rsidR="00547186" w:rsidRDefault="00547186" w:rsidP="00D11F9B">
      <w:pPr>
        <w:pStyle w:val="UOBodycopy"/>
      </w:pPr>
      <w:r w:rsidRPr="00547186">
        <w:t>The assessment tasks for this unit are designed for you to demonstrate your achievement of each learning outcome.</w:t>
      </w:r>
    </w:p>
    <w:sdt>
      <w:sdtPr>
        <w:id w:val="1281838980"/>
        <w:placeholder>
          <w:docPart w:val="21F1086CB2F54F77BED3C04839F34C79"/>
        </w:placeholder>
        <w:showingPlcHdr/>
      </w:sdtPr>
      <w:sdtEndPr/>
      <w:sdtContent>
        <w:p w14:paraId="30FB197B" w14:textId="3FA26638" w:rsidR="00547186" w:rsidRDefault="009702E6" w:rsidP="00D11F9B">
          <w:pPr>
            <w:pStyle w:val="UOBodycopy"/>
          </w:pPr>
          <w:r w:rsidRPr="009702E6">
            <w:rPr>
              <w:rStyle w:val="PlaceholderText"/>
            </w:rPr>
            <w:t xml:space="preserve">Note it is University policy to have a maximum of </w:t>
          </w:r>
          <w:r>
            <w:rPr>
              <w:rStyle w:val="PlaceholderText"/>
            </w:rPr>
            <w:t>three (</w:t>
          </w:r>
          <w:r w:rsidRPr="009702E6">
            <w:rPr>
              <w:rStyle w:val="PlaceholderText"/>
            </w:rPr>
            <w:t>3</w:t>
          </w:r>
          <w:r>
            <w:rPr>
              <w:rStyle w:val="PlaceholderText"/>
            </w:rPr>
            <w:t>)</w:t>
          </w:r>
          <w:r w:rsidRPr="009702E6">
            <w:rPr>
              <w:rStyle w:val="PlaceholderText"/>
            </w:rPr>
            <w:t xml:space="preserve"> assessment tasks for a 10</w:t>
          </w:r>
          <w:r>
            <w:rPr>
              <w:rStyle w:val="PlaceholderText"/>
            </w:rPr>
            <w:t>-</w:t>
          </w:r>
          <w:r w:rsidRPr="009702E6">
            <w:rPr>
              <w:rStyle w:val="PlaceholderText"/>
            </w:rPr>
            <w:t>credit point unit. Hurdle tasks are not included in the limit of three assessment tasks as they do not count towards the final grade</w:t>
          </w:r>
          <w:r w:rsidRPr="00414615">
            <w:rPr>
              <w:rStyle w:val="PlaceholderText"/>
            </w:rPr>
            <w:t>.</w:t>
          </w:r>
        </w:p>
      </w:sdtContent>
    </w:sdt>
    <w:p w14:paraId="3D23571B" w14:textId="77777777" w:rsidR="00965242" w:rsidRDefault="00965242" w:rsidP="001A0EA6">
      <w:pPr>
        <w:pStyle w:val="UOHeading"/>
      </w:pPr>
      <w:r>
        <w:t>ELECTRONIC SUBMISSION, MARKING AND RETURN</w:t>
      </w:r>
    </w:p>
    <w:sdt>
      <w:sdtPr>
        <w:id w:val="632748357"/>
        <w:placeholder>
          <w:docPart w:val="B5F3C38CB8674AAD95C1D1650F29959E"/>
        </w:placeholder>
        <w:showingPlcHdr/>
      </w:sdtPr>
      <w:sdtEndPr/>
      <w:sdtContent>
        <w:p w14:paraId="54383B19" w14:textId="0677D41A" w:rsidR="005C4D34" w:rsidRDefault="00790B9C" w:rsidP="00965242">
          <w:pPr>
            <w:pStyle w:val="UOBodycopy"/>
          </w:pPr>
          <w:r w:rsidRPr="00790B9C">
            <w:rPr>
              <w:rStyle w:val="PlaceholderText"/>
            </w:rPr>
            <w:t>Please state whether electronic submission, marking and return is being used for this unit and details of how it will be used.</w:t>
          </w:r>
        </w:p>
      </w:sdtContent>
    </w:sdt>
    <w:tbl>
      <w:tblPr>
        <w:tblW w:w="10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9"/>
        <w:gridCol w:w="3319"/>
        <w:gridCol w:w="1337"/>
        <w:gridCol w:w="1471"/>
        <w:gridCol w:w="1596"/>
      </w:tblGrid>
      <w:tr w:rsidR="003B29DE" w:rsidRPr="00636EE0" w14:paraId="45A1141B" w14:textId="77777777" w:rsidTr="00A95885">
        <w:trPr>
          <w:tblHeader/>
        </w:trPr>
        <w:tc>
          <w:tcPr>
            <w:tcW w:w="2579" w:type="dxa"/>
            <w:tcMar>
              <w:top w:w="113" w:type="dxa"/>
              <w:bottom w:w="113" w:type="dxa"/>
            </w:tcMar>
            <w:vAlign w:val="center"/>
          </w:tcPr>
          <w:p w14:paraId="40ABF5D5" w14:textId="77777777" w:rsidR="003B29DE" w:rsidRPr="00636EE0" w:rsidRDefault="003B29DE" w:rsidP="003065A9">
            <w:pPr>
              <w:pStyle w:val="UOTableHead"/>
            </w:pPr>
            <w:r w:rsidRPr="00636EE0">
              <w:t>Assessment tasks</w:t>
            </w:r>
          </w:p>
        </w:tc>
        <w:tc>
          <w:tcPr>
            <w:tcW w:w="3319" w:type="dxa"/>
            <w:tcMar>
              <w:top w:w="113" w:type="dxa"/>
              <w:bottom w:w="113" w:type="dxa"/>
            </w:tcMar>
            <w:vAlign w:val="center"/>
          </w:tcPr>
          <w:p w14:paraId="2002C6F8" w14:textId="77777777" w:rsidR="003B29DE" w:rsidRPr="00636EE0" w:rsidRDefault="003B29DE" w:rsidP="003065A9">
            <w:pPr>
              <w:pStyle w:val="UOTableHead"/>
              <w:ind w:left="2630" w:hanging="2630"/>
            </w:pPr>
            <w:r w:rsidRPr="00636EE0">
              <w:t>Due date</w:t>
            </w:r>
          </w:p>
        </w:tc>
        <w:tc>
          <w:tcPr>
            <w:tcW w:w="1337" w:type="dxa"/>
            <w:tcMar>
              <w:top w:w="113" w:type="dxa"/>
              <w:bottom w:w="113" w:type="dxa"/>
            </w:tcMar>
            <w:vAlign w:val="center"/>
          </w:tcPr>
          <w:p w14:paraId="2597E2B9" w14:textId="77777777" w:rsidR="003B29DE" w:rsidRPr="00636EE0" w:rsidRDefault="003B29DE" w:rsidP="003065A9">
            <w:pPr>
              <w:pStyle w:val="UOTableHead"/>
            </w:pPr>
            <w:r w:rsidRPr="00636EE0">
              <w:t>Weighting (%)</w:t>
            </w:r>
            <w:r>
              <w:t xml:space="preserve"> </w:t>
            </w:r>
          </w:p>
        </w:tc>
        <w:tc>
          <w:tcPr>
            <w:tcW w:w="1471" w:type="dxa"/>
            <w:tcMar>
              <w:top w:w="113" w:type="dxa"/>
              <w:bottom w:w="113" w:type="dxa"/>
            </w:tcMar>
            <w:vAlign w:val="center"/>
          </w:tcPr>
          <w:p w14:paraId="4EE1A9C0" w14:textId="1FD88FFA" w:rsidR="003B29DE" w:rsidRPr="00636EE0" w:rsidRDefault="003B29DE" w:rsidP="003065A9">
            <w:pPr>
              <w:pStyle w:val="UOTableHead"/>
            </w:pPr>
            <w:r w:rsidRPr="00636EE0">
              <w:t>Learning outcome</w:t>
            </w:r>
            <w:r>
              <w:t>(</w:t>
            </w:r>
            <w:r w:rsidRPr="00636EE0">
              <w:t>s</w:t>
            </w:r>
            <w:r>
              <w:t>)</w:t>
            </w:r>
            <w:r w:rsidRPr="00636EE0">
              <w:t xml:space="preserve"> assessed</w:t>
            </w:r>
          </w:p>
        </w:tc>
        <w:tc>
          <w:tcPr>
            <w:tcW w:w="1596" w:type="dxa"/>
            <w:tcMar>
              <w:top w:w="113" w:type="dxa"/>
              <w:bottom w:w="113" w:type="dxa"/>
            </w:tcMar>
            <w:vAlign w:val="center"/>
          </w:tcPr>
          <w:p w14:paraId="4239FCB9" w14:textId="5EED5709" w:rsidR="003B29DE" w:rsidRPr="00636EE0" w:rsidRDefault="003B29DE" w:rsidP="003065A9">
            <w:pPr>
              <w:pStyle w:val="UOTableHead"/>
            </w:pPr>
            <w:r w:rsidRPr="00636EE0">
              <w:t xml:space="preserve">Graduate </w:t>
            </w:r>
            <w:r>
              <w:t>a</w:t>
            </w:r>
            <w:r w:rsidRPr="00636EE0">
              <w:t>ttribute</w:t>
            </w:r>
            <w:r>
              <w:t>(</w:t>
            </w:r>
            <w:r w:rsidRPr="00636EE0">
              <w:t>s</w:t>
            </w:r>
            <w:r>
              <w:t>)</w:t>
            </w:r>
            <w:r w:rsidRPr="00636EE0">
              <w:t xml:space="preserve"> assessed</w:t>
            </w:r>
          </w:p>
        </w:tc>
      </w:tr>
      <w:tr w:rsidR="003B29DE" w:rsidRPr="00636EE0" w14:paraId="3DBC0DA6" w14:textId="77777777" w:rsidTr="00A95885">
        <w:tc>
          <w:tcPr>
            <w:tcW w:w="2579" w:type="dxa"/>
            <w:tcMar>
              <w:top w:w="113" w:type="dxa"/>
              <w:bottom w:w="113" w:type="dxa"/>
            </w:tcMar>
            <w:vAlign w:val="center"/>
          </w:tcPr>
          <w:p w14:paraId="4F8D33EA" w14:textId="0F2D99A7" w:rsidR="003B29DE" w:rsidRPr="00636EE0" w:rsidRDefault="00EA3BF9" w:rsidP="003065A9">
            <w:pPr>
              <w:pStyle w:val="UOTableData"/>
              <w:rPr>
                <w:rFonts w:cs="Arial"/>
              </w:rPr>
            </w:pPr>
            <w:sdt>
              <w:sdtPr>
                <w:rPr>
                  <w:rFonts w:cs="Arial"/>
                  <w:color w:val="8496B0" w:themeColor="text2" w:themeTint="99"/>
                </w:rPr>
                <w:id w:val="-339999859"/>
                <w:placeholder>
                  <w:docPart w:val="E013B1C4191C461B8B8DA24B019C856D"/>
                </w:placeholder>
                <w:showingPlcHdr/>
              </w:sdtPr>
              <w:sdtEndPr/>
              <w:sdtContent>
                <w:r w:rsidR="003B29DE" w:rsidRPr="003B29DE">
                  <w:rPr>
                    <w:rStyle w:val="PlaceholderText"/>
                  </w:rPr>
                  <w:t xml:space="preserve">Hurdle task (if used). Delete this row if a hurdle task is not part of this assessment schedule. There should only be one hurdle task in any one unit. Note that hurdle tasks are formative. </w:t>
                </w:r>
              </w:sdtContent>
            </w:sdt>
            <w:r w:rsidR="003B29DE" w:rsidRPr="00894DC0">
              <w:rPr>
                <w:rFonts w:cs="Arial"/>
                <w:color w:val="8496B0" w:themeColor="text2" w:themeTint="99"/>
              </w:rPr>
              <w:t>.</w:t>
            </w:r>
          </w:p>
        </w:tc>
        <w:tc>
          <w:tcPr>
            <w:tcW w:w="3319" w:type="dxa"/>
            <w:tcMar>
              <w:top w:w="113" w:type="dxa"/>
              <w:bottom w:w="113" w:type="dxa"/>
            </w:tcMar>
            <w:vAlign w:val="center"/>
          </w:tcPr>
          <w:p w14:paraId="770D6541" w14:textId="77777777" w:rsidR="003B29DE" w:rsidRPr="00636EE0" w:rsidRDefault="003B29DE" w:rsidP="003065A9">
            <w:pPr>
              <w:pStyle w:val="UOTableData"/>
              <w:ind w:left="2630" w:hanging="2630"/>
              <w:rPr>
                <w:rFonts w:cs="Arial"/>
              </w:rPr>
            </w:pPr>
          </w:p>
        </w:tc>
        <w:tc>
          <w:tcPr>
            <w:tcW w:w="1337" w:type="dxa"/>
            <w:tcMar>
              <w:top w:w="113" w:type="dxa"/>
              <w:bottom w:w="113" w:type="dxa"/>
            </w:tcMar>
            <w:vAlign w:val="center"/>
          </w:tcPr>
          <w:p w14:paraId="57F2793B" w14:textId="77777777" w:rsidR="003B29DE" w:rsidRPr="00636EE0" w:rsidRDefault="003B29DE" w:rsidP="003065A9">
            <w:pPr>
              <w:pStyle w:val="UOTableData"/>
              <w:rPr>
                <w:rFonts w:cs="Arial"/>
              </w:rPr>
            </w:pPr>
          </w:p>
        </w:tc>
        <w:tc>
          <w:tcPr>
            <w:tcW w:w="1471" w:type="dxa"/>
            <w:tcMar>
              <w:top w:w="113" w:type="dxa"/>
              <w:bottom w:w="113" w:type="dxa"/>
            </w:tcMar>
            <w:vAlign w:val="center"/>
          </w:tcPr>
          <w:p w14:paraId="0C21A7C6" w14:textId="77777777" w:rsidR="003B29DE" w:rsidRPr="00636EE0" w:rsidRDefault="003B29DE" w:rsidP="003065A9">
            <w:pPr>
              <w:pStyle w:val="UOTableData"/>
              <w:rPr>
                <w:rFonts w:cs="Arial"/>
              </w:rPr>
            </w:pPr>
          </w:p>
        </w:tc>
        <w:tc>
          <w:tcPr>
            <w:tcW w:w="1596" w:type="dxa"/>
            <w:tcMar>
              <w:top w:w="113" w:type="dxa"/>
              <w:bottom w:w="113" w:type="dxa"/>
            </w:tcMar>
            <w:vAlign w:val="center"/>
          </w:tcPr>
          <w:p w14:paraId="022E1A85" w14:textId="77777777" w:rsidR="003B29DE" w:rsidRPr="00636EE0" w:rsidRDefault="003B29DE" w:rsidP="003065A9">
            <w:pPr>
              <w:pStyle w:val="UOTableData"/>
              <w:rPr>
                <w:rFonts w:cs="Arial"/>
              </w:rPr>
            </w:pPr>
          </w:p>
        </w:tc>
      </w:tr>
      <w:tr w:rsidR="003B29DE" w:rsidRPr="00636EE0" w14:paraId="31D7F961" w14:textId="77777777" w:rsidTr="00A95885">
        <w:sdt>
          <w:sdtPr>
            <w:rPr>
              <w:rFonts w:cs="Arial"/>
              <w:color w:val="4472C4" w:themeColor="accent1"/>
            </w:rPr>
            <w:id w:val="-1510437299"/>
            <w:placeholder>
              <w:docPart w:val="123C940CC0B447459D4B31D1B70ACAEB"/>
            </w:placeholder>
            <w:showingPlcHdr/>
          </w:sdtPr>
          <w:sdtEndPr/>
          <w:sdtContent>
            <w:tc>
              <w:tcPr>
                <w:tcW w:w="2579" w:type="dxa"/>
                <w:tcMar>
                  <w:top w:w="113" w:type="dxa"/>
                  <w:bottom w:w="113" w:type="dxa"/>
                </w:tcMar>
                <w:vAlign w:val="center"/>
              </w:tcPr>
              <w:p w14:paraId="1204223B" w14:textId="4D660B52" w:rsidR="003B29DE" w:rsidRPr="0071396C" w:rsidRDefault="003B29DE" w:rsidP="003B29DE">
                <w:pPr>
                  <w:pStyle w:val="UOTableData"/>
                  <w:rPr>
                    <w:rFonts w:cs="Arial"/>
                    <w:color w:val="4472C4" w:themeColor="accent1"/>
                  </w:rPr>
                </w:pPr>
                <w:r w:rsidRPr="003B29DE">
                  <w:rPr>
                    <w:rStyle w:val="PlaceholderText"/>
                  </w:rPr>
                  <w:t>Tasks need to conform to the assessment types specified in the generic unit outline.</w:t>
                </w:r>
              </w:p>
            </w:tc>
          </w:sdtContent>
        </w:sdt>
        <w:tc>
          <w:tcPr>
            <w:tcW w:w="3319" w:type="dxa"/>
            <w:tcMar>
              <w:top w:w="113" w:type="dxa"/>
              <w:bottom w:w="113" w:type="dxa"/>
            </w:tcMar>
            <w:vAlign w:val="center"/>
          </w:tcPr>
          <w:p w14:paraId="43A1FE63" w14:textId="77777777" w:rsidR="003B29DE" w:rsidRPr="00636EE0" w:rsidRDefault="003B29DE" w:rsidP="003065A9">
            <w:pPr>
              <w:pStyle w:val="UOTableData"/>
              <w:ind w:left="2630" w:hanging="2630"/>
              <w:rPr>
                <w:rFonts w:cs="Arial"/>
              </w:rPr>
            </w:pPr>
          </w:p>
        </w:tc>
        <w:tc>
          <w:tcPr>
            <w:tcW w:w="1337" w:type="dxa"/>
            <w:tcMar>
              <w:top w:w="113" w:type="dxa"/>
              <w:bottom w:w="113" w:type="dxa"/>
            </w:tcMar>
            <w:vAlign w:val="center"/>
          </w:tcPr>
          <w:p w14:paraId="38A8E459" w14:textId="77777777" w:rsidR="003B29DE" w:rsidRPr="00636EE0" w:rsidRDefault="003B29DE" w:rsidP="003065A9">
            <w:pPr>
              <w:pStyle w:val="UOTableData"/>
              <w:rPr>
                <w:rFonts w:cs="Arial"/>
              </w:rPr>
            </w:pPr>
          </w:p>
        </w:tc>
        <w:tc>
          <w:tcPr>
            <w:tcW w:w="1471" w:type="dxa"/>
            <w:tcMar>
              <w:top w:w="113" w:type="dxa"/>
              <w:bottom w:w="113" w:type="dxa"/>
            </w:tcMar>
            <w:vAlign w:val="center"/>
          </w:tcPr>
          <w:p w14:paraId="424CEFA4" w14:textId="77777777" w:rsidR="003B29DE" w:rsidRPr="00636EE0" w:rsidRDefault="003B29DE" w:rsidP="003065A9">
            <w:pPr>
              <w:pStyle w:val="UOTableData"/>
              <w:rPr>
                <w:rFonts w:cs="Arial"/>
              </w:rPr>
            </w:pPr>
          </w:p>
        </w:tc>
        <w:tc>
          <w:tcPr>
            <w:tcW w:w="1596" w:type="dxa"/>
            <w:tcMar>
              <w:top w:w="113" w:type="dxa"/>
              <w:bottom w:w="113" w:type="dxa"/>
            </w:tcMar>
            <w:vAlign w:val="center"/>
          </w:tcPr>
          <w:p w14:paraId="1C924118" w14:textId="77777777" w:rsidR="003B29DE" w:rsidRPr="00636EE0" w:rsidRDefault="003B29DE" w:rsidP="003065A9">
            <w:pPr>
              <w:pStyle w:val="UOTableData"/>
              <w:rPr>
                <w:rFonts w:cs="Arial"/>
              </w:rPr>
            </w:pPr>
          </w:p>
        </w:tc>
      </w:tr>
    </w:tbl>
    <w:p w14:paraId="2133F0CF" w14:textId="77777777" w:rsidR="00A95885" w:rsidRDefault="00A95885" w:rsidP="00A95885">
      <w:pPr>
        <w:pStyle w:val="UOBodycopy"/>
      </w:pPr>
    </w:p>
    <w:p w14:paraId="29F7BF5F" w14:textId="3552C0B2" w:rsidR="00A95885" w:rsidRPr="00A95885" w:rsidRDefault="002C238C" w:rsidP="002C238C">
      <w:pPr>
        <w:pStyle w:val="UOHeading"/>
      </w:pPr>
      <w:r w:rsidRPr="00A95885">
        <w:t xml:space="preserve">NAME OF HURDLE TASK </w:t>
      </w:r>
    </w:p>
    <w:p w14:paraId="67DC8415" w14:textId="43EAFB4E" w:rsidR="00A95885" w:rsidRDefault="00EA3BF9" w:rsidP="00A95885">
      <w:pPr>
        <w:rPr>
          <w:lang w:eastAsia="en-AU"/>
        </w:rPr>
      </w:pPr>
      <w:sdt>
        <w:sdtPr>
          <w:rPr>
            <w:lang w:eastAsia="en-AU"/>
          </w:rPr>
          <w:id w:val="-303925617"/>
          <w:placeholder>
            <w:docPart w:val="8AB22949CBD8436A95E3545308F0B99D"/>
          </w:placeholder>
          <w:showingPlcHdr/>
        </w:sdtPr>
        <w:sdtEndPr/>
        <w:sdtContent>
          <w:r w:rsidR="00A95885" w:rsidRPr="00A95885">
            <w:rPr>
              <w:rStyle w:val="PlaceholderText"/>
            </w:rPr>
            <w:t xml:space="preserve">(if applicable). </w:t>
          </w:r>
          <w:r w:rsidR="00A95885">
            <w:rPr>
              <w:rStyle w:val="PlaceholderText"/>
            </w:rPr>
            <w:t>D</w:t>
          </w:r>
          <w:r w:rsidR="00A95885" w:rsidRPr="00A95885">
            <w:rPr>
              <w:rStyle w:val="PlaceholderText"/>
            </w:rPr>
            <w:t>elete this assignment description if there is no hurdle task in this unit.</w:t>
          </w:r>
          <w:r w:rsidR="00515A5D">
            <w:rPr>
              <w:rStyle w:val="PlaceholderText"/>
            </w:rPr>
            <w:t xml:space="preserve"> </w:t>
          </w:r>
          <w:r w:rsidR="00515A5D" w:rsidRPr="00515A5D">
            <w:rPr>
              <w:rStyle w:val="PlaceholderText"/>
            </w:rPr>
            <w:t>For an example of a hurdle task</w:t>
          </w:r>
          <w:r w:rsidR="00515A5D">
            <w:rPr>
              <w:rStyle w:val="PlaceholderText"/>
            </w:rPr>
            <w:t>,</w:t>
          </w:r>
          <w:r w:rsidR="00515A5D" w:rsidRPr="00515A5D">
            <w:rPr>
              <w:rStyle w:val="PlaceholderText"/>
            </w:rPr>
            <w:t xml:space="preserve"> see the </w:t>
          </w:r>
          <w:r w:rsidR="00515A5D">
            <w:rPr>
              <w:rStyle w:val="PlaceholderText"/>
            </w:rPr>
            <w:t>web</w:t>
          </w:r>
          <w:r w:rsidR="00515A5D" w:rsidRPr="00515A5D">
            <w:rPr>
              <w:rStyle w:val="PlaceholderText"/>
            </w:rPr>
            <w:t>pages on designing and developing curriculum.</w:t>
          </w:r>
        </w:sdtContent>
      </w:sdt>
      <w:r w:rsidR="00C64D16">
        <w:rPr>
          <w:lang w:eastAsia="en-AU"/>
        </w:rPr>
        <w:t xml:space="preserve"> </w:t>
      </w:r>
    </w:p>
    <w:p w14:paraId="7958862F" w14:textId="77777777" w:rsidR="009D3509" w:rsidRDefault="009D3509" w:rsidP="009D3509">
      <w:pPr>
        <w:pStyle w:val="UOBodycopy"/>
      </w:pPr>
      <w:r w:rsidRPr="00FF4E0F">
        <w:t>A</w:t>
      </w:r>
      <w:r>
        <w:t xml:space="preserve"> hurdle task is a</w:t>
      </w:r>
      <w:r w:rsidRPr="00FF4E0F">
        <w:t xml:space="preserve"> task or activity that is marked on a pass/fail basis and is required to pass the unit but does not contribute to the final grade. </w:t>
      </w:r>
    </w:p>
    <w:p w14:paraId="560ADFE0" w14:textId="37D8D354" w:rsidR="00790B9C" w:rsidRDefault="0011235F" w:rsidP="004D0443">
      <w:pPr>
        <w:pStyle w:val="UOBodycopy"/>
        <w:tabs>
          <w:tab w:val="left" w:pos="3544"/>
        </w:tabs>
        <w:ind w:left="3544" w:hanging="3544"/>
      </w:pPr>
      <w:bookmarkStart w:id="2" w:name="_Hlk513676184"/>
      <w:r w:rsidRPr="004D0443">
        <w:rPr>
          <w:b/>
        </w:rPr>
        <w:t>Due date</w:t>
      </w:r>
      <w:r w:rsidRPr="0011235F">
        <w:t>:</w:t>
      </w:r>
      <w:r w:rsidR="00470489">
        <w:t xml:space="preserve"> </w:t>
      </w:r>
      <w:r w:rsidR="004D0443">
        <w:tab/>
      </w:r>
      <w:sdt>
        <w:sdtPr>
          <w:id w:val="338885872"/>
          <w:placeholder>
            <w:docPart w:val="067E719F3F5043718B9DE78C0638E9BC"/>
          </w:placeholder>
          <w:showingPlcHdr/>
        </w:sdtPr>
        <w:sdtEndPr/>
        <w:sdtContent>
          <w:r w:rsidR="00470489" w:rsidRPr="00470489">
            <w:rPr>
              <w:rStyle w:val="PlaceholderText"/>
            </w:rPr>
            <w:t>DD/MM/YYYY, AM/PM</w:t>
          </w:r>
        </w:sdtContent>
      </w:sdt>
    </w:p>
    <w:p w14:paraId="46C285DD" w14:textId="1381354B" w:rsidR="0011235F" w:rsidRDefault="0011235F" w:rsidP="004D0443">
      <w:pPr>
        <w:pStyle w:val="UOBodycopy"/>
        <w:tabs>
          <w:tab w:val="left" w:pos="3544"/>
        </w:tabs>
        <w:ind w:left="3544" w:hanging="3544"/>
      </w:pPr>
      <w:r w:rsidRPr="004D0443">
        <w:rPr>
          <w:b/>
        </w:rPr>
        <w:t>Length and/or format</w:t>
      </w:r>
      <w:r w:rsidRPr="0011235F">
        <w:t>:</w:t>
      </w:r>
      <w:r w:rsidR="004D0443">
        <w:tab/>
      </w:r>
      <w:sdt>
        <w:sdtPr>
          <w:id w:val="-500194896"/>
          <w:placeholder>
            <w:docPart w:val="5B401F6503D945B0BCB7C07306E8F155"/>
          </w:placeholder>
          <w:showingPlcHdr/>
        </w:sdtPr>
        <w:sdtEndPr/>
        <w:sdtContent>
          <w:r w:rsidR="00470489" w:rsidRPr="00470489">
            <w:rPr>
              <w:rStyle w:val="PlaceholderText"/>
            </w:rPr>
            <w:t>000 words</w:t>
          </w:r>
        </w:sdtContent>
      </w:sdt>
    </w:p>
    <w:p w14:paraId="227BFE43" w14:textId="438C4FA9" w:rsidR="0011235F" w:rsidRDefault="0011235F" w:rsidP="004D0443">
      <w:pPr>
        <w:pStyle w:val="UOBodycopy"/>
        <w:tabs>
          <w:tab w:val="left" w:pos="3544"/>
        </w:tabs>
        <w:ind w:left="3544" w:hanging="3544"/>
      </w:pPr>
      <w:r w:rsidRPr="004D0443">
        <w:rPr>
          <w:b/>
        </w:rPr>
        <w:t>Purpose</w:t>
      </w:r>
      <w:r w:rsidRPr="0011235F">
        <w:t>:</w:t>
      </w:r>
      <w:r w:rsidR="004D0443">
        <w:tab/>
      </w:r>
      <w:sdt>
        <w:sdtPr>
          <w:id w:val="-968972722"/>
          <w:placeholder>
            <w:docPart w:val="ABDE0D68AEB9491284EE50757712F703"/>
          </w:placeholder>
          <w:showingPlcHdr/>
        </w:sdtPr>
        <w:sdtEndPr/>
        <w:sdtContent>
          <w:r w:rsidR="00E30F91" w:rsidRPr="00E30F91">
            <w:rPr>
              <w:rStyle w:val="PlaceholderText"/>
            </w:rPr>
            <w:t>Insert the purpose of the assignment</w:t>
          </w:r>
          <w:r w:rsidR="00E30F91" w:rsidRPr="00414615">
            <w:rPr>
              <w:rStyle w:val="PlaceholderText"/>
            </w:rPr>
            <w:t>.</w:t>
          </w:r>
        </w:sdtContent>
      </w:sdt>
    </w:p>
    <w:p w14:paraId="507CB0CB" w14:textId="30B52B46" w:rsidR="0011235F" w:rsidRDefault="0011235F" w:rsidP="004D0443">
      <w:pPr>
        <w:pStyle w:val="UOBodycopy"/>
        <w:tabs>
          <w:tab w:val="left" w:pos="3544"/>
        </w:tabs>
        <w:ind w:left="3544" w:hanging="3544"/>
      </w:pPr>
      <w:r w:rsidRPr="004D0443">
        <w:rPr>
          <w:b/>
        </w:rPr>
        <w:lastRenderedPageBreak/>
        <w:t>Learning outcomes assessed</w:t>
      </w:r>
      <w:r w:rsidRPr="0011235F">
        <w:t>:</w:t>
      </w:r>
      <w:r w:rsidR="004D0443">
        <w:tab/>
      </w:r>
      <w:sdt>
        <w:sdtPr>
          <w:id w:val="1274832692"/>
          <w:placeholder>
            <w:docPart w:val="F9C825C509864BA3A0D3E7D7B2B39BCC"/>
          </w:placeholder>
          <w:showingPlcHdr/>
        </w:sdtPr>
        <w:sdtEndPr/>
        <w:sdtContent>
          <w:r w:rsidR="00AA556B" w:rsidRPr="00AA556B">
            <w:rPr>
              <w:rStyle w:val="PlaceholderText"/>
            </w:rPr>
            <w:t>Insert the learning outcome</w:t>
          </w:r>
          <w:r w:rsidR="00AA556B">
            <w:rPr>
              <w:rStyle w:val="PlaceholderText"/>
            </w:rPr>
            <w:t>(</w:t>
          </w:r>
          <w:r w:rsidR="00AA556B" w:rsidRPr="00AA556B">
            <w:rPr>
              <w:rStyle w:val="PlaceholderText"/>
            </w:rPr>
            <w:t>s</w:t>
          </w:r>
          <w:r w:rsidR="00AA556B">
            <w:rPr>
              <w:rStyle w:val="PlaceholderText"/>
            </w:rPr>
            <w:t>)</w:t>
          </w:r>
          <w:r w:rsidR="00AA556B" w:rsidRPr="00AA556B">
            <w:rPr>
              <w:rStyle w:val="PlaceholderText"/>
            </w:rPr>
            <w:t xml:space="preserve"> covered by this assessment. This should match the summary table</w:t>
          </w:r>
          <w:r w:rsidR="00AA556B" w:rsidRPr="00414615">
            <w:rPr>
              <w:rStyle w:val="PlaceholderText"/>
            </w:rPr>
            <w:t>.</w:t>
          </w:r>
        </w:sdtContent>
      </w:sdt>
    </w:p>
    <w:p w14:paraId="15CDF291" w14:textId="7DF8010B" w:rsidR="0011235F" w:rsidRDefault="0011235F" w:rsidP="004D0443">
      <w:pPr>
        <w:pStyle w:val="UOBodycopy"/>
        <w:tabs>
          <w:tab w:val="left" w:pos="3544"/>
        </w:tabs>
        <w:ind w:left="3544" w:hanging="3544"/>
      </w:pPr>
      <w:r w:rsidRPr="004D0443">
        <w:rPr>
          <w:b/>
        </w:rPr>
        <w:t>How to submit</w:t>
      </w:r>
      <w:r w:rsidRPr="0011235F">
        <w:t>:</w:t>
      </w:r>
      <w:r w:rsidR="004D0443">
        <w:tab/>
      </w:r>
      <w:sdt>
        <w:sdtPr>
          <w:id w:val="-174569584"/>
          <w:placeholder>
            <w:docPart w:val="6D933340094C45FA9D92238A8E107EA7"/>
          </w:placeholder>
          <w:showingPlcHdr/>
        </w:sdtPr>
        <w:sdtEndPr/>
        <w:sdtContent>
          <w:r w:rsidR="009B7A19" w:rsidRPr="009B7A19">
            <w:rPr>
              <w:rStyle w:val="PlaceholderText"/>
            </w:rPr>
            <w:t>Will students submit this assignment electronically?</w:t>
          </w:r>
        </w:sdtContent>
      </w:sdt>
    </w:p>
    <w:p w14:paraId="32666CF3" w14:textId="5D01BBF1" w:rsidR="0011235F" w:rsidRDefault="0011235F" w:rsidP="004D0443">
      <w:pPr>
        <w:pStyle w:val="UOBodycopy"/>
        <w:tabs>
          <w:tab w:val="left" w:pos="3544"/>
        </w:tabs>
        <w:ind w:left="3544" w:hanging="3544"/>
      </w:pPr>
      <w:r w:rsidRPr="004D0443">
        <w:rPr>
          <w:b/>
        </w:rPr>
        <w:t>Return of assignment</w:t>
      </w:r>
      <w:r w:rsidRPr="0011235F">
        <w:t>:</w:t>
      </w:r>
      <w:r w:rsidR="004D0443">
        <w:tab/>
      </w:r>
      <w:sdt>
        <w:sdtPr>
          <w:id w:val="-1035189405"/>
          <w:placeholder>
            <w:docPart w:val="B75D762612E640319C01E12885A41CD3"/>
          </w:placeholder>
          <w:showingPlcHdr/>
        </w:sdtPr>
        <w:sdtEndPr/>
        <w:sdtContent>
          <w:r w:rsidR="009B7A19" w:rsidRPr="009B7A19">
            <w:rPr>
              <w:rStyle w:val="PlaceholderText"/>
            </w:rPr>
            <w:t xml:space="preserve">Will </w:t>
          </w:r>
          <w:r w:rsidR="009B7A19">
            <w:rPr>
              <w:rStyle w:val="PlaceholderText"/>
            </w:rPr>
            <w:t xml:space="preserve">the </w:t>
          </w:r>
          <w:r w:rsidR="009B7A19" w:rsidRPr="009B7A19">
            <w:rPr>
              <w:rStyle w:val="PlaceholderText"/>
            </w:rPr>
            <w:t>assignment be returned electronically</w:t>
          </w:r>
          <w:r w:rsidR="009B7A19">
            <w:rPr>
              <w:rStyle w:val="PlaceholderText"/>
            </w:rPr>
            <w:t>,</w:t>
          </w:r>
          <w:r w:rsidR="009B7A19" w:rsidRPr="009B7A19">
            <w:rPr>
              <w:rStyle w:val="PlaceholderText"/>
            </w:rPr>
            <w:t xml:space="preserve"> and by what date?</w:t>
          </w:r>
        </w:sdtContent>
      </w:sdt>
    </w:p>
    <w:p w14:paraId="1CFEAB6D" w14:textId="2CDA7BFC" w:rsidR="0011235F" w:rsidRDefault="0011235F" w:rsidP="004D0443">
      <w:pPr>
        <w:pStyle w:val="UOBodycopy"/>
        <w:tabs>
          <w:tab w:val="left" w:pos="3544"/>
        </w:tabs>
        <w:ind w:left="3544" w:hanging="3544"/>
      </w:pPr>
      <w:r w:rsidRPr="004D0443">
        <w:rPr>
          <w:b/>
        </w:rPr>
        <w:t>Assessment criteria:</w:t>
      </w:r>
      <w:r w:rsidR="004D0443">
        <w:tab/>
      </w:r>
      <w:sdt>
        <w:sdtPr>
          <w:id w:val="-899286828"/>
          <w:placeholder>
            <w:docPart w:val="7AB3C4D42CC54B6694403BFD555BCAA4"/>
          </w:placeholder>
          <w:showingPlcHdr/>
        </w:sdtPr>
        <w:sdtEndPr/>
        <w:sdtContent>
          <w:r w:rsidR="00C76BBD" w:rsidRPr="00C76BBD">
            <w:rPr>
              <w:rStyle w:val="PlaceholderText"/>
            </w:rPr>
            <w:t>List the marking criteria here.</w:t>
          </w:r>
        </w:sdtContent>
      </w:sdt>
    </w:p>
    <w:bookmarkEnd w:id="2"/>
    <w:p w14:paraId="3BDCECCC" w14:textId="0D6AFC3C" w:rsidR="00E03E14" w:rsidRPr="00636EE0" w:rsidRDefault="002C238C" w:rsidP="002C238C">
      <w:pPr>
        <w:pStyle w:val="UOHeading"/>
      </w:pPr>
      <w:r w:rsidRPr="00E03E14">
        <w:t>ASSIGNMENT</w:t>
      </w:r>
      <w:r w:rsidRPr="00636EE0">
        <w:t xml:space="preserve"> 1</w:t>
      </w:r>
    </w:p>
    <w:sdt>
      <w:sdtPr>
        <w:id w:val="-346719084"/>
        <w:placeholder>
          <w:docPart w:val="1A2EA2B86B764A8EAA0116121BC8CB66"/>
        </w:placeholder>
        <w:showingPlcHdr/>
      </w:sdtPr>
      <w:sdtEndPr/>
      <w:sdtContent>
        <w:p w14:paraId="54D33C0D" w14:textId="1FB8B075" w:rsidR="004D0443" w:rsidRDefault="00E03E14" w:rsidP="0011235F">
          <w:pPr>
            <w:pStyle w:val="UOBodycopy"/>
          </w:pPr>
          <w:r w:rsidRPr="00E03E14">
            <w:rPr>
              <w:rStyle w:val="PlaceholderText"/>
            </w:rPr>
            <w:t>Insert a brief description of this assignment</w:t>
          </w:r>
          <w:r w:rsidRPr="00414615">
            <w:rPr>
              <w:rStyle w:val="PlaceholderText"/>
            </w:rPr>
            <w:t>.</w:t>
          </w:r>
        </w:p>
      </w:sdtContent>
    </w:sdt>
    <w:p w14:paraId="3EB7F48C" w14:textId="2F609D0B" w:rsidR="008A042F" w:rsidRDefault="008A042F" w:rsidP="008A042F">
      <w:pPr>
        <w:pStyle w:val="UOBodycopy"/>
        <w:tabs>
          <w:tab w:val="left" w:pos="3544"/>
        </w:tabs>
        <w:ind w:left="3544" w:hanging="3544"/>
      </w:pPr>
      <w:r w:rsidRPr="004D0443">
        <w:rPr>
          <w:b/>
        </w:rPr>
        <w:t>Due date</w:t>
      </w:r>
      <w:r w:rsidRPr="0011235F">
        <w:t>:</w:t>
      </w:r>
      <w:r>
        <w:t xml:space="preserve"> </w:t>
      </w:r>
      <w:r>
        <w:tab/>
      </w:r>
      <w:sdt>
        <w:sdtPr>
          <w:id w:val="364025778"/>
          <w:placeholder>
            <w:docPart w:val="6E8C1ED309A347E59855867B50460B76"/>
          </w:placeholder>
          <w:showingPlcHdr/>
        </w:sdtPr>
        <w:sdtEndPr/>
        <w:sdtContent>
          <w:r w:rsidRPr="00470489">
            <w:rPr>
              <w:rStyle w:val="PlaceholderText"/>
            </w:rPr>
            <w:t>DD/MM/YYYY, AM/PM</w:t>
          </w:r>
        </w:sdtContent>
      </w:sdt>
    </w:p>
    <w:p w14:paraId="28756ADE" w14:textId="03F530C4" w:rsidR="008A042F" w:rsidRDefault="008A042F" w:rsidP="008A042F">
      <w:pPr>
        <w:pStyle w:val="UOBodycopy"/>
        <w:tabs>
          <w:tab w:val="left" w:pos="3544"/>
        </w:tabs>
        <w:ind w:left="3544" w:hanging="3544"/>
      </w:pPr>
      <w:r>
        <w:rPr>
          <w:b/>
        </w:rPr>
        <w:t>Weighting:</w:t>
      </w:r>
      <w:r>
        <w:tab/>
      </w:r>
      <w:sdt>
        <w:sdtPr>
          <w:rPr>
            <w:rStyle w:val="Fill-text"/>
          </w:rPr>
          <w:id w:val="-1768607561"/>
          <w:placeholder>
            <w:docPart w:val="44AA24BE5F304422B984E7B572F97267"/>
          </w:placeholder>
          <w:showingPlcHdr/>
        </w:sdtPr>
        <w:sdtEndPr>
          <w:rPr>
            <w:rStyle w:val="DefaultParagraphFont"/>
          </w:rPr>
        </w:sdtEndPr>
        <w:sdtContent>
          <w:r>
            <w:rPr>
              <w:rStyle w:val="PlaceholderText"/>
            </w:rPr>
            <w:t>00%</w:t>
          </w:r>
        </w:sdtContent>
      </w:sdt>
    </w:p>
    <w:p w14:paraId="322D76AD" w14:textId="77777777" w:rsidR="008A042F" w:rsidRDefault="008A042F" w:rsidP="008A042F">
      <w:pPr>
        <w:pStyle w:val="UOBodycopy"/>
        <w:tabs>
          <w:tab w:val="left" w:pos="3544"/>
        </w:tabs>
        <w:ind w:left="3544" w:hanging="3544"/>
      </w:pPr>
      <w:r w:rsidRPr="004D0443">
        <w:rPr>
          <w:b/>
        </w:rPr>
        <w:t>Length and/or format</w:t>
      </w:r>
      <w:r w:rsidRPr="0011235F">
        <w:t>:</w:t>
      </w:r>
      <w:r>
        <w:tab/>
      </w:r>
      <w:sdt>
        <w:sdtPr>
          <w:id w:val="-507287431"/>
          <w:placeholder>
            <w:docPart w:val="42FDE83F9EEF4E53AB16BFDACFD0AB2F"/>
          </w:placeholder>
          <w:showingPlcHdr/>
        </w:sdtPr>
        <w:sdtEndPr/>
        <w:sdtContent>
          <w:r w:rsidRPr="00470489">
            <w:rPr>
              <w:rStyle w:val="PlaceholderText"/>
            </w:rPr>
            <w:t>000 words</w:t>
          </w:r>
        </w:sdtContent>
      </w:sdt>
    </w:p>
    <w:p w14:paraId="152EA032" w14:textId="77777777" w:rsidR="008A042F" w:rsidRDefault="008A042F" w:rsidP="008A042F">
      <w:pPr>
        <w:pStyle w:val="UOBodycopy"/>
        <w:tabs>
          <w:tab w:val="left" w:pos="3544"/>
        </w:tabs>
        <w:ind w:left="3544" w:hanging="3544"/>
      </w:pPr>
      <w:r w:rsidRPr="004D0443">
        <w:rPr>
          <w:b/>
        </w:rPr>
        <w:t>Purpose</w:t>
      </w:r>
      <w:r w:rsidRPr="0011235F">
        <w:t>:</w:t>
      </w:r>
      <w:r>
        <w:tab/>
      </w:r>
      <w:sdt>
        <w:sdtPr>
          <w:id w:val="991911162"/>
          <w:placeholder>
            <w:docPart w:val="EF3F2C953C6344B3BF9A7D4CC46B213A"/>
          </w:placeholder>
          <w:showingPlcHdr/>
        </w:sdtPr>
        <w:sdtEndPr/>
        <w:sdtContent>
          <w:r w:rsidRPr="00E30F91">
            <w:rPr>
              <w:rStyle w:val="PlaceholderText"/>
            </w:rPr>
            <w:t>Insert the purpose of the assignment</w:t>
          </w:r>
          <w:r w:rsidRPr="00414615">
            <w:rPr>
              <w:rStyle w:val="PlaceholderText"/>
            </w:rPr>
            <w:t>.</w:t>
          </w:r>
        </w:sdtContent>
      </w:sdt>
    </w:p>
    <w:p w14:paraId="38C44D5F" w14:textId="77777777" w:rsidR="008A042F" w:rsidRDefault="008A042F" w:rsidP="008A042F">
      <w:pPr>
        <w:pStyle w:val="UOBodycopy"/>
        <w:tabs>
          <w:tab w:val="left" w:pos="3544"/>
        </w:tabs>
        <w:ind w:left="3544" w:hanging="3544"/>
      </w:pPr>
      <w:r w:rsidRPr="004D0443">
        <w:rPr>
          <w:b/>
        </w:rPr>
        <w:t>Learning outcomes assessed</w:t>
      </w:r>
      <w:r w:rsidRPr="0011235F">
        <w:t>:</w:t>
      </w:r>
      <w:r>
        <w:tab/>
      </w:r>
      <w:sdt>
        <w:sdtPr>
          <w:id w:val="1185709995"/>
          <w:placeholder>
            <w:docPart w:val="FE6F952D7F154F5998D217B5A68B0F7C"/>
          </w:placeholder>
          <w:showingPlcHdr/>
        </w:sdtPr>
        <w:sdtEndPr/>
        <w:sdtContent>
          <w:r w:rsidRPr="00AA556B">
            <w:rPr>
              <w:rStyle w:val="PlaceholderText"/>
            </w:rPr>
            <w:t>Insert the learning outcome</w:t>
          </w:r>
          <w:r>
            <w:rPr>
              <w:rStyle w:val="PlaceholderText"/>
            </w:rPr>
            <w:t>(</w:t>
          </w:r>
          <w:r w:rsidRPr="00AA556B">
            <w:rPr>
              <w:rStyle w:val="PlaceholderText"/>
            </w:rPr>
            <w:t>s</w:t>
          </w:r>
          <w:r>
            <w:rPr>
              <w:rStyle w:val="PlaceholderText"/>
            </w:rPr>
            <w:t>)</w:t>
          </w:r>
          <w:r w:rsidRPr="00AA556B">
            <w:rPr>
              <w:rStyle w:val="PlaceholderText"/>
            </w:rPr>
            <w:t xml:space="preserve"> covered by this assessment. This should match the summary table</w:t>
          </w:r>
          <w:r w:rsidRPr="00414615">
            <w:rPr>
              <w:rStyle w:val="PlaceholderText"/>
            </w:rPr>
            <w:t>.</w:t>
          </w:r>
        </w:sdtContent>
      </w:sdt>
    </w:p>
    <w:p w14:paraId="5DD8F99F" w14:textId="77777777" w:rsidR="008A042F" w:rsidRDefault="008A042F" w:rsidP="008A042F">
      <w:pPr>
        <w:pStyle w:val="UOBodycopy"/>
        <w:tabs>
          <w:tab w:val="left" w:pos="3544"/>
        </w:tabs>
        <w:ind w:left="3544" w:hanging="3544"/>
      </w:pPr>
      <w:r w:rsidRPr="004D0443">
        <w:rPr>
          <w:b/>
        </w:rPr>
        <w:t>How to submit</w:t>
      </w:r>
      <w:r w:rsidRPr="0011235F">
        <w:t>:</w:t>
      </w:r>
      <w:r>
        <w:tab/>
      </w:r>
      <w:sdt>
        <w:sdtPr>
          <w:id w:val="800190253"/>
          <w:placeholder>
            <w:docPart w:val="BB1107952F1649D58B9985674D9B20CD"/>
          </w:placeholder>
          <w:showingPlcHdr/>
        </w:sdtPr>
        <w:sdtEndPr/>
        <w:sdtContent>
          <w:r w:rsidRPr="009B7A19">
            <w:rPr>
              <w:rStyle w:val="PlaceholderText"/>
            </w:rPr>
            <w:t>Will students submit this assignment electronically?</w:t>
          </w:r>
        </w:sdtContent>
      </w:sdt>
    </w:p>
    <w:p w14:paraId="67ED26DF" w14:textId="77777777" w:rsidR="008A042F" w:rsidRDefault="008A042F" w:rsidP="008A042F">
      <w:pPr>
        <w:pStyle w:val="UOBodycopy"/>
        <w:tabs>
          <w:tab w:val="left" w:pos="3544"/>
        </w:tabs>
        <w:ind w:left="3544" w:hanging="3544"/>
      </w:pPr>
      <w:r w:rsidRPr="004D0443">
        <w:rPr>
          <w:b/>
        </w:rPr>
        <w:t>Return of assignment</w:t>
      </w:r>
      <w:r w:rsidRPr="0011235F">
        <w:t>:</w:t>
      </w:r>
      <w:r>
        <w:tab/>
      </w:r>
      <w:sdt>
        <w:sdtPr>
          <w:id w:val="-293987896"/>
          <w:placeholder>
            <w:docPart w:val="37D69EFEF6E645DD987BF4FEC83CFCE8"/>
          </w:placeholder>
          <w:showingPlcHdr/>
        </w:sdtPr>
        <w:sdtEndPr/>
        <w:sdtContent>
          <w:r w:rsidRPr="009B7A19">
            <w:rPr>
              <w:rStyle w:val="PlaceholderText"/>
            </w:rPr>
            <w:t xml:space="preserve">Will </w:t>
          </w:r>
          <w:r>
            <w:rPr>
              <w:rStyle w:val="PlaceholderText"/>
            </w:rPr>
            <w:t xml:space="preserve">the </w:t>
          </w:r>
          <w:r w:rsidRPr="009B7A19">
            <w:rPr>
              <w:rStyle w:val="PlaceholderText"/>
            </w:rPr>
            <w:t>assignment be returned electronically</w:t>
          </w:r>
          <w:r>
            <w:rPr>
              <w:rStyle w:val="PlaceholderText"/>
            </w:rPr>
            <w:t>,</w:t>
          </w:r>
          <w:r w:rsidRPr="009B7A19">
            <w:rPr>
              <w:rStyle w:val="PlaceholderText"/>
            </w:rPr>
            <w:t xml:space="preserve"> and by what date?</w:t>
          </w:r>
        </w:sdtContent>
      </w:sdt>
    </w:p>
    <w:p w14:paraId="0FF91840" w14:textId="77777777" w:rsidR="008A042F" w:rsidRDefault="008A042F" w:rsidP="008A042F">
      <w:pPr>
        <w:pStyle w:val="UOBodycopy"/>
        <w:tabs>
          <w:tab w:val="left" w:pos="3544"/>
        </w:tabs>
        <w:ind w:left="3544" w:hanging="3544"/>
      </w:pPr>
      <w:r w:rsidRPr="004D0443">
        <w:rPr>
          <w:b/>
        </w:rPr>
        <w:t>Assessment criteria:</w:t>
      </w:r>
      <w:r>
        <w:tab/>
      </w:r>
      <w:sdt>
        <w:sdtPr>
          <w:id w:val="1218087077"/>
          <w:placeholder>
            <w:docPart w:val="8F9BE89163C249E5BEFDCC27F45FD538"/>
          </w:placeholder>
          <w:showingPlcHdr/>
        </w:sdtPr>
        <w:sdtEndPr/>
        <w:sdtContent>
          <w:r w:rsidRPr="00C76BBD">
            <w:rPr>
              <w:rStyle w:val="PlaceholderText"/>
            </w:rPr>
            <w:t>List the marking criteria here.</w:t>
          </w:r>
        </w:sdtContent>
      </w:sdt>
    </w:p>
    <w:p w14:paraId="63975D56" w14:textId="783CBC33" w:rsidR="001B7C4B" w:rsidRPr="00636EE0" w:rsidRDefault="002C238C" w:rsidP="002C238C">
      <w:pPr>
        <w:pStyle w:val="UOHeading"/>
      </w:pPr>
      <w:r w:rsidRPr="00E03E14">
        <w:t>ASSIGNMENT</w:t>
      </w:r>
      <w:r w:rsidRPr="00636EE0">
        <w:t xml:space="preserve"> </w:t>
      </w:r>
      <w:r>
        <w:t>2</w:t>
      </w:r>
    </w:p>
    <w:sdt>
      <w:sdtPr>
        <w:id w:val="919600984"/>
        <w:placeholder>
          <w:docPart w:val="09D2D992BCB94E2F87A3DB29CBAD9417"/>
        </w:placeholder>
        <w:showingPlcHdr/>
      </w:sdtPr>
      <w:sdtEndPr/>
      <w:sdtContent>
        <w:p w14:paraId="40E493FB" w14:textId="77777777" w:rsidR="001B7C4B" w:rsidRDefault="001B7C4B" w:rsidP="001B7C4B">
          <w:pPr>
            <w:pStyle w:val="UOBodycopy"/>
          </w:pPr>
          <w:r w:rsidRPr="00E03E14">
            <w:rPr>
              <w:rStyle w:val="PlaceholderText"/>
            </w:rPr>
            <w:t>Insert a brief description of this assignment</w:t>
          </w:r>
          <w:r w:rsidRPr="00414615">
            <w:rPr>
              <w:rStyle w:val="PlaceholderText"/>
            </w:rPr>
            <w:t>.</w:t>
          </w:r>
        </w:p>
      </w:sdtContent>
    </w:sdt>
    <w:p w14:paraId="1C0DDD5A" w14:textId="77777777" w:rsidR="001B7C4B" w:rsidRDefault="001B7C4B" w:rsidP="001B7C4B">
      <w:pPr>
        <w:pStyle w:val="UOBodycopy"/>
        <w:tabs>
          <w:tab w:val="left" w:pos="3544"/>
        </w:tabs>
        <w:ind w:left="3544" w:hanging="3544"/>
      </w:pPr>
      <w:r w:rsidRPr="004D0443">
        <w:rPr>
          <w:b/>
        </w:rPr>
        <w:t>Due date</w:t>
      </w:r>
      <w:r w:rsidRPr="0011235F">
        <w:t>:</w:t>
      </w:r>
      <w:r>
        <w:t xml:space="preserve"> </w:t>
      </w:r>
      <w:r>
        <w:tab/>
      </w:r>
      <w:sdt>
        <w:sdtPr>
          <w:id w:val="883597110"/>
          <w:placeholder>
            <w:docPart w:val="9ED393E6447A45B6AF98DC5934D4EA67"/>
          </w:placeholder>
          <w:showingPlcHdr/>
        </w:sdtPr>
        <w:sdtEndPr/>
        <w:sdtContent>
          <w:r w:rsidRPr="00470489">
            <w:rPr>
              <w:rStyle w:val="PlaceholderText"/>
            </w:rPr>
            <w:t>DD/MM/YYYY, AM/PM</w:t>
          </w:r>
        </w:sdtContent>
      </w:sdt>
    </w:p>
    <w:p w14:paraId="5AF17F04" w14:textId="77777777" w:rsidR="001B7C4B" w:rsidRDefault="001B7C4B" w:rsidP="001B7C4B">
      <w:pPr>
        <w:pStyle w:val="UOBodycopy"/>
        <w:tabs>
          <w:tab w:val="left" w:pos="3544"/>
        </w:tabs>
        <w:ind w:left="3544" w:hanging="3544"/>
      </w:pPr>
      <w:r>
        <w:rPr>
          <w:b/>
        </w:rPr>
        <w:t>Weighting:</w:t>
      </w:r>
      <w:r>
        <w:tab/>
      </w:r>
      <w:sdt>
        <w:sdtPr>
          <w:rPr>
            <w:rStyle w:val="Fill-text"/>
          </w:rPr>
          <w:id w:val="1153951786"/>
          <w:placeholder>
            <w:docPart w:val="77894D40F89348E880509BA5CF96EED1"/>
          </w:placeholder>
          <w:showingPlcHdr/>
        </w:sdtPr>
        <w:sdtEndPr>
          <w:rPr>
            <w:rStyle w:val="DefaultParagraphFont"/>
          </w:rPr>
        </w:sdtEndPr>
        <w:sdtContent>
          <w:r>
            <w:rPr>
              <w:rStyle w:val="PlaceholderText"/>
            </w:rPr>
            <w:t>00%</w:t>
          </w:r>
        </w:sdtContent>
      </w:sdt>
    </w:p>
    <w:p w14:paraId="7DA29491" w14:textId="77777777" w:rsidR="001B7C4B" w:rsidRDefault="001B7C4B" w:rsidP="001B7C4B">
      <w:pPr>
        <w:pStyle w:val="UOBodycopy"/>
        <w:tabs>
          <w:tab w:val="left" w:pos="3544"/>
        </w:tabs>
        <w:ind w:left="3544" w:hanging="3544"/>
      </w:pPr>
      <w:r w:rsidRPr="004D0443">
        <w:rPr>
          <w:b/>
        </w:rPr>
        <w:t>Length and/or format</w:t>
      </w:r>
      <w:r w:rsidRPr="0011235F">
        <w:t>:</w:t>
      </w:r>
      <w:r>
        <w:tab/>
      </w:r>
      <w:sdt>
        <w:sdtPr>
          <w:id w:val="-165857576"/>
          <w:placeholder>
            <w:docPart w:val="4E61C15BC4F043B5B32F1CB13B8946C1"/>
          </w:placeholder>
          <w:showingPlcHdr/>
        </w:sdtPr>
        <w:sdtEndPr/>
        <w:sdtContent>
          <w:r w:rsidRPr="00470489">
            <w:rPr>
              <w:rStyle w:val="PlaceholderText"/>
            </w:rPr>
            <w:t>000 words</w:t>
          </w:r>
        </w:sdtContent>
      </w:sdt>
    </w:p>
    <w:p w14:paraId="612A6FE4" w14:textId="77777777" w:rsidR="001B7C4B" w:rsidRDefault="001B7C4B" w:rsidP="001B7C4B">
      <w:pPr>
        <w:pStyle w:val="UOBodycopy"/>
        <w:tabs>
          <w:tab w:val="left" w:pos="3544"/>
        </w:tabs>
        <w:ind w:left="3544" w:hanging="3544"/>
      </w:pPr>
      <w:r w:rsidRPr="004D0443">
        <w:rPr>
          <w:b/>
        </w:rPr>
        <w:t>Purpose</w:t>
      </w:r>
      <w:r w:rsidRPr="0011235F">
        <w:t>:</w:t>
      </w:r>
      <w:r>
        <w:tab/>
      </w:r>
      <w:sdt>
        <w:sdtPr>
          <w:id w:val="1433243695"/>
          <w:placeholder>
            <w:docPart w:val="37453FB396FF4C0C954A8DB841717F1A"/>
          </w:placeholder>
          <w:showingPlcHdr/>
        </w:sdtPr>
        <w:sdtEndPr/>
        <w:sdtContent>
          <w:r w:rsidRPr="00E30F91">
            <w:rPr>
              <w:rStyle w:val="PlaceholderText"/>
            </w:rPr>
            <w:t>Insert the purpose of the assignment</w:t>
          </w:r>
          <w:r w:rsidRPr="00414615">
            <w:rPr>
              <w:rStyle w:val="PlaceholderText"/>
            </w:rPr>
            <w:t>.</w:t>
          </w:r>
        </w:sdtContent>
      </w:sdt>
    </w:p>
    <w:p w14:paraId="3413695A" w14:textId="77777777" w:rsidR="001B7C4B" w:rsidRDefault="001B7C4B" w:rsidP="001B7C4B">
      <w:pPr>
        <w:pStyle w:val="UOBodycopy"/>
        <w:tabs>
          <w:tab w:val="left" w:pos="3544"/>
        </w:tabs>
        <w:ind w:left="3544" w:hanging="3544"/>
      </w:pPr>
      <w:r w:rsidRPr="004D0443">
        <w:rPr>
          <w:b/>
        </w:rPr>
        <w:t>Learning outcomes assessed</w:t>
      </w:r>
      <w:r w:rsidRPr="0011235F">
        <w:t>:</w:t>
      </w:r>
      <w:r>
        <w:tab/>
      </w:r>
      <w:sdt>
        <w:sdtPr>
          <w:id w:val="-1490553716"/>
          <w:placeholder>
            <w:docPart w:val="D56D865EBF494A25A9D62D8D5DB334C1"/>
          </w:placeholder>
          <w:showingPlcHdr/>
        </w:sdtPr>
        <w:sdtEndPr/>
        <w:sdtContent>
          <w:r w:rsidRPr="00AA556B">
            <w:rPr>
              <w:rStyle w:val="PlaceholderText"/>
            </w:rPr>
            <w:t>Insert the learning outcome</w:t>
          </w:r>
          <w:r>
            <w:rPr>
              <w:rStyle w:val="PlaceholderText"/>
            </w:rPr>
            <w:t>(</w:t>
          </w:r>
          <w:r w:rsidRPr="00AA556B">
            <w:rPr>
              <w:rStyle w:val="PlaceholderText"/>
            </w:rPr>
            <w:t>s</w:t>
          </w:r>
          <w:r>
            <w:rPr>
              <w:rStyle w:val="PlaceholderText"/>
            </w:rPr>
            <w:t>)</w:t>
          </w:r>
          <w:r w:rsidRPr="00AA556B">
            <w:rPr>
              <w:rStyle w:val="PlaceholderText"/>
            </w:rPr>
            <w:t xml:space="preserve"> covered by this assessment. This should match the summary table</w:t>
          </w:r>
          <w:r w:rsidRPr="00414615">
            <w:rPr>
              <w:rStyle w:val="PlaceholderText"/>
            </w:rPr>
            <w:t>.</w:t>
          </w:r>
        </w:sdtContent>
      </w:sdt>
    </w:p>
    <w:p w14:paraId="67BD6E45" w14:textId="77777777" w:rsidR="001B7C4B" w:rsidRDefault="001B7C4B" w:rsidP="001B7C4B">
      <w:pPr>
        <w:pStyle w:val="UOBodycopy"/>
        <w:tabs>
          <w:tab w:val="left" w:pos="3544"/>
        </w:tabs>
        <w:ind w:left="3544" w:hanging="3544"/>
      </w:pPr>
      <w:r w:rsidRPr="004D0443">
        <w:rPr>
          <w:b/>
        </w:rPr>
        <w:t>How to submit</w:t>
      </w:r>
      <w:r w:rsidRPr="0011235F">
        <w:t>:</w:t>
      </w:r>
      <w:r>
        <w:tab/>
      </w:r>
      <w:sdt>
        <w:sdtPr>
          <w:id w:val="313459228"/>
          <w:placeholder>
            <w:docPart w:val="B2030A8A38344C0B8D21B3761BCF4609"/>
          </w:placeholder>
          <w:showingPlcHdr/>
        </w:sdtPr>
        <w:sdtEndPr/>
        <w:sdtContent>
          <w:r w:rsidRPr="009B7A19">
            <w:rPr>
              <w:rStyle w:val="PlaceholderText"/>
            </w:rPr>
            <w:t>Will students submit this assignment electronically?</w:t>
          </w:r>
        </w:sdtContent>
      </w:sdt>
    </w:p>
    <w:p w14:paraId="693C3F54" w14:textId="77777777" w:rsidR="001B7C4B" w:rsidRDefault="001B7C4B" w:rsidP="001B7C4B">
      <w:pPr>
        <w:pStyle w:val="UOBodycopy"/>
        <w:tabs>
          <w:tab w:val="left" w:pos="3544"/>
        </w:tabs>
        <w:ind w:left="3544" w:hanging="3544"/>
      </w:pPr>
      <w:r w:rsidRPr="004D0443">
        <w:rPr>
          <w:b/>
        </w:rPr>
        <w:t>Return of assignment</w:t>
      </w:r>
      <w:r w:rsidRPr="0011235F">
        <w:t>:</w:t>
      </w:r>
      <w:r>
        <w:tab/>
      </w:r>
      <w:sdt>
        <w:sdtPr>
          <w:id w:val="829110003"/>
          <w:placeholder>
            <w:docPart w:val="C56123094163497298CBB3544785D666"/>
          </w:placeholder>
          <w:showingPlcHdr/>
        </w:sdtPr>
        <w:sdtEndPr/>
        <w:sdtContent>
          <w:r w:rsidRPr="009B7A19">
            <w:rPr>
              <w:rStyle w:val="PlaceholderText"/>
            </w:rPr>
            <w:t xml:space="preserve">Will </w:t>
          </w:r>
          <w:r>
            <w:rPr>
              <w:rStyle w:val="PlaceholderText"/>
            </w:rPr>
            <w:t xml:space="preserve">the </w:t>
          </w:r>
          <w:r w:rsidRPr="009B7A19">
            <w:rPr>
              <w:rStyle w:val="PlaceholderText"/>
            </w:rPr>
            <w:t>assignment be returned electronically</w:t>
          </w:r>
          <w:r>
            <w:rPr>
              <w:rStyle w:val="PlaceholderText"/>
            </w:rPr>
            <w:t>,</w:t>
          </w:r>
          <w:r w:rsidRPr="009B7A19">
            <w:rPr>
              <w:rStyle w:val="PlaceholderText"/>
            </w:rPr>
            <w:t xml:space="preserve"> and by what date?</w:t>
          </w:r>
        </w:sdtContent>
      </w:sdt>
    </w:p>
    <w:p w14:paraId="475679CB" w14:textId="77777777" w:rsidR="001B7C4B" w:rsidRDefault="001B7C4B" w:rsidP="001B7C4B">
      <w:pPr>
        <w:pStyle w:val="UOBodycopy"/>
        <w:tabs>
          <w:tab w:val="left" w:pos="3544"/>
        </w:tabs>
        <w:ind w:left="3544" w:hanging="3544"/>
      </w:pPr>
      <w:r w:rsidRPr="004D0443">
        <w:rPr>
          <w:b/>
        </w:rPr>
        <w:t>Assessment criteria:</w:t>
      </w:r>
      <w:r>
        <w:tab/>
      </w:r>
      <w:sdt>
        <w:sdtPr>
          <w:id w:val="1598908133"/>
          <w:placeholder>
            <w:docPart w:val="D63050184C284860A40813C39E52A4EC"/>
          </w:placeholder>
          <w:showingPlcHdr/>
        </w:sdtPr>
        <w:sdtEndPr/>
        <w:sdtContent>
          <w:r w:rsidRPr="00C76BBD">
            <w:rPr>
              <w:rStyle w:val="PlaceholderText"/>
            </w:rPr>
            <w:t>List the marking criteria here.</w:t>
          </w:r>
        </w:sdtContent>
      </w:sdt>
    </w:p>
    <w:p w14:paraId="2868B688" w14:textId="07DABB59" w:rsidR="001B7C4B" w:rsidRPr="00636EE0" w:rsidRDefault="002C238C" w:rsidP="002C238C">
      <w:pPr>
        <w:pStyle w:val="UOHeading"/>
      </w:pPr>
      <w:r w:rsidRPr="00E03E14">
        <w:t>ASSIGNMENT</w:t>
      </w:r>
      <w:r w:rsidRPr="00636EE0">
        <w:t xml:space="preserve"> </w:t>
      </w:r>
      <w:r>
        <w:t>3</w:t>
      </w:r>
    </w:p>
    <w:sdt>
      <w:sdtPr>
        <w:id w:val="1361771992"/>
        <w:placeholder>
          <w:docPart w:val="95BCDE4807C24A79B9ACB4E852098D94"/>
        </w:placeholder>
        <w:showingPlcHdr/>
      </w:sdtPr>
      <w:sdtEndPr/>
      <w:sdtContent>
        <w:p w14:paraId="542F4C22" w14:textId="77777777" w:rsidR="001B7C4B" w:rsidRDefault="001B7C4B" w:rsidP="001B7C4B">
          <w:pPr>
            <w:pStyle w:val="UOBodycopy"/>
          </w:pPr>
          <w:r w:rsidRPr="00E03E14">
            <w:rPr>
              <w:rStyle w:val="PlaceholderText"/>
            </w:rPr>
            <w:t>Insert a brief description of this assignment</w:t>
          </w:r>
          <w:r w:rsidRPr="00414615">
            <w:rPr>
              <w:rStyle w:val="PlaceholderText"/>
            </w:rPr>
            <w:t>.</w:t>
          </w:r>
        </w:p>
      </w:sdtContent>
    </w:sdt>
    <w:p w14:paraId="35888E31" w14:textId="77777777" w:rsidR="001B7C4B" w:rsidRDefault="001B7C4B" w:rsidP="001B7C4B">
      <w:pPr>
        <w:pStyle w:val="UOBodycopy"/>
        <w:tabs>
          <w:tab w:val="left" w:pos="3544"/>
        </w:tabs>
        <w:ind w:left="3544" w:hanging="3544"/>
      </w:pPr>
      <w:r w:rsidRPr="004D0443">
        <w:rPr>
          <w:b/>
        </w:rPr>
        <w:t>Due date</w:t>
      </w:r>
      <w:r w:rsidRPr="0011235F">
        <w:t>:</w:t>
      </w:r>
      <w:r>
        <w:t xml:space="preserve"> </w:t>
      </w:r>
      <w:r>
        <w:tab/>
      </w:r>
      <w:sdt>
        <w:sdtPr>
          <w:id w:val="-1376844663"/>
          <w:placeholder>
            <w:docPart w:val="B04D349CD2D845749FA2D8CBFF8A8D3A"/>
          </w:placeholder>
          <w:showingPlcHdr/>
        </w:sdtPr>
        <w:sdtEndPr/>
        <w:sdtContent>
          <w:r w:rsidRPr="00470489">
            <w:rPr>
              <w:rStyle w:val="PlaceholderText"/>
            </w:rPr>
            <w:t>DD/MM/YYYY, AM/PM</w:t>
          </w:r>
        </w:sdtContent>
      </w:sdt>
    </w:p>
    <w:p w14:paraId="52C3BF79" w14:textId="77777777" w:rsidR="001B7C4B" w:rsidRDefault="001B7C4B" w:rsidP="001B7C4B">
      <w:pPr>
        <w:pStyle w:val="UOBodycopy"/>
        <w:tabs>
          <w:tab w:val="left" w:pos="3544"/>
        </w:tabs>
        <w:ind w:left="3544" w:hanging="3544"/>
      </w:pPr>
      <w:r>
        <w:rPr>
          <w:b/>
        </w:rPr>
        <w:t>Weighting:</w:t>
      </w:r>
      <w:r>
        <w:tab/>
      </w:r>
      <w:sdt>
        <w:sdtPr>
          <w:rPr>
            <w:rStyle w:val="Fill-text"/>
          </w:rPr>
          <w:id w:val="856782118"/>
          <w:placeholder>
            <w:docPart w:val="FACE75BA20F544DDB1D3DC989696F7FB"/>
          </w:placeholder>
          <w:showingPlcHdr/>
        </w:sdtPr>
        <w:sdtEndPr>
          <w:rPr>
            <w:rStyle w:val="DefaultParagraphFont"/>
          </w:rPr>
        </w:sdtEndPr>
        <w:sdtContent>
          <w:r>
            <w:rPr>
              <w:rStyle w:val="PlaceholderText"/>
            </w:rPr>
            <w:t>00%</w:t>
          </w:r>
        </w:sdtContent>
      </w:sdt>
    </w:p>
    <w:p w14:paraId="3A955E59" w14:textId="77777777" w:rsidR="001B7C4B" w:rsidRDefault="001B7C4B" w:rsidP="001B7C4B">
      <w:pPr>
        <w:pStyle w:val="UOBodycopy"/>
        <w:tabs>
          <w:tab w:val="left" w:pos="3544"/>
        </w:tabs>
        <w:ind w:left="3544" w:hanging="3544"/>
      </w:pPr>
      <w:r w:rsidRPr="004D0443">
        <w:rPr>
          <w:b/>
        </w:rPr>
        <w:t>Length and/or format</w:t>
      </w:r>
      <w:r w:rsidRPr="0011235F">
        <w:t>:</w:t>
      </w:r>
      <w:r>
        <w:tab/>
      </w:r>
      <w:sdt>
        <w:sdtPr>
          <w:id w:val="-1667858394"/>
          <w:placeholder>
            <w:docPart w:val="535CC541B46A4C5EB240D11612FF746B"/>
          </w:placeholder>
          <w:showingPlcHdr/>
        </w:sdtPr>
        <w:sdtEndPr/>
        <w:sdtContent>
          <w:r w:rsidRPr="00470489">
            <w:rPr>
              <w:rStyle w:val="PlaceholderText"/>
            </w:rPr>
            <w:t>000 words</w:t>
          </w:r>
        </w:sdtContent>
      </w:sdt>
    </w:p>
    <w:p w14:paraId="0F514A8F" w14:textId="77777777" w:rsidR="001B7C4B" w:rsidRDefault="001B7C4B" w:rsidP="001B7C4B">
      <w:pPr>
        <w:pStyle w:val="UOBodycopy"/>
        <w:tabs>
          <w:tab w:val="left" w:pos="3544"/>
        </w:tabs>
        <w:ind w:left="3544" w:hanging="3544"/>
      </w:pPr>
      <w:r w:rsidRPr="004D0443">
        <w:rPr>
          <w:b/>
        </w:rPr>
        <w:t>Purpose</w:t>
      </w:r>
      <w:r w:rsidRPr="0011235F">
        <w:t>:</w:t>
      </w:r>
      <w:r>
        <w:tab/>
      </w:r>
      <w:sdt>
        <w:sdtPr>
          <w:id w:val="-2096078169"/>
          <w:placeholder>
            <w:docPart w:val="B7B9F342B276434288FFC8739F482E60"/>
          </w:placeholder>
          <w:showingPlcHdr/>
        </w:sdtPr>
        <w:sdtEndPr/>
        <w:sdtContent>
          <w:r w:rsidRPr="00E30F91">
            <w:rPr>
              <w:rStyle w:val="PlaceholderText"/>
            </w:rPr>
            <w:t>Insert the purpose of the assignment</w:t>
          </w:r>
          <w:r w:rsidRPr="00414615">
            <w:rPr>
              <w:rStyle w:val="PlaceholderText"/>
            </w:rPr>
            <w:t>.</w:t>
          </w:r>
        </w:sdtContent>
      </w:sdt>
    </w:p>
    <w:p w14:paraId="3CA61BB4" w14:textId="77777777" w:rsidR="001B7C4B" w:rsidRDefault="001B7C4B" w:rsidP="001B7C4B">
      <w:pPr>
        <w:pStyle w:val="UOBodycopy"/>
        <w:tabs>
          <w:tab w:val="left" w:pos="3544"/>
        </w:tabs>
        <w:ind w:left="3544" w:hanging="3544"/>
      </w:pPr>
      <w:r w:rsidRPr="004D0443">
        <w:rPr>
          <w:b/>
        </w:rPr>
        <w:t>Learning outcomes assessed</w:t>
      </w:r>
      <w:r w:rsidRPr="0011235F">
        <w:t>:</w:t>
      </w:r>
      <w:r>
        <w:tab/>
      </w:r>
      <w:sdt>
        <w:sdtPr>
          <w:id w:val="-396738641"/>
          <w:placeholder>
            <w:docPart w:val="935D2D786CCD4831B719B8875F8F1A98"/>
          </w:placeholder>
          <w:showingPlcHdr/>
        </w:sdtPr>
        <w:sdtEndPr/>
        <w:sdtContent>
          <w:r w:rsidRPr="00AA556B">
            <w:rPr>
              <w:rStyle w:val="PlaceholderText"/>
            </w:rPr>
            <w:t>Insert the learning outcome</w:t>
          </w:r>
          <w:r>
            <w:rPr>
              <w:rStyle w:val="PlaceholderText"/>
            </w:rPr>
            <w:t>(</w:t>
          </w:r>
          <w:r w:rsidRPr="00AA556B">
            <w:rPr>
              <w:rStyle w:val="PlaceholderText"/>
            </w:rPr>
            <w:t>s</w:t>
          </w:r>
          <w:r>
            <w:rPr>
              <w:rStyle w:val="PlaceholderText"/>
            </w:rPr>
            <w:t>)</w:t>
          </w:r>
          <w:r w:rsidRPr="00AA556B">
            <w:rPr>
              <w:rStyle w:val="PlaceholderText"/>
            </w:rPr>
            <w:t xml:space="preserve"> covered by this assessment. This should match the summary table</w:t>
          </w:r>
          <w:r w:rsidRPr="00414615">
            <w:rPr>
              <w:rStyle w:val="PlaceholderText"/>
            </w:rPr>
            <w:t>.</w:t>
          </w:r>
        </w:sdtContent>
      </w:sdt>
    </w:p>
    <w:p w14:paraId="4B81945E" w14:textId="77777777" w:rsidR="001B7C4B" w:rsidRDefault="001B7C4B" w:rsidP="001B7C4B">
      <w:pPr>
        <w:pStyle w:val="UOBodycopy"/>
        <w:tabs>
          <w:tab w:val="left" w:pos="3544"/>
        </w:tabs>
        <w:ind w:left="3544" w:hanging="3544"/>
      </w:pPr>
      <w:r w:rsidRPr="004D0443">
        <w:rPr>
          <w:b/>
        </w:rPr>
        <w:t>How to submit</w:t>
      </w:r>
      <w:r w:rsidRPr="0011235F">
        <w:t>:</w:t>
      </w:r>
      <w:r>
        <w:tab/>
      </w:r>
      <w:sdt>
        <w:sdtPr>
          <w:id w:val="1658342938"/>
          <w:placeholder>
            <w:docPart w:val="3C3EAC70E03549BBB882358CD1FC1FC5"/>
          </w:placeholder>
          <w:showingPlcHdr/>
        </w:sdtPr>
        <w:sdtEndPr/>
        <w:sdtContent>
          <w:r w:rsidRPr="009B7A19">
            <w:rPr>
              <w:rStyle w:val="PlaceholderText"/>
            </w:rPr>
            <w:t>Will students submit this assignment electronically?</w:t>
          </w:r>
        </w:sdtContent>
      </w:sdt>
    </w:p>
    <w:p w14:paraId="4525BB08" w14:textId="77777777" w:rsidR="001B7C4B" w:rsidRDefault="001B7C4B" w:rsidP="001B7C4B">
      <w:pPr>
        <w:pStyle w:val="UOBodycopy"/>
        <w:tabs>
          <w:tab w:val="left" w:pos="3544"/>
        </w:tabs>
        <w:ind w:left="3544" w:hanging="3544"/>
      </w:pPr>
      <w:r w:rsidRPr="004D0443">
        <w:rPr>
          <w:b/>
        </w:rPr>
        <w:lastRenderedPageBreak/>
        <w:t>Return of assignment</w:t>
      </w:r>
      <w:r w:rsidRPr="0011235F">
        <w:t>:</w:t>
      </w:r>
      <w:r>
        <w:tab/>
      </w:r>
      <w:sdt>
        <w:sdtPr>
          <w:id w:val="-1802760566"/>
          <w:placeholder>
            <w:docPart w:val="4205D28DADC8403BADE34D7237502E7E"/>
          </w:placeholder>
          <w:showingPlcHdr/>
        </w:sdtPr>
        <w:sdtEndPr/>
        <w:sdtContent>
          <w:r w:rsidRPr="009B7A19">
            <w:rPr>
              <w:rStyle w:val="PlaceholderText"/>
            </w:rPr>
            <w:t xml:space="preserve">Will </w:t>
          </w:r>
          <w:r>
            <w:rPr>
              <w:rStyle w:val="PlaceholderText"/>
            </w:rPr>
            <w:t xml:space="preserve">the </w:t>
          </w:r>
          <w:r w:rsidRPr="009B7A19">
            <w:rPr>
              <w:rStyle w:val="PlaceholderText"/>
            </w:rPr>
            <w:t>assignment be returned electronically</w:t>
          </w:r>
          <w:r>
            <w:rPr>
              <w:rStyle w:val="PlaceholderText"/>
            </w:rPr>
            <w:t>,</w:t>
          </w:r>
          <w:r w:rsidRPr="009B7A19">
            <w:rPr>
              <w:rStyle w:val="PlaceholderText"/>
            </w:rPr>
            <w:t xml:space="preserve"> and by what date?</w:t>
          </w:r>
        </w:sdtContent>
      </w:sdt>
    </w:p>
    <w:p w14:paraId="5384F66D" w14:textId="77777777" w:rsidR="001B7C4B" w:rsidRDefault="001B7C4B" w:rsidP="001B7C4B">
      <w:pPr>
        <w:pStyle w:val="UOBodycopy"/>
        <w:tabs>
          <w:tab w:val="left" w:pos="3544"/>
        </w:tabs>
        <w:ind w:left="3544" w:hanging="3544"/>
      </w:pPr>
      <w:r w:rsidRPr="004D0443">
        <w:rPr>
          <w:b/>
        </w:rPr>
        <w:t>Assessment criteria:</w:t>
      </w:r>
      <w:r>
        <w:tab/>
      </w:r>
      <w:sdt>
        <w:sdtPr>
          <w:id w:val="326025311"/>
          <w:placeholder>
            <w:docPart w:val="9BAEB7954FFE4967ADE30855418D102A"/>
          </w:placeholder>
          <w:showingPlcHdr/>
        </w:sdtPr>
        <w:sdtEndPr/>
        <w:sdtContent>
          <w:r w:rsidRPr="00C76BBD">
            <w:rPr>
              <w:rStyle w:val="PlaceholderText"/>
            </w:rPr>
            <w:t>List the marking criteria here.</w:t>
          </w:r>
        </w:sdtContent>
      </w:sdt>
    </w:p>
    <w:p w14:paraId="13699B27" w14:textId="0F6CF49F" w:rsidR="00E43F48" w:rsidRPr="00636EE0" w:rsidRDefault="00E43F48" w:rsidP="00E43F48">
      <w:pPr>
        <w:pStyle w:val="UOHeading"/>
      </w:pPr>
      <w:r w:rsidRPr="00636EE0">
        <w:t>REFERENCING</w:t>
      </w:r>
    </w:p>
    <w:p w14:paraId="523EA950" w14:textId="22FA8FBD" w:rsidR="009326BF" w:rsidRDefault="009326BF" w:rsidP="009326BF">
      <w:pPr>
        <w:pStyle w:val="UOBodycopy"/>
      </w:pPr>
      <w:r>
        <w:t xml:space="preserve">This unit requires you to use the </w:t>
      </w:r>
      <w:sdt>
        <w:sdtPr>
          <w:id w:val="132383629"/>
          <w:placeholder>
            <w:docPart w:val="87F5689ACF6E4EFCA4ABA7287E5CCD5E"/>
          </w:placeholder>
          <w:showingPlcHdr/>
          <w:comboBox>
            <w:listItem w:value="please choose reference style ..."/>
            <w:listItem w:displayText="APA" w:value="APA"/>
            <w:listItem w:displayText="Harvard" w:value="Harvard"/>
            <w:listItem w:displayText="Chicago" w:value="Chicago"/>
            <w:listItem w:displayText="MLA" w:value="MLA"/>
          </w:comboBox>
        </w:sdtPr>
        <w:sdtEndPr/>
        <w:sdtContent>
          <w:r w:rsidRPr="009326BF">
            <w:rPr>
              <w:rStyle w:val="PlaceholderText"/>
            </w:rPr>
            <w:t>Please choose reference style</w:t>
          </w:r>
          <w:r w:rsidR="00CB5B45">
            <w:rPr>
              <w:rStyle w:val="PlaceholderText"/>
            </w:rPr>
            <w:t xml:space="preserve"> </w:t>
          </w:r>
          <w:r w:rsidRPr="009326BF">
            <w:rPr>
              <w:rStyle w:val="PlaceholderText"/>
            </w:rPr>
            <w:t>...</w:t>
          </w:r>
          <w:r w:rsidRPr="00414615">
            <w:rPr>
              <w:rStyle w:val="PlaceholderText"/>
            </w:rPr>
            <w:t>.</w:t>
          </w:r>
        </w:sdtContent>
      </w:sdt>
      <w:r w:rsidR="00CB5B45">
        <w:t xml:space="preserve"> </w:t>
      </w:r>
      <w:r>
        <w:t>referencing system.</w:t>
      </w:r>
    </w:p>
    <w:p w14:paraId="2EEE893E" w14:textId="7AB72F77" w:rsidR="001B7C4B" w:rsidRPr="00A95885" w:rsidRDefault="009326BF" w:rsidP="009326BF">
      <w:pPr>
        <w:pStyle w:val="UOBodycopy"/>
      </w:pPr>
      <w:r>
        <w:t>See the ‘</w:t>
      </w:r>
      <w:hyperlink r:id="rId9" w:history="1">
        <w:r w:rsidRPr="00811AEF">
          <w:rPr>
            <w:rStyle w:val="Hyperlink"/>
          </w:rPr>
          <w:t>Academic referencing</w:t>
        </w:r>
      </w:hyperlink>
      <w:r>
        <w:t>’ page of the Student Portal for more details.</w:t>
      </w:r>
    </w:p>
    <w:p w14:paraId="16128010" w14:textId="4BD1D166" w:rsidR="002A38CF" w:rsidRPr="00636EE0" w:rsidRDefault="00210446" w:rsidP="00210446">
      <w:pPr>
        <w:pStyle w:val="UOHeading"/>
        <w:rPr>
          <w:rStyle w:val="Hyperlink"/>
        </w:rPr>
      </w:pPr>
      <w:r w:rsidRPr="00636EE0">
        <w:t>ACU POLICIES AND REGULATIONS</w:t>
      </w:r>
    </w:p>
    <w:p w14:paraId="5EC7A20E" w14:textId="77777777" w:rsidR="002A38CF" w:rsidRPr="004360C6" w:rsidRDefault="002A38CF" w:rsidP="00D848AA">
      <w:pPr>
        <w:pStyle w:val="UOBodycopy"/>
      </w:pPr>
      <w:r w:rsidRPr="00636EE0">
        <w:t>It is your responsibility to read and familiarise yourself with ACU policies and regulations, including regulations on examinations; review and appeals; acceptable use of IT facilities; and conduct and responsibilities. These are in the ACU Handbook</w:t>
      </w:r>
      <w:r>
        <w:t>, available from the website.</w:t>
      </w:r>
    </w:p>
    <w:p w14:paraId="2BA0CE6D" w14:textId="0F2B36C9" w:rsidR="002A38CF" w:rsidRPr="00636EE0" w:rsidRDefault="002A38CF" w:rsidP="00D848AA">
      <w:pPr>
        <w:pStyle w:val="UOBodycopy"/>
      </w:pPr>
      <w:r>
        <w:t xml:space="preserve">A list of these and other important policies can be found at the </w:t>
      </w:r>
      <w:hyperlink r:id="rId10" w:history="1">
        <w:r>
          <w:rPr>
            <w:rStyle w:val="Hyperlink"/>
          </w:rPr>
          <w:t xml:space="preserve">University </w:t>
        </w:r>
        <w:r w:rsidR="002C5B5C">
          <w:rPr>
            <w:rStyle w:val="Hyperlink"/>
          </w:rPr>
          <w:t>p</w:t>
        </w:r>
        <w:r>
          <w:rPr>
            <w:rStyle w:val="Hyperlink"/>
          </w:rPr>
          <w:t>olicies</w:t>
        </w:r>
      </w:hyperlink>
      <w:r>
        <w:t xml:space="preserve"> page of the Student Portal</w:t>
      </w:r>
      <w:r w:rsidRPr="00636EE0">
        <w:t>.</w:t>
      </w:r>
    </w:p>
    <w:p w14:paraId="531BEF2F" w14:textId="7657AA60" w:rsidR="002A38CF" w:rsidRPr="00636EE0" w:rsidRDefault="002846D8" w:rsidP="002A38CF">
      <w:pPr>
        <w:pStyle w:val="UOHeading2"/>
      </w:pPr>
      <w:r>
        <w:t>Assessment policy and procedures</w:t>
      </w:r>
    </w:p>
    <w:p w14:paraId="71B3B1C4" w14:textId="1F08D6DE" w:rsidR="002A38CF" w:rsidRDefault="002A38CF" w:rsidP="00D848AA">
      <w:pPr>
        <w:pStyle w:val="UOBodycopy"/>
      </w:pPr>
      <w:bookmarkStart w:id="3" w:name="_Hlk73969362"/>
      <w:r w:rsidRPr="00D848AA">
        <w:t>You must read the Assessment Policy and Assessment Procedures in the University Handbook: they include rules on deadlines; penalties for late submission; extensions; and special consideration. If you have any queries on Assessment Policy, please see your Lecturer in Charge.</w:t>
      </w:r>
    </w:p>
    <w:p w14:paraId="38A6A163" w14:textId="77777777" w:rsidR="00821A6E" w:rsidRDefault="00821A6E" w:rsidP="00821A6E">
      <w:bookmarkStart w:id="4" w:name="_Hlk73969258"/>
      <w:bookmarkEnd w:id="3"/>
      <w:r>
        <w:t xml:space="preserve">Please note that: </w:t>
      </w:r>
    </w:p>
    <w:p w14:paraId="418D8E37" w14:textId="6FEEAA8F" w:rsidR="00821A6E" w:rsidRPr="00821A6E" w:rsidRDefault="00B828C5" w:rsidP="00B828C5">
      <w:pPr>
        <w:pStyle w:val="UOBodycopy"/>
      </w:pPr>
      <w:r>
        <w:t xml:space="preserve">1. </w:t>
      </w:r>
      <w:r w:rsidR="00821A6E" w:rsidRPr="00821A6E">
        <w:t>any numerical marks returned</w:t>
      </w:r>
      <w:r w:rsidR="00802F3B">
        <w:t xml:space="preserve"> </w:t>
      </w:r>
      <w:r w:rsidR="00821A6E" w:rsidRPr="00821A6E">
        <w:t>to students are provisional and subject to moderation</w:t>
      </w:r>
    </w:p>
    <w:p w14:paraId="4F0562AF" w14:textId="70861025" w:rsidR="00821A6E" w:rsidRDefault="00B828C5" w:rsidP="00B828C5">
      <w:pPr>
        <w:pStyle w:val="UOBodycopy"/>
      </w:pPr>
      <w:r>
        <w:t xml:space="preserve">2. </w:t>
      </w:r>
      <w:r w:rsidR="00821A6E">
        <w:t>students</w:t>
      </w:r>
      <w:r w:rsidR="00821A6E" w:rsidRPr="00821A6E">
        <w:t xml:space="preserve"> will not be given access to overall </w:t>
      </w:r>
      <w:r w:rsidR="00821A6E">
        <w:t xml:space="preserve">aggregated </w:t>
      </w:r>
      <w:r w:rsidR="00821A6E" w:rsidRPr="00821A6E">
        <w:t>marks</w:t>
      </w:r>
      <w:r w:rsidR="00821A6E">
        <w:t xml:space="preserve"> for a unit, or overall unit grade</w:t>
      </w:r>
      <w:r w:rsidR="00821A6E" w:rsidRPr="00821A6E">
        <w:t xml:space="preserve"> calculated by Gradebook in LEO</w:t>
      </w:r>
    </w:p>
    <w:p w14:paraId="3127D838" w14:textId="18257855" w:rsidR="00821A6E" w:rsidRPr="00483121" w:rsidRDefault="00821A6E" w:rsidP="00B828C5">
      <w:pPr>
        <w:pStyle w:val="UOBodycopy"/>
      </w:pPr>
      <w:r w:rsidRPr="00821A6E">
        <w:t>3</w:t>
      </w:r>
      <w:r w:rsidR="00B828C5">
        <w:t>.</w:t>
      </w:r>
      <w:r w:rsidRPr="00821A6E">
        <w:t xml:space="preserve"> </w:t>
      </w:r>
      <w:r>
        <w:t>students</w:t>
      </w:r>
      <w:r w:rsidRPr="00821A6E">
        <w:t xml:space="preserve"> will be given a final mark and grade for their units after moderation is concluded and official grades are released after the end of semester</w:t>
      </w:r>
      <w:r>
        <w:t>.</w:t>
      </w:r>
    </w:p>
    <w:bookmarkEnd w:id="4"/>
    <w:p w14:paraId="15B7A84A" w14:textId="3292B52F" w:rsidR="002A38CF" w:rsidRPr="009907A3" w:rsidRDefault="002846D8" w:rsidP="00AE531C">
      <w:pPr>
        <w:pStyle w:val="UOHeading2"/>
      </w:pPr>
      <w:r>
        <w:t>Academic integrity</w:t>
      </w:r>
    </w:p>
    <w:p w14:paraId="41BFCA91" w14:textId="5E118ADA" w:rsidR="002A38CF" w:rsidRPr="00AF0F46" w:rsidRDefault="002A38CF" w:rsidP="00AF0F46">
      <w:pPr>
        <w:pStyle w:val="UOBodycopy"/>
      </w:pPr>
      <w:r w:rsidRPr="00AF0F46">
        <w:t xml:space="preserve">You have the responsibility to submit only work which is your own, or which properly acknowledges the thoughts, ideas, findings and/or work of others. The Academic Integrity and Misconduct Policy and the Academic Misconduct Procedures are available from the website. Please read them, and note in particular that cheating, plagiarism, collusion, recycling of assignments and misrepresentation are not acceptable. Penalties for academic misconduct can vary in </w:t>
      </w:r>
      <w:r w:rsidR="009907A3" w:rsidRPr="00AF0F46">
        <w:t>severity and</w:t>
      </w:r>
      <w:r w:rsidRPr="00AF0F46">
        <w:t xml:space="preserve"> can include being excluded from the course.</w:t>
      </w:r>
    </w:p>
    <w:p w14:paraId="6FAD1131" w14:textId="74551C36" w:rsidR="00EE08C8" w:rsidRPr="00CC1EBE" w:rsidRDefault="002846D8" w:rsidP="00EE08C8">
      <w:pPr>
        <w:pStyle w:val="UOHeading2"/>
        <w:rPr>
          <w:color w:val="8496B0" w:themeColor="text2" w:themeTint="99"/>
        </w:rPr>
      </w:pPr>
      <w:r>
        <w:t xml:space="preserve">Turnitin </w:t>
      </w:r>
      <w:sdt>
        <w:sdtPr>
          <w:id w:val="771899730"/>
          <w:placeholder>
            <w:docPart w:val="959EF4FB21AA4EDABBAE812D0F6430E4"/>
          </w:placeholder>
          <w:showingPlcHdr/>
        </w:sdtPr>
        <w:sdtEndPr/>
        <w:sdtContent>
          <w:r w:rsidR="003363A2" w:rsidRPr="003363A2">
            <w:rPr>
              <w:rStyle w:val="PlaceholderText"/>
              <w:b w:val="0"/>
            </w:rPr>
            <w:t xml:space="preserve">Delete </w:t>
          </w:r>
          <w:r w:rsidR="00494F49">
            <w:rPr>
              <w:rStyle w:val="PlaceholderText"/>
              <w:b w:val="0"/>
            </w:rPr>
            <w:t xml:space="preserve">part or all </w:t>
          </w:r>
          <w:r w:rsidR="003363A2" w:rsidRPr="003363A2">
            <w:rPr>
              <w:rStyle w:val="PlaceholderText"/>
              <w:b w:val="0"/>
            </w:rPr>
            <w:t>this section if not relevant to this unit</w:t>
          </w:r>
          <w:r w:rsidR="003363A2" w:rsidRPr="00414615">
            <w:rPr>
              <w:rStyle w:val="PlaceholderText"/>
            </w:rPr>
            <w:t>.</w:t>
          </w:r>
        </w:sdtContent>
      </w:sdt>
    </w:p>
    <w:p w14:paraId="5D798022" w14:textId="296EA29D" w:rsidR="00EE08C8" w:rsidRPr="00636EE0" w:rsidRDefault="00EE08C8" w:rsidP="00EE08C8">
      <w:pPr>
        <w:pStyle w:val="UOBodycopy"/>
      </w:pPr>
      <w:r w:rsidRPr="00636EE0">
        <w:t>The Turnitin application (a text-matching tool) will be used in this unit, in order to enable:</w:t>
      </w:r>
    </w:p>
    <w:p w14:paraId="19357FD5" w14:textId="77777777" w:rsidR="00EE08C8" w:rsidRPr="00636EE0" w:rsidRDefault="00EE08C8" w:rsidP="00D848AA">
      <w:pPr>
        <w:pStyle w:val="UOBulletPoint"/>
      </w:pPr>
      <w:r w:rsidRPr="00636EE0">
        <w:t>students to improve their academic writing by identifying possible areas of poor citation and referencing in their written work; and</w:t>
      </w:r>
    </w:p>
    <w:p w14:paraId="23B7AA73" w14:textId="72F78EB1" w:rsidR="00EE08C8" w:rsidRPr="00636EE0" w:rsidRDefault="00EE08C8" w:rsidP="00D848AA">
      <w:pPr>
        <w:pStyle w:val="UOBulletPoint"/>
      </w:pPr>
      <w:r w:rsidRPr="00636EE0">
        <w:t>teaching staff to identify areas of possible plagiarism in students’ written work</w:t>
      </w:r>
      <w:r>
        <w:t>.</w:t>
      </w:r>
    </w:p>
    <w:p w14:paraId="5812C376" w14:textId="77777777" w:rsidR="00EE08C8" w:rsidRPr="00A724F4" w:rsidRDefault="00EE08C8" w:rsidP="00A724F4">
      <w:pPr>
        <w:pStyle w:val="UOBodycopy"/>
      </w:pPr>
      <w:r w:rsidRPr="00A724F4">
        <w:t>While Turnitin can help in identifying problems with plagiarism, avoiding plagiarism is more important. Information on avoiding plagiarism is available from the Academic Skills Unit.</w:t>
      </w:r>
    </w:p>
    <w:p w14:paraId="62E15CDB" w14:textId="77777777" w:rsidR="00EE08C8" w:rsidRPr="00A724F4" w:rsidRDefault="00EE08C8" w:rsidP="00A724F4">
      <w:pPr>
        <w:pStyle w:val="UOBodycopy"/>
      </w:pPr>
      <w:r w:rsidRPr="00A724F4">
        <w:t>For any assignment that has been created to allow submission through Turnitin (check the Assignment submission details for each assessment task), you should submit your draft well in advance of the due date (ideally, several days before) to ensure that you have time to work on any issues identified by Turnitin. On the assignment due date, lecturers will have access to your final submission and the Turnitin Originality Report.</w:t>
      </w:r>
    </w:p>
    <w:p w14:paraId="7AB43956" w14:textId="77777777" w:rsidR="00EE08C8" w:rsidRPr="00A724F4" w:rsidRDefault="00EE08C8" w:rsidP="00A724F4">
      <w:pPr>
        <w:pStyle w:val="UOBodycopy"/>
      </w:pPr>
      <w:r w:rsidRPr="00A724F4">
        <w:lastRenderedPageBreak/>
        <w:t xml:space="preserve">Please note that electronic marking, </w:t>
      </w:r>
      <w:proofErr w:type="spellStart"/>
      <w:r w:rsidRPr="00A724F4">
        <w:t>Grademark</w:t>
      </w:r>
      <w:proofErr w:type="spellEnd"/>
      <w:r w:rsidRPr="00A724F4">
        <w:t xml:space="preserve">, is used in this unit using Turnitin. Turnitin will be used as a means of submitting, </w:t>
      </w:r>
      <w:proofErr w:type="gramStart"/>
      <w:r w:rsidRPr="00A724F4">
        <w:t>marking</w:t>
      </w:r>
      <w:proofErr w:type="gramEnd"/>
      <w:r w:rsidRPr="00A724F4">
        <w:t xml:space="preserve"> and returning assessment tasks and so a text matching percentage will appear on your submission automatically.</w:t>
      </w:r>
    </w:p>
    <w:p w14:paraId="6F089B24" w14:textId="77777777" w:rsidR="00EE08C8" w:rsidRDefault="00EE08C8" w:rsidP="001916D7">
      <w:pPr>
        <w:pStyle w:val="UOHeading"/>
      </w:pPr>
      <w:r>
        <w:t>FIRST PEOPLES AND EQUITY PATHWAYS DIRECTORATE FOR ABORIGINAL AND TORRES STRAIT ISLANDER STUDENTS</w:t>
      </w:r>
    </w:p>
    <w:p w14:paraId="38349A82" w14:textId="7DDF3139" w:rsidR="00EE08C8" w:rsidRDefault="00EE08C8" w:rsidP="00EE08C8">
      <w:pPr>
        <w:pStyle w:val="UOBodycopy"/>
        <w:spacing w:before="0" w:after="0"/>
        <w:rPr>
          <w:szCs w:val="23"/>
        </w:rPr>
      </w:pPr>
      <w:r w:rsidRPr="00CC1EBE">
        <w:rPr>
          <w:szCs w:val="23"/>
        </w:rPr>
        <w:t xml:space="preserve">Every campus provides </w:t>
      </w:r>
      <w:hyperlink r:id="rId11" w:history="1">
        <w:r w:rsidRPr="001916D7">
          <w:rPr>
            <w:rStyle w:val="Hyperlink"/>
            <w:szCs w:val="23"/>
          </w:rPr>
          <w:t>information and support</w:t>
        </w:r>
      </w:hyperlink>
      <w:r w:rsidRPr="00CC1EBE">
        <w:rPr>
          <w:szCs w:val="23"/>
        </w:rPr>
        <w:t xml:space="preserve"> for Aboriginal and Torres Strait Islander Students</w:t>
      </w:r>
      <w:r>
        <w:rPr>
          <w:szCs w:val="23"/>
        </w:rPr>
        <w:t xml:space="preserve">. Indigenous </w:t>
      </w:r>
      <w:proofErr w:type="spellStart"/>
      <w:r>
        <w:rPr>
          <w:szCs w:val="23"/>
        </w:rPr>
        <w:t>Knowings</w:t>
      </w:r>
      <w:proofErr w:type="spellEnd"/>
      <w:r>
        <w:rPr>
          <w:szCs w:val="23"/>
        </w:rPr>
        <w:t xml:space="preserve"> are embedded in curricula for the benefit of all students at ACU.</w:t>
      </w:r>
    </w:p>
    <w:p w14:paraId="05290A86" w14:textId="77777777" w:rsidR="00E9312E" w:rsidRPr="00636EE0" w:rsidRDefault="00E9312E" w:rsidP="00E9312E">
      <w:pPr>
        <w:pStyle w:val="UOHeading"/>
      </w:pPr>
      <w:r w:rsidRPr="00636EE0">
        <w:t>STUDENT SUPPORT</w:t>
      </w:r>
    </w:p>
    <w:p w14:paraId="128561B1" w14:textId="77777777" w:rsidR="00E9312E" w:rsidRPr="0003356F" w:rsidRDefault="00E9312E" w:rsidP="0049679B">
      <w:pPr>
        <w:pStyle w:val="UOBodycopy"/>
      </w:pPr>
      <w:r w:rsidRPr="006C61DD">
        <w:t xml:space="preserve">If you are experiencing difficulties with learning, life issues or pastoral/spiritual concerns, or have a disability/medical condition which may impact on your studies, you are advised to notify your </w:t>
      </w:r>
      <w:r w:rsidRPr="0003356F">
        <w:t>Lecturer in Charge, Course Coordinator and/or one of the services listed below as soon as possible.</w:t>
      </w:r>
    </w:p>
    <w:p w14:paraId="220180D2" w14:textId="52992EE8" w:rsidR="00E9312E" w:rsidRPr="0003356F" w:rsidRDefault="00E9312E" w:rsidP="0049679B">
      <w:pPr>
        <w:pStyle w:val="UOBodycopy"/>
      </w:pPr>
      <w:r w:rsidRPr="0003356F">
        <w:t xml:space="preserve">For all aspects of support please </w:t>
      </w:r>
      <w:r>
        <w:t>visit</w:t>
      </w:r>
      <w:r w:rsidR="005665CB">
        <w:t xml:space="preserve"> the Services, Support and Resources</w:t>
      </w:r>
      <w:r>
        <w:t xml:space="preserve"> section </w:t>
      </w:r>
      <w:r w:rsidR="005665CB">
        <w:t>of</w:t>
      </w:r>
      <w:r>
        <w:t xml:space="preserve"> the Student Portal.  </w:t>
      </w:r>
    </w:p>
    <w:p w14:paraId="2EB7B0A3" w14:textId="77777777" w:rsidR="00E9312E" w:rsidRPr="00636EE0" w:rsidRDefault="00E9312E" w:rsidP="00E9312E">
      <w:pPr>
        <w:pStyle w:val="UOBulletPoint"/>
      </w:pPr>
      <w:r w:rsidRPr="00636EE0">
        <w:rPr>
          <w:b/>
        </w:rPr>
        <w:t>Academic Skills</w:t>
      </w:r>
      <w:r w:rsidRPr="00636EE0">
        <w:t xml:space="preserve"> offers a variety of services, including workshops (on topics such as assignment writing, time management, reading strategies, referencing), drop-in sessions, group appointments and individual consultations. It has a 24-hour online booking system for individual or group consultations. </w:t>
      </w:r>
    </w:p>
    <w:p w14:paraId="58002778" w14:textId="77777777" w:rsidR="00E9312E" w:rsidRPr="00636EE0" w:rsidRDefault="00E9312E" w:rsidP="00E9312E">
      <w:pPr>
        <w:pStyle w:val="UOBulletPoint"/>
      </w:pPr>
      <w:r w:rsidRPr="00636EE0">
        <w:rPr>
          <w:b/>
        </w:rPr>
        <w:t>Campus Ministry</w:t>
      </w:r>
      <w:r w:rsidRPr="00636EE0">
        <w:t xml:space="preserve"> offers pastoral care, spiritual </w:t>
      </w:r>
      <w:proofErr w:type="gramStart"/>
      <w:r w:rsidRPr="00636EE0">
        <w:t>leadership</w:t>
      </w:r>
      <w:proofErr w:type="gramEnd"/>
      <w:r w:rsidRPr="00636EE0">
        <w:t xml:space="preserve"> and opportunities for you to be involved with community projects. </w:t>
      </w:r>
    </w:p>
    <w:p w14:paraId="18F700A9" w14:textId="77777777" w:rsidR="00E9312E" w:rsidRPr="00636EE0" w:rsidRDefault="00E9312E" w:rsidP="00E9312E">
      <w:pPr>
        <w:pStyle w:val="UOBulletPoint"/>
      </w:pPr>
      <w:r w:rsidRPr="00636EE0">
        <w:t xml:space="preserve">The </w:t>
      </w:r>
      <w:r w:rsidRPr="00636EE0">
        <w:rPr>
          <w:b/>
        </w:rPr>
        <w:t>Career Development Service</w:t>
      </w:r>
      <w:r w:rsidRPr="00636EE0">
        <w:t xml:space="preserve"> can assist you with finding employment, preparing a resume and employment </w:t>
      </w:r>
      <w:proofErr w:type="gramStart"/>
      <w:r w:rsidRPr="00636EE0">
        <w:t>application</w:t>
      </w:r>
      <w:proofErr w:type="gramEnd"/>
      <w:r w:rsidRPr="00636EE0">
        <w:t xml:space="preserve"> and preparing for interviews. </w:t>
      </w:r>
    </w:p>
    <w:p w14:paraId="56E1139B" w14:textId="77777777" w:rsidR="00E9312E" w:rsidRPr="00636EE0" w:rsidRDefault="00E9312E" w:rsidP="00E9312E">
      <w:pPr>
        <w:pStyle w:val="UOBulletPoint"/>
      </w:pPr>
      <w:r w:rsidRPr="00636EE0">
        <w:t xml:space="preserve">The </w:t>
      </w:r>
      <w:r w:rsidRPr="00636EE0">
        <w:rPr>
          <w:b/>
        </w:rPr>
        <w:t>Counselling Service</w:t>
      </w:r>
      <w:r w:rsidRPr="00636EE0">
        <w:t xml:space="preserve"> is a free, voluntary, </w:t>
      </w:r>
      <w:proofErr w:type="gramStart"/>
      <w:r w:rsidRPr="00636EE0">
        <w:t>confidential</w:t>
      </w:r>
      <w:proofErr w:type="gramEnd"/>
      <w:r w:rsidRPr="00636EE0">
        <w:t xml:space="preserve"> and non-judgmental service open to all students and staffed by qualified social workers or registered psychologists. </w:t>
      </w:r>
    </w:p>
    <w:p w14:paraId="13BA14B4" w14:textId="15EB945E" w:rsidR="00E9312E" w:rsidRDefault="00E9312E" w:rsidP="00E9312E">
      <w:pPr>
        <w:pStyle w:val="UOBulletPoint"/>
      </w:pPr>
      <w:r w:rsidRPr="00636EE0">
        <w:rPr>
          <w:b/>
        </w:rPr>
        <w:t>Disability</w:t>
      </w:r>
      <w:r>
        <w:rPr>
          <w:b/>
        </w:rPr>
        <w:t xml:space="preserve"> </w:t>
      </w:r>
      <w:r w:rsidR="005665CB">
        <w:rPr>
          <w:b/>
        </w:rPr>
        <w:t>Support</w:t>
      </w:r>
      <w:r w:rsidRPr="00636EE0">
        <w:t xml:space="preserve"> can assist you if you need educational adjustments because of a disability or chronic medical condition; please contact them as early as possible. </w:t>
      </w:r>
    </w:p>
    <w:p w14:paraId="7B371F31" w14:textId="76E4ECB6" w:rsidR="000D262C" w:rsidRPr="00636EE0" w:rsidRDefault="000D262C" w:rsidP="000D262C">
      <w:pPr>
        <w:pStyle w:val="UOHeading"/>
      </w:pPr>
      <w:r w:rsidRPr="00636EE0">
        <w:t>ONLINE RESOURCES AND TECHNOLOGY REQUIREMENTS</w:t>
      </w:r>
    </w:p>
    <w:p w14:paraId="0CB486C7" w14:textId="2FB190B6" w:rsidR="000D262C" w:rsidRPr="00636EE0" w:rsidRDefault="000D262C" w:rsidP="000D262C">
      <w:pPr>
        <w:pStyle w:val="UOBodycopy"/>
      </w:pPr>
      <w:r w:rsidRPr="00636EE0">
        <w:t>The LEO page for this unit contains further readings/discussion forums.</w:t>
      </w:r>
    </w:p>
    <w:sdt>
      <w:sdtPr>
        <w:id w:val="-2012977435"/>
        <w:placeholder>
          <w:docPart w:val="D6F9A0B43F37446389F842D26185E317"/>
        </w:placeholder>
        <w:showingPlcHdr/>
      </w:sdtPr>
      <w:sdtEndPr/>
      <w:sdtContent>
        <w:p w14:paraId="26C98109" w14:textId="530C7C11" w:rsidR="001B7C4B" w:rsidRDefault="008310EB" w:rsidP="0011235F">
          <w:pPr>
            <w:pStyle w:val="UOBodycopy"/>
          </w:pPr>
          <w:r w:rsidRPr="008310EB">
            <w:rPr>
              <w:rStyle w:val="PlaceholderText"/>
            </w:rPr>
            <w:t xml:space="preserve">Insert the LEO page for this unit by cutting and pasting the </w:t>
          </w:r>
          <w:r>
            <w:rPr>
              <w:rStyle w:val="PlaceholderText"/>
            </w:rPr>
            <w:t>URL</w:t>
          </w:r>
          <w:r w:rsidRPr="008310EB">
            <w:rPr>
              <w:rStyle w:val="PlaceholderText"/>
            </w:rPr>
            <w:t xml:space="preserve"> from the browser address bar when in your unit. Specify the key activities conducted in LEO</w:t>
          </w:r>
          <w:r>
            <w:rPr>
              <w:rStyle w:val="PlaceholderText"/>
            </w:rPr>
            <w:t>.</w:t>
          </w:r>
        </w:p>
      </w:sdtContent>
    </w:sdt>
    <w:p w14:paraId="4B60A352" w14:textId="646C4965" w:rsidR="00377A43" w:rsidRPr="00377A43" w:rsidRDefault="00377A43" w:rsidP="00483121">
      <w:pPr>
        <w:pStyle w:val="UOBodycopy"/>
      </w:pPr>
      <w:r>
        <w:rPr>
          <w:lang w:eastAsia="en-US"/>
        </w:rPr>
        <w:t xml:space="preserve">You should note that it is your </w:t>
      </w:r>
      <w:r w:rsidRPr="00377A43">
        <w:t>responsibility to monitor LEO activity</w:t>
      </w:r>
      <w:r>
        <w:t xml:space="preserve"> to</w:t>
      </w:r>
      <w:r w:rsidRPr="00377A43">
        <w:t xml:space="preserve"> monitor if any messages have been posted for </w:t>
      </w:r>
      <w:r>
        <w:t xml:space="preserve">you, including particularly messages that might not have been forwarded to you via email, and especially to check for feedback </w:t>
      </w:r>
      <w:r w:rsidRPr="00377A43">
        <w:t>after submission of assessment tasks.</w:t>
      </w:r>
      <w:r>
        <w:t xml:space="preserve"> </w:t>
      </w:r>
    </w:p>
    <w:p w14:paraId="21006CB2" w14:textId="4F80D10E" w:rsidR="006A61E5" w:rsidRDefault="000D3217" w:rsidP="0011235F">
      <w:pPr>
        <w:pStyle w:val="UOBodycopy"/>
        <w:rPr>
          <w:lang w:eastAsia="en-US"/>
        </w:rPr>
      </w:pPr>
      <w:r w:rsidRPr="00636EE0">
        <w:rPr>
          <w:lang w:eastAsia="en-US"/>
        </w:rPr>
        <w:t>In addition, for this unit you will be required to use the following technologies</w:t>
      </w:r>
      <w:r>
        <w:rPr>
          <w:lang w:eastAsia="en-US"/>
        </w:rPr>
        <w:t>:</w:t>
      </w:r>
    </w:p>
    <w:sdt>
      <w:sdtPr>
        <w:id w:val="-2141566621"/>
        <w:placeholder>
          <w:docPart w:val="3B91E5E2AF6F4162B22354B993B0EC86"/>
        </w:placeholder>
        <w:showingPlcHdr/>
      </w:sdtPr>
      <w:sdtEndPr/>
      <w:sdtContent>
        <w:p w14:paraId="61E7BBCC" w14:textId="2F18E601" w:rsidR="000D3217" w:rsidRDefault="000D3217" w:rsidP="0011235F">
          <w:pPr>
            <w:pStyle w:val="UOBodycopy"/>
          </w:pPr>
          <w:r w:rsidRPr="000D3217">
            <w:rPr>
              <w:rStyle w:val="PlaceholderText"/>
            </w:rPr>
            <w:t>Please note any additional technologies, such as ePortfolio, microphones or cameras, which students will or may use in the unit, and how they can be accessed</w:t>
          </w:r>
          <w:r w:rsidRPr="00414615">
            <w:rPr>
              <w:rStyle w:val="PlaceholderText"/>
            </w:rPr>
            <w:t>.</w:t>
          </w:r>
        </w:p>
      </w:sdtContent>
    </w:sdt>
    <w:p w14:paraId="52DA960E" w14:textId="75849C2F" w:rsidR="00CC05B4" w:rsidRPr="00636EE0" w:rsidRDefault="00CC05B4" w:rsidP="00CC05B4">
      <w:pPr>
        <w:pStyle w:val="UOHeading"/>
      </w:pPr>
      <w:r w:rsidRPr="00636EE0">
        <w:t>TEXTS AND REFERENCES</w:t>
      </w:r>
    </w:p>
    <w:p w14:paraId="26BB6CA8" w14:textId="77777777" w:rsidR="00CC05B4" w:rsidRPr="00636EE0" w:rsidRDefault="00CC05B4" w:rsidP="004A6714">
      <w:pPr>
        <w:pStyle w:val="UOHeading2"/>
      </w:pPr>
      <w:r w:rsidRPr="004A6714">
        <w:t>Required</w:t>
      </w:r>
      <w:r w:rsidRPr="00636EE0">
        <w:t xml:space="preserve"> text(s)</w:t>
      </w:r>
    </w:p>
    <w:sdt>
      <w:sdtPr>
        <w:id w:val="-1688663165"/>
        <w:placeholder>
          <w:docPart w:val="8FC92F5C0149431A84485B73EB8E579F"/>
        </w:placeholder>
        <w:showingPlcHdr/>
      </w:sdtPr>
      <w:sdtEndPr/>
      <w:sdtContent>
        <w:p w14:paraId="693C8C2D" w14:textId="3C38BE27" w:rsidR="00CC05B4" w:rsidRDefault="00CC05B4" w:rsidP="0011235F">
          <w:pPr>
            <w:pStyle w:val="UOBodycopy"/>
          </w:pPr>
          <w:r w:rsidRPr="00CC05B4">
            <w:rPr>
              <w:rStyle w:val="PlaceholderText"/>
            </w:rPr>
            <w:t>Click here to enter text. Refer to the</w:t>
          </w:r>
          <w:r w:rsidR="00FD7D18">
            <w:rPr>
              <w:rStyle w:val="PlaceholderText"/>
            </w:rPr>
            <w:t xml:space="preserve"> policy document</w:t>
          </w:r>
          <w:r w:rsidRPr="00CC05B4">
            <w:rPr>
              <w:rStyle w:val="PlaceholderText"/>
            </w:rPr>
            <w:t xml:space="preserve"> </w:t>
          </w:r>
          <w:r w:rsidR="005568A7">
            <w:rPr>
              <w:rStyle w:val="PlaceholderText"/>
            </w:rPr>
            <w:t xml:space="preserve">‘Guidelines </w:t>
          </w:r>
          <w:r w:rsidR="001012FF">
            <w:rPr>
              <w:rStyle w:val="PlaceholderText"/>
            </w:rPr>
            <w:t xml:space="preserve">for reference </w:t>
          </w:r>
          <w:r w:rsidR="00E078FC">
            <w:rPr>
              <w:rStyle w:val="PlaceholderText"/>
            </w:rPr>
            <w:t>lists’</w:t>
          </w:r>
          <w:r w:rsidR="00FD7D18">
            <w:rPr>
              <w:rStyle w:val="PlaceholderText"/>
            </w:rPr>
            <w:t>.</w:t>
          </w:r>
        </w:p>
      </w:sdtContent>
    </w:sdt>
    <w:p w14:paraId="1FC27CB9" w14:textId="77777777" w:rsidR="004A6714" w:rsidRPr="00636EE0" w:rsidRDefault="004A6714" w:rsidP="004A6714">
      <w:pPr>
        <w:pStyle w:val="UOHeading2"/>
      </w:pPr>
      <w:r w:rsidRPr="00636EE0">
        <w:t>Recommended references</w:t>
      </w:r>
    </w:p>
    <w:sdt>
      <w:sdtPr>
        <w:id w:val="-827051926"/>
        <w:placeholder>
          <w:docPart w:val="C3ABDC756C6E4BD49C13104DDF062BEB"/>
        </w:placeholder>
        <w:showingPlcHdr/>
      </w:sdtPr>
      <w:sdtEndPr/>
      <w:sdtContent>
        <w:p w14:paraId="26ACFCDD" w14:textId="018FA74A" w:rsidR="00CC05B4" w:rsidRDefault="004A6714" w:rsidP="0011235F">
          <w:pPr>
            <w:pStyle w:val="UOBodycopy"/>
          </w:pPr>
          <w:r w:rsidRPr="00414615">
            <w:rPr>
              <w:rStyle w:val="PlaceholderText"/>
            </w:rPr>
            <w:t>Click here to enter text.</w:t>
          </w:r>
        </w:p>
      </w:sdtContent>
    </w:sdt>
    <w:p w14:paraId="59A5550E" w14:textId="77777777" w:rsidR="000956AA" w:rsidRPr="00636EE0" w:rsidRDefault="000956AA" w:rsidP="00303BE6">
      <w:pPr>
        <w:pStyle w:val="UOHeading2"/>
      </w:pPr>
      <w:r w:rsidRPr="00636EE0">
        <w:lastRenderedPageBreak/>
        <w:t>Further references</w:t>
      </w:r>
    </w:p>
    <w:sdt>
      <w:sdtPr>
        <w:id w:val="672301780"/>
        <w:placeholder>
          <w:docPart w:val="58AE25A6CA674FEE95A3397D224C9783"/>
        </w:placeholder>
        <w:showingPlcHdr/>
      </w:sdtPr>
      <w:sdtEndPr/>
      <w:sdtContent>
        <w:p w14:paraId="2A10CC53" w14:textId="77777777" w:rsidR="00485344" w:rsidRDefault="00485344" w:rsidP="00485344">
          <w:pPr>
            <w:pStyle w:val="UOBodycopy"/>
          </w:pPr>
          <w:r w:rsidRPr="00414615">
            <w:rPr>
              <w:rStyle w:val="PlaceholderText"/>
            </w:rPr>
            <w:t>Click here to enter text.</w:t>
          </w:r>
        </w:p>
      </w:sdtContent>
    </w:sdt>
    <w:p w14:paraId="5D5949A9" w14:textId="77777777" w:rsidR="000956AA" w:rsidRPr="00636EE0" w:rsidRDefault="000956AA" w:rsidP="00303BE6">
      <w:pPr>
        <w:pStyle w:val="UOHeading2"/>
      </w:pPr>
      <w:r w:rsidRPr="00636EE0">
        <w:t>Extended reading</w:t>
      </w:r>
    </w:p>
    <w:sdt>
      <w:sdtPr>
        <w:id w:val="327644659"/>
        <w:placeholder>
          <w:docPart w:val="3B64D2D99AA54DE8BAD03E4AB6B4C37A"/>
        </w:placeholder>
        <w:showingPlcHdr/>
      </w:sdtPr>
      <w:sdtEndPr/>
      <w:sdtContent>
        <w:p w14:paraId="1DB7DAC8" w14:textId="77777777" w:rsidR="00485344" w:rsidRDefault="00485344" w:rsidP="00485344">
          <w:pPr>
            <w:pStyle w:val="UOBodycopy"/>
          </w:pPr>
          <w:r w:rsidRPr="00414615">
            <w:rPr>
              <w:rStyle w:val="PlaceholderText"/>
            </w:rPr>
            <w:t>Click here to enter text.</w:t>
          </w:r>
        </w:p>
      </w:sdtContent>
    </w:sdt>
    <w:p w14:paraId="053D7B39" w14:textId="18CB70B7" w:rsidR="000956AA" w:rsidRDefault="00485344" w:rsidP="00485344">
      <w:pPr>
        <w:pStyle w:val="UOHeading"/>
      </w:pPr>
      <w:r>
        <w:t>APPENDICES</w:t>
      </w:r>
    </w:p>
    <w:sdt>
      <w:sdtPr>
        <w:id w:val="1059063569"/>
        <w:placeholder>
          <w:docPart w:val="9B7CF0AAFE924ACBB98FB8ECABF7F557"/>
        </w:placeholder>
        <w:showingPlcHdr/>
      </w:sdtPr>
      <w:sdtEndPr/>
      <w:sdtContent>
        <w:p w14:paraId="7EFCD466" w14:textId="00AB6928" w:rsidR="00485344" w:rsidRPr="00A95885" w:rsidRDefault="00485344" w:rsidP="00485344">
          <w:pPr>
            <w:pStyle w:val="UOBodycopy"/>
          </w:pPr>
          <w:r>
            <w:rPr>
              <w:rStyle w:val="PlaceholderText"/>
            </w:rPr>
            <w:t>(P</w:t>
          </w:r>
          <w:r w:rsidRPr="00485344">
            <w:rPr>
              <w:rStyle w:val="PlaceholderText"/>
            </w:rPr>
            <w:t>lease attach marking and/or student feedback rubrics here</w:t>
          </w:r>
          <w:r w:rsidRPr="00414615">
            <w:rPr>
              <w:rStyle w:val="PlaceholderText"/>
            </w:rPr>
            <w:t>.</w:t>
          </w:r>
          <w:r>
            <w:rPr>
              <w:rStyle w:val="PlaceholderText"/>
            </w:rPr>
            <w:t>)</w:t>
          </w:r>
        </w:p>
      </w:sdtContent>
    </w:sdt>
    <w:sectPr w:rsidR="00485344" w:rsidRPr="00A95885" w:rsidSect="003437E7">
      <w:footerReference w:type="default" r:id="rId12"/>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6839B" w14:textId="77777777" w:rsidR="00EA3BF9" w:rsidRDefault="00EA3BF9" w:rsidP="003D7E78">
      <w:pPr>
        <w:spacing w:after="0" w:line="240" w:lineRule="auto"/>
      </w:pPr>
      <w:r>
        <w:separator/>
      </w:r>
    </w:p>
  </w:endnote>
  <w:endnote w:type="continuationSeparator" w:id="0">
    <w:p w14:paraId="26393AE8" w14:textId="77777777" w:rsidR="00EA3BF9" w:rsidRDefault="00EA3BF9" w:rsidP="003D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7A8B2" w14:textId="4A847DDA" w:rsidR="003D7E78" w:rsidRDefault="003D7E78" w:rsidP="003D7E78">
    <w:pPr>
      <w:pStyle w:val="UOFooterDetails"/>
      <w:tabs>
        <w:tab w:val="clear" w:pos="4513"/>
        <w:tab w:val="clear" w:pos="7655"/>
        <w:tab w:val="clear" w:pos="9026"/>
        <w:tab w:val="left" w:pos="7371"/>
        <w:tab w:val="right" w:pos="10065"/>
      </w:tabs>
      <w:spacing w:before="240"/>
    </w:pPr>
    <w:r w:rsidRPr="00336D08">
      <w:t xml:space="preserve">Page </w:t>
    </w:r>
    <w:r>
      <w:fldChar w:fldCharType="begin"/>
    </w:r>
    <w:r>
      <w:instrText xml:space="preserve"> PAGE   \* MERGEFORMAT </w:instrText>
    </w:r>
    <w:r>
      <w:fldChar w:fldCharType="separate"/>
    </w:r>
    <w:r>
      <w:t>1</w:t>
    </w:r>
    <w:r>
      <w:rPr>
        <w:noProof/>
      </w:rPr>
      <w:fldChar w:fldCharType="end"/>
    </w:r>
    <w:r w:rsidRPr="00336D08">
      <w:t xml:space="preserve"> of </w:t>
    </w:r>
    <w:fldSimple w:instr=" NUMPAGES   \* MERGEFORMAT ">
      <w:r>
        <w:t>8</w:t>
      </w:r>
    </w:fldSimple>
    <w:r>
      <w:tab/>
      <w:t>Version:</w:t>
    </w:r>
    <w:r w:rsidRPr="00336D0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2C76F" w14:textId="77777777" w:rsidR="00EA3BF9" w:rsidRDefault="00EA3BF9" w:rsidP="003D7E78">
      <w:pPr>
        <w:spacing w:after="0" w:line="240" w:lineRule="auto"/>
      </w:pPr>
      <w:r>
        <w:separator/>
      </w:r>
    </w:p>
  </w:footnote>
  <w:footnote w:type="continuationSeparator" w:id="0">
    <w:p w14:paraId="5F25C04D" w14:textId="77777777" w:rsidR="00EA3BF9" w:rsidRDefault="00EA3BF9" w:rsidP="003D7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58E"/>
    <w:multiLevelType w:val="hybridMultilevel"/>
    <w:tmpl w:val="C772E752"/>
    <w:lvl w:ilvl="0" w:tplc="AEB877B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33F08"/>
    <w:multiLevelType w:val="hybridMultilevel"/>
    <w:tmpl w:val="C8F4B81E"/>
    <w:lvl w:ilvl="0" w:tplc="E2EACB22">
      <w:start w:val="1"/>
      <w:numFmt w:val="decimal"/>
      <w:pStyle w:val="UO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D5C07"/>
    <w:multiLevelType w:val="hybridMultilevel"/>
    <w:tmpl w:val="7F101DE0"/>
    <w:lvl w:ilvl="0" w:tplc="AEB877B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0D2C8B"/>
    <w:multiLevelType w:val="hybridMultilevel"/>
    <w:tmpl w:val="D91EF05C"/>
    <w:lvl w:ilvl="0" w:tplc="61902A58">
      <w:start w:val="1"/>
      <w:numFmt w:val="bullet"/>
      <w:pStyle w:val="UO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320C8E"/>
    <w:multiLevelType w:val="hybridMultilevel"/>
    <w:tmpl w:val="F32C7312"/>
    <w:lvl w:ilvl="0" w:tplc="038C6E78">
      <w:start w:val="1"/>
      <w:numFmt w:val="lowerLetter"/>
      <w:pStyle w:val="UONotationTabbed"/>
      <w:lvlText w:val="%1."/>
      <w:lvlJc w:val="left"/>
      <w:pPr>
        <w:ind w:left="720"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046339"/>
    <w:multiLevelType w:val="hybridMultilevel"/>
    <w:tmpl w:val="9118B2A6"/>
    <w:lvl w:ilvl="0" w:tplc="910E5594">
      <w:start w:val="1"/>
      <w:numFmt w:val="bullet"/>
      <w:pStyle w:val="TOC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8D2FB4"/>
    <w:multiLevelType w:val="hybridMultilevel"/>
    <w:tmpl w:val="31FE5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70B"/>
    <w:rsid w:val="0002616B"/>
    <w:rsid w:val="00040522"/>
    <w:rsid w:val="000857A8"/>
    <w:rsid w:val="000956AA"/>
    <w:rsid w:val="000A3F89"/>
    <w:rsid w:val="000B2A30"/>
    <w:rsid w:val="000D1451"/>
    <w:rsid w:val="000D262C"/>
    <w:rsid w:val="000D3217"/>
    <w:rsid w:val="000F3942"/>
    <w:rsid w:val="001012FF"/>
    <w:rsid w:val="00101B22"/>
    <w:rsid w:val="00101C36"/>
    <w:rsid w:val="0011235F"/>
    <w:rsid w:val="0014238F"/>
    <w:rsid w:val="0017007B"/>
    <w:rsid w:val="001835FA"/>
    <w:rsid w:val="001872C3"/>
    <w:rsid w:val="001916D7"/>
    <w:rsid w:val="001A0EA6"/>
    <w:rsid w:val="001B7C4B"/>
    <w:rsid w:val="001C208B"/>
    <w:rsid w:val="0020357B"/>
    <w:rsid w:val="00210446"/>
    <w:rsid w:val="00213EC5"/>
    <w:rsid w:val="002155C3"/>
    <w:rsid w:val="00272DB8"/>
    <w:rsid w:val="00276DF9"/>
    <w:rsid w:val="002846D8"/>
    <w:rsid w:val="00292315"/>
    <w:rsid w:val="002A38CF"/>
    <w:rsid w:val="002A6666"/>
    <w:rsid w:val="002C238C"/>
    <w:rsid w:val="002C5B5C"/>
    <w:rsid w:val="002E3F52"/>
    <w:rsid w:val="00303BE6"/>
    <w:rsid w:val="00334AEE"/>
    <w:rsid w:val="003363A2"/>
    <w:rsid w:val="003437E7"/>
    <w:rsid w:val="00355E86"/>
    <w:rsid w:val="00377A43"/>
    <w:rsid w:val="0039202C"/>
    <w:rsid w:val="003B29DE"/>
    <w:rsid w:val="003C2B7E"/>
    <w:rsid w:val="003D7E78"/>
    <w:rsid w:val="003F3B34"/>
    <w:rsid w:val="00401FD6"/>
    <w:rsid w:val="00434001"/>
    <w:rsid w:val="00445C9D"/>
    <w:rsid w:val="0046554A"/>
    <w:rsid w:val="00470489"/>
    <w:rsid w:val="00483121"/>
    <w:rsid w:val="00484C4C"/>
    <w:rsid w:val="00485344"/>
    <w:rsid w:val="00494F49"/>
    <w:rsid w:val="0049679B"/>
    <w:rsid w:val="00497A66"/>
    <w:rsid w:val="004A6714"/>
    <w:rsid w:val="004D0443"/>
    <w:rsid w:val="004E17E2"/>
    <w:rsid w:val="004E22E9"/>
    <w:rsid w:val="00515A5D"/>
    <w:rsid w:val="00520A97"/>
    <w:rsid w:val="005216E3"/>
    <w:rsid w:val="00533754"/>
    <w:rsid w:val="00535EAC"/>
    <w:rsid w:val="0054103A"/>
    <w:rsid w:val="00547186"/>
    <w:rsid w:val="005568A7"/>
    <w:rsid w:val="005665CB"/>
    <w:rsid w:val="005669A7"/>
    <w:rsid w:val="00581581"/>
    <w:rsid w:val="005C4D34"/>
    <w:rsid w:val="005E21B9"/>
    <w:rsid w:val="005F4F1E"/>
    <w:rsid w:val="00662B21"/>
    <w:rsid w:val="006953F0"/>
    <w:rsid w:val="006A377A"/>
    <w:rsid w:val="006A61E5"/>
    <w:rsid w:val="006D4BB0"/>
    <w:rsid w:val="006E77B0"/>
    <w:rsid w:val="0072209E"/>
    <w:rsid w:val="00736CC7"/>
    <w:rsid w:val="007708EC"/>
    <w:rsid w:val="00790B9C"/>
    <w:rsid w:val="007B6539"/>
    <w:rsid w:val="007E259C"/>
    <w:rsid w:val="007E60A0"/>
    <w:rsid w:val="007F69AC"/>
    <w:rsid w:val="00802F3B"/>
    <w:rsid w:val="00811AEF"/>
    <w:rsid w:val="00821A6E"/>
    <w:rsid w:val="008310EB"/>
    <w:rsid w:val="00832368"/>
    <w:rsid w:val="00840395"/>
    <w:rsid w:val="00865451"/>
    <w:rsid w:val="008661EA"/>
    <w:rsid w:val="008769FD"/>
    <w:rsid w:val="008A042F"/>
    <w:rsid w:val="008B082F"/>
    <w:rsid w:val="009023B1"/>
    <w:rsid w:val="00907A71"/>
    <w:rsid w:val="00922514"/>
    <w:rsid w:val="009326BF"/>
    <w:rsid w:val="00964471"/>
    <w:rsid w:val="00965242"/>
    <w:rsid w:val="009702E6"/>
    <w:rsid w:val="009772E8"/>
    <w:rsid w:val="009776F9"/>
    <w:rsid w:val="009777BA"/>
    <w:rsid w:val="009907A3"/>
    <w:rsid w:val="009A33DA"/>
    <w:rsid w:val="009A686D"/>
    <w:rsid w:val="009B6787"/>
    <w:rsid w:val="009B7A19"/>
    <w:rsid w:val="009D3509"/>
    <w:rsid w:val="00A05121"/>
    <w:rsid w:val="00A47FCA"/>
    <w:rsid w:val="00A64376"/>
    <w:rsid w:val="00A667B8"/>
    <w:rsid w:val="00A724F4"/>
    <w:rsid w:val="00A7570B"/>
    <w:rsid w:val="00A861E6"/>
    <w:rsid w:val="00A8752D"/>
    <w:rsid w:val="00A90B29"/>
    <w:rsid w:val="00A94EA8"/>
    <w:rsid w:val="00A95885"/>
    <w:rsid w:val="00AA556B"/>
    <w:rsid w:val="00AB23CD"/>
    <w:rsid w:val="00AB6AAB"/>
    <w:rsid w:val="00AD6F6D"/>
    <w:rsid w:val="00AE531C"/>
    <w:rsid w:val="00AE753F"/>
    <w:rsid w:val="00AF0F46"/>
    <w:rsid w:val="00AF3D06"/>
    <w:rsid w:val="00B125CD"/>
    <w:rsid w:val="00B33C0B"/>
    <w:rsid w:val="00B828C5"/>
    <w:rsid w:val="00BD4860"/>
    <w:rsid w:val="00BD504F"/>
    <w:rsid w:val="00C2217C"/>
    <w:rsid w:val="00C31231"/>
    <w:rsid w:val="00C36BDE"/>
    <w:rsid w:val="00C64D16"/>
    <w:rsid w:val="00C76BBD"/>
    <w:rsid w:val="00C8642D"/>
    <w:rsid w:val="00C93664"/>
    <w:rsid w:val="00CA5DD7"/>
    <w:rsid w:val="00CB5B45"/>
    <w:rsid w:val="00CC05B4"/>
    <w:rsid w:val="00CC0B9D"/>
    <w:rsid w:val="00CE1CFA"/>
    <w:rsid w:val="00CF7E13"/>
    <w:rsid w:val="00D11F9B"/>
    <w:rsid w:val="00D13E15"/>
    <w:rsid w:val="00D16388"/>
    <w:rsid w:val="00D36954"/>
    <w:rsid w:val="00D66028"/>
    <w:rsid w:val="00D848AA"/>
    <w:rsid w:val="00D903EC"/>
    <w:rsid w:val="00DC0866"/>
    <w:rsid w:val="00DE4883"/>
    <w:rsid w:val="00DF1B54"/>
    <w:rsid w:val="00E03E14"/>
    <w:rsid w:val="00E078FC"/>
    <w:rsid w:val="00E25198"/>
    <w:rsid w:val="00E30F91"/>
    <w:rsid w:val="00E338C6"/>
    <w:rsid w:val="00E43F48"/>
    <w:rsid w:val="00E6013F"/>
    <w:rsid w:val="00E76C7A"/>
    <w:rsid w:val="00E85F94"/>
    <w:rsid w:val="00E9312E"/>
    <w:rsid w:val="00EA0453"/>
    <w:rsid w:val="00EA3BF9"/>
    <w:rsid w:val="00EE08C8"/>
    <w:rsid w:val="00EE50A7"/>
    <w:rsid w:val="00F02C1D"/>
    <w:rsid w:val="00F16C09"/>
    <w:rsid w:val="00F17E09"/>
    <w:rsid w:val="00F267C5"/>
    <w:rsid w:val="00F53FB7"/>
    <w:rsid w:val="00F70328"/>
    <w:rsid w:val="00FB407C"/>
    <w:rsid w:val="00FB5D96"/>
    <w:rsid w:val="00FD7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F1859"/>
  <w15:chartTrackingRefBased/>
  <w15:docId w15:val="{1BD7BC9E-7B73-4249-9112-6F8D3131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51"/>
    <w:rPr>
      <w:rFonts w:ascii="Arial" w:hAnsi="Arial"/>
      <w:sz w:val="23"/>
    </w:rPr>
  </w:style>
  <w:style w:type="paragraph" w:styleId="Heading1">
    <w:name w:val="heading 1"/>
    <w:basedOn w:val="Normal"/>
    <w:next w:val="Normal"/>
    <w:link w:val="Heading1Char"/>
    <w:uiPriority w:val="9"/>
    <w:qFormat/>
    <w:rsid w:val="006E77B0"/>
    <w:pPr>
      <w:keepNext/>
      <w:keepLines/>
      <w:spacing w:before="480" w:after="0" w:line="264" w:lineRule="auto"/>
      <w:outlineLvl w:val="0"/>
    </w:pPr>
    <w:rPr>
      <w:rFonts w:eastAsia="Times New Roman" w:cs="Times New Roman"/>
      <w:b/>
      <w:bCs/>
      <w:sz w:val="24"/>
      <w:szCs w:val="28"/>
      <w:lang w:eastAsia="en-AU"/>
    </w:rPr>
  </w:style>
  <w:style w:type="paragraph" w:styleId="Heading2">
    <w:name w:val="heading 2"/>
    <w:basedOn w:val="Normal"/>
    <w:next w:val="Normal"/>
    <w:link w:val="Heading2Char"/>
    <w:uiPriority w:val="9"/>
    <w:qFormat/>
    <w:rsid w:val="006E77B0"/>
    <w:pPr>
      <w:keepNext/>
      <w:keepLines/>
      <w:spacing w:before="200" w:after="0" w:line="264" w:lineRule="auto"/>
      <w:outlineLvl w:val="1"/>
    </w:pPr>
    <w:rPr>
      <w:rFonts w:eastAsia="Times New Roman" w:cs="Times New Roman"/>
      <w:b/>
      <w:bCs/>
      <w:i/>
      <w:sz w:val="24"/>
      <w:szCs w:val="26"/>
      <w:lang w:eastAsia="en-AU"/>
    </w:rPr>
  </w:style>
  <w:style w:type="paragraph" w:styleId="Heading3">
    <w:name w:val="heading 3"/>
    <w:basedOn w:val="Normal"/>
    <w:next w:val="Normal"/>
    <w:link w:val="Heading3Char"/>
    <w:uiPriority w:val="9"/>
    <w:qFormat/>
    <w:rsid w:val="006E77B0"/>
    <w:pPr>
      <w:keepNext/>
      <w:keepLines/>
      <w:spacing w:before="200" w:after="0" w:line="264" w:lineRule="auto"/>
      <w:outlineLvl w:val="2"/>
    </w:pPr>
    <w:rPr>
      <w:rFonts w:eastAsia="Times New Roman" w:cs="Times New Roman"/>
      <w:b/>
      <w:bCs/>
      <w:i/>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B125CD"/>
    <w:pPr>
      <w:numPr>
        <w:numId w:val="1"/>
      </w:numPr>
      <w:spacing w:after="100"/>
    </w:pPr>
    <w:rPr>
      <w:rFonts w:ascii="Lucida Sans" w:hAnsi="Lucida Sans"/>
    </w:rPr>
  </w:style>
  <w:style w:type="character" w:customStyle="1" w:styleId="Heading2Char">
    <w:name w:val="Heading 2 Char"/>
    <w:link w:val="Heading2"/>
    <w:uiPriority w:val="9"/>
    <w:rsid w:val="006E77B0"/>
    <w:rPr>
      <w:rFonts w:ascii="Arial" w:eastAsia="Times New Roman" w:hAnsi="Arial" w:cs="Times New Roman"/>
      <w:b/>
      <w:bCs/>
      <w:i/>
      <w:sz w:val="24"/>
      <w:szCs w:val="26"/>
      <w:lang w:eastAsia="en-AU"/>
    </w:rPr>
  </w:style>
  <w:style w:type="character" w:customStyle="1" w:styleId="Fill-text">
    <w:name w:val="Fill-text"/>
    <w:basedOn w:val="DefaultParagraphFont"/>
    <w:uiPriority w:val="1"/>
    <w:qFormat/>
    <w:rsid w:val="006E77B0"/>
    <w:rPr>
      <w:rFonts w:ascii="Arial" w:hAnsi="Arial"/>
      <w:color w:val="auto"/>
      <w:sz w:val="23"/>
    </w:rPr>
  </w:style>
  <w:style w:type="paragraph" w:styleId="Footer">
    <w:name w:val="footer"/>
    <w:basedOn w:val="Normal"/>
    <w:link w:val="FooterChar"/>
    <w:uiPriority w:val="99"/>
    <w:unhideWhenUsed/>
    <w:rsid w:val="006E77B0"/>
    <w:pPr>
      <w:tabs>
        <w:tab w:val="center" w:pos="4513"/>
        <w:tab w:val="right" w:pos="9026"/>
      </w:tabs>
      <w:spacing w:before="120" w:after="0" w:line="240" w:lineRule="auto"/>
    </w:pPr>
    <w:rPr>
      <w:rFonts w:eastAsia="Times New Roman" w:cs="Times New Roman"/>
      <w:sz w:val="20"/>
      <w:szCs w:val="20"/>
      <w:lang w:eastAsia="en-AU"/>
    </w:rPr>
  </w:style>
  <w:style w:type="character" w:customStyle="1" w:styleId="FooterChar">
    <w:name w:val="Footer Char"/>
    <w:link w:val="Footer"/>
    <w:uiPriority w:val="99"/>
    <w:rsid w:val="006E77B0"/>
    <w:rPr>
      <w:rFonts w:ascii="Arial" w:eastAsia="Times New Roman" w:hAnsi="Arial" w:cs="Times New Roman"/>
      <w:sz w:val="20"/>
      <w:szCs w:val="20"/>
      <w:lang w:eastAsia="en-AU"/>
    </w:rPr>
  </w:style>
  <w:style w:type="character" w:styleId="FootnoteReference">
    <w:name w:val="footnote reference"/>
    <w:uiPriority w:val="99"/>
    <w:semiHidden/>
    <w:rsid w:val="006E77B0"/>
    <w:rPr>
      <w:rFonts w:cs="Times New Roman"/>
      <w:vertAlign w:val="superscript"/>
    </w:rPr>
  </w:style>
  <w:style w:type="paragraph" w:styleId="FootnoteText">
    <w:name w:val="footnote text"/>
    <w:basedOn w:val="Normal"/>
    <w:link w:val="FootnoteTextChar"/>
    <w:uiPriority w:val="99"/>
    <w:semiHidden/>
    <w:unhideWhenUsed/>
    <w:rsid w:val="006E77B0"/>
    <w:pPr>
      <w:spacing w:after="0" w:line="240" w:lineRule="auto"/>
    </w:pPr>
    <w:rPr>
      <w:rFonts w:eastAsia="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6E77B0"/>
    <w:rPr>
      <w:rFonts w:ascii="Arial" w:eastAsia="Times New Roman" w:hAnsi="Arial" w:cs="Times New Roman"/>
      <w:sz w:val="20"/>
      <w:szCs w:val="20"/>
      <w:lang w:eastAsia="en-AU"/>
    </w:rPr>
  </w:style>
  <w:style w:type="paragraph" w:styleId="Header">
    <w:name w:val="header"/>
    <w:basedOn w:val="Normal"/>
    <w:link w:val="HeaderChar"/>
    <w:uiPriority w:val="99"/>
    <w:unhideWhenUsed/>
    <w:rsid w:val="006E77B0"/>
    <w:pPr>
      <w:tabs>
        <w:tab w:val="center" w:pos="4513"/>
        <w:tab w:val="right" w:pos="9026"/>
      </w:tabs>
      <w:spacing w:before="120" w:after="0" w:line="240" w:lineRule="auto"/>
    </w:pPr>
    <w:rPr>
      <w:rFonts w:eastAsia="Times New Roman" w:cs="Times New Roman"/>
      <w:sz w:val="20"/>
      <w:szCs w:val="20"/>
      <w:lang w:eastAsia="en-AU"/>
    </w:rPr>
  </w:style>
  <w:style w:type="character" w:customStyle="1" w:styleId="HeaderChar">
    <w:name w:val="Header Char"/>
    <w:link w:val="Header"/>
    <w:uiPriority w:val="99"/>
    <w:rsid w:val="006E77B0"/>
    <w:rPr>
      <w:rFonts w:ascii="Arial" w:eastAsia="Times New Roman" w:hAnsi="Arial" w:cs="Times New Roman"/>
      <w:sz w:val="20"/>
      <w:szCs w:val="20"/>
      <w:lang w:eastAsia="en-AU"/>
    </w:rPr>
  </w:style>
  <w:style w:type="character" w:customStyle="1" w:styleId="Heading1Char">
    <w:name w:val="Heading 1 Char"/>
    <w:link w:val="Heading1"/>
    <w:uiPriority w:val="9"/>
    <w:rsid w:val="006E77B0"/>
    <w:rPr>
      <w:rFonts w:ascii="Arial" w:eastAsia="Times New Roman" w:hAnsi="Arial" w:cs="Times New Roman"/>
      <w:b/>
      <w:bCs/>
      <w:sz w:val="24"/>
      <w:szCs w:val="28"/>
      <w:lang w:eastAsia="en-AU"/>
    </w:rPr>
  </w:style>
  <w:style w:type="character" w:customStyle="1" w:styleId="Heading3Char">
    <w:name w:val="Heading 3 Char"/>
    <w:link w:val="Heading3"/>
    <w:uiPriority w:val="9"/>
    <w:rsid w:val="006E77B0"/>
    <w:rPr>
      <w:rFonts w:ascii="Arial" w:eastAsia="Times New Roman" w:hAnsi="Arial" w:cs="Times New Roman"/>
      <w:b/>
      <w:bCs/>
      <w:i/>
      <w:sz w:val="20"/>
      <w:szCs w:val="20"/>
      <w:lang w:eastAsia="en-AU"/>
    </w:rPr>
  </w:style>
  <w:style w:type="paragraph" w:customStyle="1" w:styleId="UOBodycopy">
    <w:name w:val="UO_Bodycopy"/>
    <w:basedOn w:val="Normal"/>
    <w:qFormat/>
    <w:rsid w:val="006E77B0"/>
    <w:pPr>
      <w:spacing w:before="120" w:after="120" w:line="264" w:lineRule="auto"/>
    </w:pPr>
    <w:rPr>
      <w:rFonts w:eastAsia="Times New Roman" w:cs="Times New Roman"/>
      <w:szCs w:val="24"/>
      <w:lang w:eastAsia="en-AU"/>
    </w:rPr>
  </w:style>
  <w:style w:type="paragraph" w:customStyle="1" w:styleId="UOBodycopyTabbed">
    <w:name w:val="UO_BodycopyTabbed"/>
    <w:basedOn w:val="UOBodycopy"/>
    <w:qFormat/>
    <w:rsid w:val="006E77B0"/>
    <w:pPr>
      <w:ind w:left="1440"/>
    </w:pPr>
  </w:style>
  <w:style w:type="paragraph" w:customStyle="1" w:styleId="UOBodyIndented">
    <w:name w:val="UO_BodyIndented"/>
    <w:basedOn w:val="UOBodycopy"/>
    <w:qFormat/>
    <w:rsid w:val="006E77B0"/>
    <w:pPr>
      <w:tabs>
        <w:tab w:val="left" w:pos="284"/>
      </w:tabs>
      <w:ind w:left="1134" w:right="827"/>
    </w:pPr>
    <w:rPr>
      <w:rFonts w:cs="Arial"/>
    </w:rPr>
  </w:style>
  <w:style w:type="paragraph" w:customStyle="1" w:styleId="UOBulletPoint">
    <w:name w:val="UO_BulletPoint"/>
    <w:basedOn w:val="Normal"/>
    <w:qFormat/>
    <w:rsid w:val="006E77B0"/>
    <w:pPr>
      <w:numPr>
        <w:numId w:val="2"/>
      </w:numPr>
      <w:spacing w:before="120" w:after="120" w:line="264" w:lineRule="auto"/>
      <w:contextualSpacing/>
    </w:pPr>
    <w:rPr>
      <w:rFonts w:eastAsia="Times New Roman" w:cs="Times New Roman"/>
      <w:lang w:eastAsia="en-AU"/>
    </w:rPr>
  </w:style>
  <w:style w:type="paragraph" w:customStyle="1" w:styleId="UOFooter">
    <w:name w:val="UO_Footer"/>
    <w:basedOn w:val="Footer"/>
    <w:qFormat/>
    <w:rsid w:val="006E77B0"/>
    <w:pPr>
      <w:tabs>
        <w:tab w:val="left" w:pos="7655"/>
      </w:tabs>
    </w:pPr>
    <w:rPr>
      <w:rFonts w:ascii="Tahoma" w:hAnsi="Tahoma" w:cs="Tahoma"/>
    </w:rPr>
  </w:style>
  <w:style w:type="paragraph" w:customStyle="1" w:styleId="UOFooterDetails">
    <w:name w:val="UO_FooterDetails"/>
    <w:basedOn w:val="UOFooter"/>
    <w:qFormat/>
    <w:rsid w:val="006E77B0"/>
    <w:rPr>
      <w:sz w:val="18"/>
    </w:rPr>
  </w:style>
  <w:style w:type="paragraph" w:customStyle="1" w:styleId="UOFrontspiece">
    <w:name w:val="UO_Frontspiece"/>
    <w:basedOn w:val="Heading2"/>
    <w:qFormat/>
    <w:rsid w:val="006E77B0"/>
    <w:pPr>
      <w:jc w:val="center"/>
      <w:outlineLvl w:val="9"/>
    </w:pPr>
    <w:rPr>
      <w:i w:val="0"/>
      <w:szCs w:val="24"/>
    </w:rPr>
  </w:style>
  <w:style w:type="paragraph" w:customStyle="1" w:styleId="UOHeading">
    <w:name w:val="UO_Heading"/>
    <w:basedOn w:val="Heading2"/>
    <w:qFormat/>
    <w:rsid w:val="006E77B0"/>
    <w:pPr>
      <w:spacing w:before="240" w:after="120"/>
    </w:pPr>
    <w:rPr>
      <w:i w:val="0"/>
      <w:szCs w:val="24"/>
    </w:rPr>
  </w:style>
  <w:style w:type="paragraph" w:customStyle="1" w:styleId="UOHeading1">
    <w:name w:val="UO_Heading1"/>
    <w:basedOn w:val="UOHeading"/>
    <w:next w:val="UOBodycopy"/>
    <w:rsid w:val="006E77B0"/>
    <w:rPr>
      <w:caps/>
    </w:rPr>
  </w:style>
  <w:style w:type="paragraph" w:customStyle="1" w:styleId="UOHeading2">
    <w:name w:val="UO_Heading2"/>
    <w:basedOn w:val="UOHeading"/>
    <w:next w:val="UOBodycopy"/>
    <w:qFormat/>
    <w:rsid w:val="00AE531C"/>
    <w:pPr>
      <w:outlineLvl w:val="2"/>
    </w:pPr>
    <w:rPr>
      <w:sz w:val="23"/>
    </w:rPr>
  </w:style>
  <w:style w:type="paragraph" w:customStyle="1" w:styleId="UONotationTabbed">
    <w:name w:val="UO_NotationTabbed"/>
    <w:basedOn w:val="Normal"/>
    <w:qFormat/>
    <w:rsid w:val="006E77B0"/>
    <w:pPr>
      <w:numPr>
        <w:numId w:val="3"/>
      </w:numPr>
      <w:spacing w:before="120" w:after="120" w:line="264" w:lineRule="auto"/>
      <w:contextualSpacing/>
    </w:pPr>
    <w:rPr>
      <w:rFonts w:eastAsia="Times New Roman" w:cs="Times New Roman"/>
      <w:sz w:val="24"/>
      <w:szCs w:val="18"/>
      <w:lang w:eastAsia="en-AU"/>
    </w:rPr>
  </w:style>
  <w:style w:type="paragraph" w:customStyle="1" w:styleId="UONumberedList">
    <w:name w:val="UO_NumberedList"/>
    <w:basedOn w:val="Normal"/>
    <w:qFormat/>
    <w:rsid w:val="006E77B0"/>
    <w:pPr>
      <w:numPr>
        <w:numId w:val="4"/>
      </w:numPr>
      <w:spacing w:before="120" w:after="0" w:line="264" w:lineRule="auto"/>
      <w:contextualSpacing/>
    </w:pPr>
    <w:rPr>
      <w:rFonts w:eastAsia="Times New Roman" w:cs="Times New Roman"/>
      <w:szCs w:val="24"/>
      <w:lang w:eastAsia="en-AU"/>
    </w:rPr>
  </w:style>
  <w:style w:type="paragraph" w:customStyle="1" w:styleId="UOTableData">
    <w:name w:val="UO_TableData"/>
    <w:basedOn w:val="Normal"/>
    <w:qFormat/>
    <w:rsid w:val="006E77B0"/>
    <w:pPr>
      <w:spacing w:before="120" w:after="0" w:line="240" w:lineRule="auto"/>
    </w:pPr>
    <w:rPr>
      <w:rFonts w:eastAsia="Times New Roman" w:cs="Tahoma"/>
      <w:szCs w:val="24"/>
      <w:lang w:eastAsia="en-AU"/>
    </w:rPr>
  </w:style>
  <w:style w:type="paragraph" w:customStyle="1" w:styleId="UOTableFooter">
    <w:name w:val="UO_TableFooter"/>
    <w:basedOn w:val="UOFooter"/>
    <w:qFormat/>
    <w:rsid w:val="006E77B0"/>
    <w:pPr>
      <w:spacing w:after="120"/>
    </w:pPr>
    <w:rPr>
      <w:rFonts w:ascii="Arial" w:hAnsi="Arial"/>
      <w:sz w:val="24"/>
      <w:szCs w:val="24"/>
    </w:rPr>
  </w:style>
  <w:style w:type="paragraph" w:customStyle="1" w:styleId="UOTableHead">
    <w:name w:val="UO_TableHead"/>
    <w:basedOn w:val="UOTableData"/>
    <w:qFormat/>
    <w:rsid w:val="006E77B0"/>
    <w:rPr>
      <w:b/>
    </w:rPr>
  </w:style>
  <w:style w:type="character" w:styleId="PlaceholderText">
    <w:name w:val="Placeholder Text"/>
    <w:basedOn w:val="DefaultParagraphFont"/>
    <w:uiPriority w:val="99"/>
    <w:rsid w:val="009023B1"/>
    <w:rPr>
      <w:color w:val="808080"/>
    </w:rPr>
  </w:style>
  <w:style w:type="character" w:customStyle="1" w:styleId="Frontispiece">
    <w:name w:val="Frontispiece"/>
    <w:basedOn w:val="DefaultParagraphFont"/>
    <w:uiPriority w:val="1"/>
    <w:rsid w:val="00E25198"/>
    <w:rPr>
      <w:rFonts w:ascii="Arial" w:hAnsi="Arial"/>
      <w:caps/>
      <w:smallCaps w:val="0"/>
      <w:color w:val="auto"/>
      <w:sz w:val="24"/>
    </w:rPr>
  </w:style>
  <w:style w:type="character" w:styleId="Hyperlink">
    <w:name w:val="Hyperlink"/>
    <w:basedOn w:val="DefaultParagraphFont"/>
    <w:uiPriority w:val="99"/>
    <w:unhideWhenUsed/>
    <w:rsid w:val="00A861E6"/>
    <w:rPr>
      <w:color w:val="0563C1" w:themeColor="hyperlink"/>
      <w:u w:val="single"/>
    </w:rPr>
  </w:style>
  <w:style w:type="character" w:styleId="UnresolvedMention">
    <w:name w:val="Unresolved Mention"/>
    <w:basedOn w:val="DefaultParagraphFont"/>
    <w:uiPriority w:val="99"/>
    <w:semiHidden/>
    <w:unhideWhenUsed/>
    <w:rsid w:val="00A861E6"/>
    <w:rPr>
      <w:color w:val="808080"/>
      <w:shd w:val="clear" w:color="auto" w:fill="E6E6E6"/>
    </w:rPr>
  </w:style>
  <w:style w:type="character" w:customStyle="1" w:styleId="Tablehead">
    <w:name w:val="Tablehead"/>
    <w:basedOn w:val="DefaultParagraphFont"/>
    <w:uiPriority w:val="1"/>
    <w:rsid w:val="00101C36"/>
    <w:rPr>
      <w:b/>
    </w:rPr>
  </w:style>
  <w:style w:type="paragraph" w:styleId="BalloonText">
    <w:name w:val="Balloon Text"/>
    <w:basedOn w:val="Normal"/>
    <w:link w:val="BalloonTextChar"/>
    <w:uiPriority w:val="99"/>
    <w:semiHidden/>
    <w:unhideWhenUsed/>
    <w:rsid w:val="00821A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1A6E"/>
    <w:rPr>
      <w:rFonts w:ascii="Times New Roman" w:hAnsi="Times New Roman" w:cs="Times New Roman"/>
      <w:sz w:val="18"/>
      <w:szCs w:val="18"/>
    </w:rPr>
  </w:style>
  <w:style w:type="paragraph" w:styleId="Revision">
    <w:name w:val="Revision"/>
    <w:hidden/>
    <w:uiPriority w:val="99"/>
    <w:semiHidden/>
    <w:rsid w:val="00483121"/>
    <w:pPr>
      <w:spacing w:after="0" w:line="240" w:lineRule="auto"/>
    </w:pPr>
    <w:rPr>
      <w:rFonts w:ascii="Arial" w:hAnsi="Arial"/>
      <w:sz w:val="23"/>
    </w:rPr>
  </w:style>
  <w:style w:type="character" w:styleId="FollowedHyperlink">
    <w:name w:val="FollowedHyperlink"/>
    <w:basedOn w:val="DefaultParagraphFont"/>
    <w:uiPriority w:val="99"/>
    <w:semiHidden/>
    <w:unhideWhenUsed/>
    <w:rsid w:val="003920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179513">
      <w:bodyDiv w:val="1"/>
      <w:marLeft w:val="0"/>
      <w:marRight w:val="0"/>
      <w:marTop w:val="0"/>
      <w:marBottom w:val="0"/>
      <w:divBdr>
        <w:top w:val="none" w:sz="0" w:space="0" w:color="auto"/>
        <w:left w:val="none" w:sz="0" w:space="0" w:color="auto"/>
        <w:bottom w:val="none" w:sz="0" w:space="0" w:color="auto"/>
        <w:right w:val="none" w:sz="0" w:space="0" w:color="auto"/>
      </w:divBdr>
      <w:divsChild>
        <w:div w:id="1890338788">
          <w:marLeft w:val="0"/>
          <w:marRight w:val="0"/>
          <w:marTop w:val="0"/>
          <w:marBottom w:val="0"/>
          <w:divBdr>
            <w:top w:val="none" w:sz="0" w:space="0" w:color="auto"/>
            <w:left w:val="none" w:sz="0" w:space="0" w:color="auto"/>
            <w:bottom w:val="none" w:sz="0" w:space="0" w:color="auto"/>
            <w:right w:val="none" w:sz="0" w:space="0" w:color="auto"/>
          </w:divBdr>
        </w:div>
        <w:div w:id="109708554">
          <w:marLeft w:val="0"/>
          <w:marRight w:val="0"/>
          <w:marTop w:val="0"/>
          <w:marBottom w:val="0"/>
          <w:divBdr>
            <w:top w:val="none" w:sz="0" w:space="0" w:color="auto"/>
            <w:left w:val="none" w:sz="0" w:space="0" w:color="auto"/>
            <w:bottom w:val="none" w:sz="0" w:space="0" w:color="auto"/>
            <w:right w:val="none" w:sz="0" w:space="0" w:color="auto"/>
          </w:divBdr>
        </w:div>
        <w:div w:id="1452087869">
          <w:marLeft w:val="0"/>
          <w:marRight w:val="0"/>
          <w:marTop w:val="0"/>
          <w:marBottom w:val="0"/>
          <w:divBdr>
            <w:top w:val="none" w:sz="0" w:space="0" w:color="auto"/>
            <w:left w:val="none" w:sz="0" w:space="0" w:color="auto"/>
            <w:bottom w:val="none" w:sz="0" w:space="0" w:color="auto"/>
            <w:right w:val="none" w:sz="0" w:space="0" w:color="auto"/>
          </w:divBdr>
        </w:div>
      </w:divsChild>
    </w:div>
    <w:div w:id="1004698584">
      <w:bodyDiv w:val="1"/>
      <w:marLeft w:val="0"/>
      <w:marRight w:val="0"/>
      <w:marTop w:val="0"/>
      <w:marBottom w:val="0"/>
      <w:divBdr>
        <w:top w:val="none" w:sz="0" w:space="0" w:color="auto"/>
        <w:left w:val="none" w:sz="0" w:space="0" w:color="auto"/>
        <w:bottom w:val="none" w:sz="0" w:space="0" w:color="auto"/>
        <w:right w:val="none" w:sz="0" w:space="0" w:color="auto"/>
      </w:divBdr>
    </w:div>
    <w:div w:id="19984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portal.acu.edu.au/graduation/post-graduation/graduate-attribu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udentportal.acu.edu.au/services-support-and-resources/indigeno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udentportal.acu.edu.au/about-acu/policies" TargetMode="External"/><Relationship Id="rId4" Type="http://schemas.openxmlformats.org/officeDocument/2006/relationships/webSettings" Target="webSettings.xml"/><Relationship Id="rId9" Type="http://schemas.openxmlformats.org/officeDocument/2006/relationships/hyperlink" Target="https://www.studentportal.acu.edu.au/services-support-and-resources/academic/academic-skills-unit/academic-intergrity-and%20referencin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9E69AE381B40D4B12AECD50DE8FE67"/>
        <w:category>
          <w:name w:val="General"/>
          <w:gallery w:val="placeholder"/>
        </w:category>
        <w:types>
          <w:type w:val="bbPlcHdr"/>
        </w:types>
        <w:behaviors>
          <w:behavior w:val="content"/>
        </w:behaviors>
        <w:guid w:val="{38303058-7200-40AC-807C-4BB8198FE35D}"/>
      </w:docPartPr>
      <w:docPartBody>
        <w:p w:rsidR="00585F37" w:rsidRDefault="00B32526" w:rsidP="00B32526">
          <w:pPr>
            <w:pStyle w:val="9E9E69AE381B40D4B12AECD50DE8FE6733"/>
          </w:pPr>
          <w:r>
            <w:rPr>
              <w:rStyle w:val="PlaceholderText"/>
            </w:rPr>
            <w:t>Enter number</w:t>
          </w:r>
          <w:r w:rsidRPr="00414615">
            <w:rPr>
              <w:rStyle w:val="PlaceholderText"/>
            </w:rPr>
            <w:t>.</w:t>
          </w:r>
        </w:p>
      </w:docPartBody>
    </w:docPart>
    <w:docPart>
      <w:docPartPr>
        <w:name w:val="02E4D874004A4585B88AB07F0CBBECB4"/>
        <w:category>
          <w:name w:val="General"/>
          <w:gallery w:val="placeholder"/>
        </w:category>
        <w:types>
          <w:type w:val="bbPlcHdr"/>
        </w:types>
        <w:behaviors>
          <w:behavior w:val="content"/>
        </w:behaviors>
        <w:guid w:val="{DD7A9CF5-2B09-4033-B6DB-56B7A4C7D319}"/>
      </w:docPartPr>
      <w:docPartBody>
        <w:p w:rsidR="00585F37" w:rsidRDefault="00B32526" w:rsidP="00B32526">
          <w:pPr>
            <w:pStyle w:val="02E4D874004A4585B88AB07F0CBBECB433"/>
          </w:pPr>
          <w:r w:rsidRPr="00CA5DD7">
            <w:rPr>
              <w:color w:val="767171" w:themeColor="background2" w:themeShade="80"/>
            </w:rPr>
            <w:t>Enter prerequisites exactly as specified in the generic unit outline or write ‘nil’ if there are no prerequisites.</w:t>
          </w:r>
          <w:r>
            <w:rPr>
              <w:color w:val="767171" w:themeColor="background2" w:themeShade="80"/>
            </w:rPr>
            <w:t xml:space="preserve"> </w:t>
          </w:r>
          <w:r w:rsidRPr="00292315">
            <w:rPr>
              <w:color w:val="767171" w:themeColor="background2" w:themeShade="80"/>
            </w:rPr>
            <w:t>These prerequisites should contain the learning outcomes which are foundational to the learning outcomes in this unit.</w:t>
          </w:r>
        </w:p>
      </w:docPartBody>
    </w:docPart>
    <w:docPart>
      <w:docPartPr>
        <w:name w:val="19F350D8A8C24D97ACD387574A5A152B"/>
        <w:category>
          <w:name w:val="General"/>
          <w:gallery w:val="placeholder"/>
        </w:category>
        <w:types>
          <w:type w:val="bbPlcHdr"/>
        </w:types>
        <w:behaviors>
          <w:behavior w:val="content"/>
        </w:behaviors>
        <w:guid w:val="{42A105E0-D411-4028-B63E-C10B4FD00D1F}"/>
      </w:docPartPr>
      <w:docPartBody>
        <w:p w:rsidR="00585F37" w:rsidRDefault="00B32526" w:rsidP="00B32526">
          <w:pPr>
            <w:pStyle w:val="19F350D8A8C24D97ACD387574A5A152B33"/>
          </w:pPr>
          <w:r>
            <w:rPr>
              <w:rStyle w:val="PlaceholderText"/>
            </w:rPr>
            <w:t>Delete this line if there are no incompatible units.</w:t>
          </w:r>
        </w:p>
      </w:docPartBody>
    </w:docPart>
    <w:docPart>
      <w:docPartPr>
        <w:name w:val="C9B9DC77100741739D54C5D011091807"/>
        <w:category>
          <w:name w:val="General"/>
          <w:gallery w:val="placeholder"/>
        </w:category>
        <w:types>
          <w:type w:val="bbPlcHdr"/>
        </w:types>
        <w:behaviors>
          <w:behavior w:val="content"/>
        </w:behaviors>
        <w:guid w:val="{988A91AD-DA9E-45FA-B9A1-3026C2F1643A}"/>
      </w:docPartPr>
      <w:docPartBody>
        <w:p w:rsidR="00585F37" w:rsidRDefault="00B32526" w:rsidP="00B32526">
          <w:pPr>
            <w:pStyle w:val="C9B9DC77100741739D54C5D01109180732"/>
          </w:pPr>
          <w:r>
            <w:rPr>
              <w:rStyle w:val="PlaceholderText"/>
            </w:rPr>
            <w:t>E</w:t>
          </w:r>
          <w:r w:rsidRPr="00414615">
            <w:rPr>
              <w:rStyle w:val="PlaceholderText"/>
            </w:rPr>
            <w:t>nter text.</w:t>
          </w:r>
        </w:p>
      </w:docPartBody>
    </w:docPart>
    <w:docPart>
      <w:docPartPr>
        <w:name w:val="A61ADEDAAE7E44908BC900CA3F4656A8"/>
        <w:category>
          <w:name w:val="General"/>
          <w:gallery w:val="placeholder"/>
        </w:category>
        <w:types>
          <w:type w:val="bbPlcHdr"/>
        </w:types>
        <w:behaviors>
          <w:behavior w:val="content"/>
        </w:behaviors>
        <w:guid w:val="{CD51A1BE-0CFE-4F7D-93F2-E62CE0830E1D}"/>
      </w:docPartPr>
      <w:docPartBody>
        <w:p w:rsidR="00585F37" w:rsidRDefault="00B32526" w:rsidP="00B32526">
          <w:pPr>
            <w:pStyle w:val="A61ADEDAAE7E44908BC900CA3F4656A832"/>
          </w:pPr>
          <w:r w:rsidRPr="00414615">
            <w:rPr>
              <w:rStyle w:val="PlaceholderText"/>
            </w:rPr>
            <w:t>Choose</w:t>
          </w:r>
          <w:r>
            <w:rPr>
              <w:rStyle w:val="PlaceholderText"/>
            </w:rPr>
            <w:t xml:space="preserve"> or enter a location</w:t>
          </w:r>
          <w:r w:rsidRPr="00414615">
            <w:rPr>
              <w:rStyle w:val="PlaceholderText"/>
            </w:rPr>
            <w:t>.</w:t>
          </w:r>
        </w:p>
      </w:docPartBody>
    </w:docPart>
    <w:docPart>
      <w:docPartPr>
        <w:name w:val="0C6AD4AC553F4A6CAE19E19D70E10FA6"/>
        <w:category>
          <w:name w:val="General"/>
          <w:gallery w:val="placeholder"/>
        </w:category>
        <w:types>
          <w:type w:val="bbPlcHdr"/>
        </w:types>
        <w:behaviors>
          <w:behavior w:val="content"/>
        </w:behaviors>
        <w:guid w:val="{C0F7B742-9821-4CC4-8E18-0848BF8175F7}"/>
      </w:docPartPr>
      <w:docPartBody>
        <w:p w:rsidR="00585F37" w:rsidRDefault="00B32526" w:rsidP="00B32526">
          <w:pPr>
            <w:pStyle w:val="0C6AD4AC553F4A6CAE19E19D70E10FA632"/>
          </w:pPr>
          <w:r>
            <w:rPr>
              <w:rStyle w:val="PlaceholderText"/>
            </w:rPr>
            <w:t>your.email</w:t>
          </w:r>
        </w:p>
      </w:docPartBody>
    </w:docPart>
    <w:docPart>
      <w:docPartPr>
        <w:name w:val="E7E273109A694B5FAA473316ACF5E5BC"/>
        <w:category>
          <w:name w:val="General"/>
          <w:gallery w:val="placeholder"/>
        </w:category>
        <w:types>
          <w:type w:val="bbPlcHdr"/>
        </w:types>
        <w:behaviors>
          <w:behavior w:val="content"/>
        </w:behaviors>
        <w:guid w:val="{1E775D23-3783-44BF-BF2C-47FD7E075D4D}"/>
      </w:docPartPr>
      <w:docPartBody>
        <w:p w:rsidR="00585F37" w:rsidRDefault="00B32526" w:rsidP="00B32526">
          <w:pPr>
            <w:pStyle w:val="E7E273109A694B5FAA473316ACF5E5BC32"/>
          </w:pPr>
          <w:r>
            <w:rPr>
              <w:rStyle w:val="PlaceholderText"/>
            </w:rPr>
            <w:t>Select a prefix or enter your number</w:t>
          </w:r>
          <w:r w:rsidRPr="00414615">
            <w:rPr>
              <w:rStyle w:val="PlaceholderText"/>
            </w:rPr>
            <w:t>.</w:t>
          </w:r>
        </w:p>
      </w:docPartBody>
    </w:docPart>
    <w:docPart>
      <w:docPartPr>
        <w:name w:val="7A904B340ACD4EB1AFCE93324BFDE18D"/>
        <w:category>
          <w:name w:val="General"/>
          <w:gallery w:val="placeholder"/>
        </w:category>
        <w:types>
          <w:type w:val="bbPlcHdr"/>
        </w:types>
        <w:behaviors>
          <w:behavior w:val="content"/>
        </w:behaviors>
        <w:guid w:val="{90EF649E-55CD-41F9-9878-D1AD0417E8AC}"/>
      </w:docPartPr>
      <w:docPartBody>
        <w:p w:rsidR="00585F37" w:rsidRDefault="00B32526" w:rsidP="00B32526">
          <w:pPr>
            <w:pStyle w:val="7A904B340ACD4EB1AFCE93324BFDE18D32"/>
          </w:pPr>
          <w:r w:rsidRPr="001C208B">
            <w:rPr>
              <w:rStyle w:val="PlaceholderText"/>
            </w:rPr>
            <w:t>Enter your preferred means of contact, response time, and/or hours</w:t>
          </w:r>
          <w:r w:rsidRPr="00414615">
            <w:rPr>
              <w:rStyle w:val="PlaceholderText"/>
            </w:rPr>
            <w:t>.</w:t>
          </w:r>
        </w:p>
      </w:docPartBody>
    </w:docPart>
    <w:docPart>
      <w:docPartPr>
        <w:name w:val="0E4FDA8E53CC456BBAFEBC7751222CCC"/>
        <w:category>
          <w:name w:val="General"/>
          <w:gallery w:val="placeholder"/>
        </w:category>
        <w:types>
          <w:type w:val="bbPlcHdr"/>
        </w:types>
        <w:behaviors>
          <w:behavior w:val="content"/>
        </w:behaviors>
        <w:guid w:val="{2FF6B937-D9D1-4583-8AD0-B9931153B329}"/>
      </w:docPartPr>
      <w:docPartBody>
        <w:p w:rsidR="00585F37" w:rsidRDefault="00B32526" w:rsidP="00B32526">
          <w:pPr>
            <w:pStyle w:val="0E4FDA8E53CC456BBAFEBC7751222CCC32"/>
          </w:pPr>
          <w:r w:rsidRPr="00497A66">
            <w:rPr>
              <w:rStyle w:val="PlaceholderText"/>
            </w:rPr>
            <w:t>Please use this statement exactly as it is written in the generic unit outline and in the University Handbook</w:t>
          </w:r>
          <w:r w:rsidRPr="00414615">
            <w:rPr>
              <w:rStyle w:val="PlaceholderText"/>
            </w:rPr>
            <w:t>.</w:t>
          </w:r>
        </w:p>
      </w:docPartBody>
    </w:docPart>
    <w:docPart>
      <w:docPartPr>
        <w:name w:val="8779B16DBCFE4F929C3E2E3F564CFED6"/>
        <w:category>
          <w:name w:val="General"/>
          <w:gallery w:val="placeholder"/>
        </w:category>
        <w:types>
          <w:type w:val="bbPlcHdr"/>
        </w:types>
        <w:behaviors>
          <w:behavior w:val="content"/>
        </w:behaviors>
        <w:guid w:val="{CD77B030-A0DB-4EC4-A528-3F61985E0AF8}"/>
      </w:docPartPr>
      <w:docPartBody>
        <w:p w:rsidR="00585F37" w:rsidRDefault="00B32526" w:rsidP="00B32526">
          <w:pPr>
            <w:pStyle w:val="8779B16DBCFE4F929C3E2E3F564CFED632"/>
          </w:pPr>
          <w:r w:rsidRPr="00445C9D">
            <w:rPr>
              <w:rStyle w:val="PlaceholderText"/>
            </w:rPr>
            <w:t>Give the names and contacts for the teaching team. Delete if not required</w:t>
          </w:r>
          <w:r w:rsidRPr="00414615">
            <w:rPr>
              <w:rStyle w:val="PlaceholderText"/>
            </w:rPr>
            <w:t>.</w:t>
          </w:r>
        </w:p>
      </w:docPartBody>
    </w:docPart>
    <w:docPart>
      <w:docPartPr>
        <w:name w:val="E1441020C4D547728830169E217D2203"/>
        <w:category>
          <w:name w:val="General"/>
          <w:gallery w:val="placeholder"/>
        </w:category>
        <w:types>
          <w:type w:val="bbPlcHdr"/>
        </w:types>
        <w:behaviors>
          <w:behavior w:val="content"/>
        </w:behaviors>
        <w:guid w:val="{3B97B4BC-3096-4ADD-8750-409EFC7732E2}"/>
      </w:docPartPr>
      <w:docPartBody>
        <w:p w:rsidR="00585F37" w:rsidRDefault="00B32526" w:rsidP="00B32526">
          <w:pPr>
            <w:pStyle w:val="E1441020C4D547728830169E217D220332"/>
          </w:pPr>
          <w:r w:rsidRPr="005669A7">
            <w:rPr>
              <w:rStyle w:val="PlaceholderText"/>
            </w:rPr>
            <w:t>If this unit is offered in multiple modes, then a separate extended unit outline is required for each mode</w:t>
          </w:r>
          <w:r w:rsidRPr="00414615">
            <w:rPr>
              <w:rStyle w:val="PlaceholderText"/>
            </w:rPr>
            <w:t>.</w:t>
          </w:r>
        </w:p>
      </w:docPartBody>
    </w:docPart>
    <w:docPart>
      <w:docPartPr>
        <w:name w:val="A79CF077CEF947648F476460D4678EF4"/>
        <w:category>
          <w:name w:val="General"/>
          <w:gallery w:val="placeholder"/>
        </w:category>
        <w:types>
          <w:type w:val="bbPlcHdr"/>
        </w:types>
        <w:behaviors>
          <w:behavior w:val="content"/>
        </w:behaviors>
        <w:guid w:val="{717E2A1A-BF47-4D38-91B6-6041F5B2AFD9}"/>
      </w:docPartPr>
      <w:docPartBody>
        <w:p w:rsidR="00585F37" w:rsidRDefault="00B32526" w:rsidP="00B32526">
          <w:pPr>
            <w:pStyle w:val="A79CF077CEF947648F476460D4678EF432"/>
          </w:pPr>
          <w:r w:rsidRPr="00BD4860">
            <w:rPr>
              <w:rStyle w:val="PlaceholderText"/>
            </w:rPr>
            <w:t>e.g. lectures; tutorials; workshops; fieldwork/clinical practicum; intensive; online</w:t>
          </w:r>
          <w:r w:rsidRPr="00414615">
            <w:rPr>
              <w:rStyle w:val="PlaceholderText"/>
            </w:rPr>
            <w:t>.</w:t>
          </w:r>
        </w:p>
      </w:docPartBody>
    </w:docPart>
    <w:docPart>
      <w:docPartPr>
        <w:name w:val="59DF51EBA2AF49E094DF435179FE5AB4"/>
        <w:category>
          <w:name w:val="General"/>
          <w:gallery w:val="placeholder"/>
        </w:category>
        <w:types>
          <w:type w:val="bbPlcHdr"/>
        </w:types>
        <w:behaviors>
          <w:behavior w:val="content"/>
        </w:behaviors>
        <w:guid w:val="{8CCE6E12-51E4-4396-AA30-851286C61784}"/>
      </w:docPartPr>
      <w:docPartBody>
        <w:p w:rsidR="00585F37" w:rsidRDefault="00B32526" w:rsidP="00B32526">
          <w:pPr>
            <w:pStyle w:val="59DF51EBA2AF49E094DF435179FE5AB432"/>
          </w:pPr>
          <w:r>
            <w:t>[e.g. 12 week-</w:t>
          </w:r>
          <w:r w:rsidRPr="00636EE0">
            <w:t>semester or equivalent in intensive block mode</w:t>
          </w:r>
          <w:r>
            <w:t>]</w:t>
          </w:r>
          <w:r w:rsidRPr="00414615">
            <w:rPr>
              <w:rStyle w:val="PlaceholderText"/>
            </w:rPr>
            <w:t>.</w:t>
          </w:r>
        </w:p>
      </w:docPartBody>
    </w:docPart>
    <w:docPart>
      <w:docPartPr>
        <w:name w:val="2DBD78D6913B4F0BAEDC925FCF85D324"/>
        <w:category>
          <w:name w:val="General"/>
          <w:gallery w:val="placeholder"/>
        </w:category>
        <w:types>
          <w:type w:val="bbPlcHdr"/>
        </w:types>
        <w:behaviors>
          <w:behavior w:val="content"/>
        </w:behaviors>
        <w:guid w:val="{CF43807F-BBEF-4D7F-9EC9-C6494B36B18F}"/>
      </w:docPartPr>
      <w:docPartBody>
        <w:p w:rsidR="00585F37" w:rsidRDefault="00B32526" w:rsidP="00B32526">
          <w:pPr>
            <w:pStyle w:val="2DBD78D6913B4F0BAEDC925FCF85D32432"/>
          </w:pPr>
          <w:r w:rsidRPr="008B082F">
            <w:rPr>
              <w:color w:val="767171" w:themeColor="background2" w:themeShade="80"/>
            </w:rPr>
            <w:t>state number of required hours, usually 150</w:t>
          </w:r>
        </w:p>
      </w:docPartBody>
    </w:docPart>
    <w:docPart>
      <w:docPartPr>
        <w:name w:val="190A6A5DC422408AB90A71B812B7EE0B"/>
        <w:category>
          <w:name w:val="General"/>
          <w:gallery w:val="placeholder"/>
        </w:category>
        <w:types>
          <w:type w:val="bbPlcHdr"/>
        </w:types>
        <w:behaviors>
          <w:behavior w:val="content"/>
        </w:behaviors>
        <w:guid w:val="{C563A4C7-0EF3-4B84-94B8-D52B7303B217}"/>
      </w:docPartPr>
      <w:docPartBody>
        <w:p w:rsidR="00585F37" w:rsidRDefault="00B32526" w:rsidP="00B32526">
          <w:pPr>
            <w:pStyle w:val="190A6A5DC422408AB90A71B812B7EE0B32"/>
          </w:pPr>
          <w:r w:rsidRPr="00355E86">
            <w:rPr>
              <w:rStyle w:val="PlaceholderText"/>
            </w:rPr>
            <w:t>If there are less than 150 hours of required study for a 10 credit point unit</w:t>
          </w:r>
          <w:r>
            <w:rPr>
              <w:rStyle w:val="PlaceholderText"/>
            </w:rPr>
            <w:t>, then</w:t>
          </w:r>
          <w:r w:rsidRPr="00355E86">
            <w:rPr>
              <w:rStyle w:val="PlaceholderText"/>
            </w:rPr>
            <w:t xml:space="preserve"> please justify</w:t>
          </w:r>
          <w:r w:rsidRPr="00414615">
            <w:rPr>
              <w:rStyle w:val="PlaceholderText"/>
            </w:rPr>
            <w:t>.</w:t>
          </w:r>
        </w:p>
      </w:docPartBody>
    </w:docPart>
    <w:docPart>
      <w:docPartPr>
        <w:name w:val="D67FF89E334D4ADBB7B72B6E66FC08FD"/>
        <w:category>
          <w:name w:val="General"/>
          <w:gallery w:val="placeholder"/>
        </w:category>
        <w:types>
          <w:type w:val="bbPlcHdr"/>
        </w:types>
        <w:behaviors>
          <w:behavior w:val="content"/>
        </w:behaviors>
        <w:guid w:val="{9332EEDC-4A46-42D1-A3B5-67E974996DA0}"/>
      </w:docPartPr>
      <w:docPartBody>
        <w:p w:rsidR="00585F37" w:rsidRDefault="00B32526" w:rsidP="00B32526">
          <w:pPr>
            <w:pStyle w:val="D67FF89E334D4ADBB7B72B6E66FC08FD30"/>
          </w:pPr>
          <w:r w:rsidRPr="00414615">
            <w:rPr>
              <w:rStyle w:val="PlaceholderText"/>
            </w:rPr>
            <w:t xml:space="preserve">Choose </w:t>
          </w:r>
          <w:r>
            <w:rPr>
              <w:rStyle w:val="PlaceholderText"/>
            </w:rPr>
            <w:t>faculty ..</w:t>
          </w:r>
          <w:r w:rsidRPr="00414615">
            <w:rPr>
              <w:rStyle w:val="PlaceholderText"/>
            </w:rPr>
            <w:t>.</w:t>
          </w:r>
        </w:p>
      </w:docPartBody>
    </w:docPart>
    <w:docPart>
      <w:docPartPr>
        <w:name w:val="3C080B74E89B4BD3A0CF19FAB7F0E851"/>
        <w:category>
          <w:name w:val="General"/>
          <w:gallery w:val="placeholder"/>
        </w:category>
        <w:types>
          <w:type w:val="bbPlcHdr"/>
        </w:types>
        <w:behaviors>
          <w:behavior w:val="content"/>
        </w:behaviors>
        <w:guid w:val="{033F4C69-8371-4451-BA6F-D2E227F27E04}"/>
      </w:docPartPr>
      <w:docPartBody>
        <w:p w:rsidR="00585F37" w:rsidRDefault="00B32526" w:rsidP="00B32526">
          <w:pPr>
            <w:pStyle w:val="3C080B74E89B4BD3A0CF19FAB7F0E85130"/>
          </w:pPr>
          <w:r>
            <w:rPr>
              <w:rStyle w:val="PlaceholderText"/>
            </w:rPr>
            <w:t>E</w:t>
          </w:r>
          <w:r w:rsidRPr="00414615">
            <w:rPr>
              <w:rStyle w:val="PlaceholderText"/>
            </w:rPr>
            <w:t>nter text</w:t>
          </w:r>
        </w:p>
      </w:docPartBody>
    </w:docPart>
    <w:docPart>
      <w:docPartPr>
        <w:name w:val="8F1BE7BD74AD4309AE23BF662ACE4706"/>
        <w:category>
          <w:name w:val="General"/>
          <w:gallery w:val="placeholder"/>
        </w:category>
        <w:types>
          <w:type w:val="bbPlcHdr"/>
        </w:types>
        <w:behaviors>
          <w:behavior w:val="content"/>
        </w:behaviors>
        <w:guid w:val="{9520B4BC-1668-4E12-95C4-3600D59D5109}"/>
      </w:docPartPr>
      <w:docPartBody>
        <w:p w:rsidR="00585F37" w:rsidRDefault="00B32526" w:rsidP="00B32526">
          <w:pPr>
            <w:pStyle w:val="8F1BE7BD74AD4309AE23BF662ACE470630"/>
          </w:pPr>
          <w:r>
            <w:rPr>
              <w:rStyle w:val="PlaceholderText"/>
            </w:rPr>
            <w:t>Choose location ..</w:t>
          </w:r>
          <w:r w:rsidRPr="00414615">
            <w:rPr>
              <w:rStyle w:val="PlaceholderText"/>
            </w:rPr>
            <w:t>.</w:t>
          </w:r>
        </w:p>
      </w:docPartBody>
    </w:docPart>
    <w:docPart>
      <w:docPartPr>
        <w:name w:val="AB5A71F31DC542EB8D1489C241A6B96B"/>
        <w:category>
          <w:name w:val="General"/>
          <w:gallery w:val="placeholder"/>
        </w:category>
        <w:types>
          <w:type w:val="bbPlcHdr"/>
        </w:types>
        <w:behaviors>
          <w:behavior w:val="content"/>
        </w:behaviors>
        <w:guid w:val="{62826352-0E88-4E05-B3B8-AB8201A73B73}"/>
      </w:docPartPr>
      <w:docPartBody>
        <w:p w:rsidR="00585F37" w:rsidRDefault="00B32526" w:rsidP="00B32526">
          <w:pPr>
            <w:pStyle w:val="AB5A71F31DC542EB8D1489C241A6B96B30"/>
          </w:pPr>
          <w:r>
            <w:rPr>
              <w:rStyle w:val="PlaceholderText"/>
              <w:b w:val="0"/>
            </w:rPr>
            <w:t>Enter number and year</w:t>
          </w:r>
        </w:p>
      </w:docPartBody>
    </w:docPart>
    <w:docPart>
      <w:docPartPr>
        <w:name w:val="AC70B8A8213F4EEC9E3E3D342487B1D9"/>
        <w:category>
          <w:name w:val="General"/>
          <w:gallery w:val="placeholder"/>
        </w:category>
        <w:types>
          <w:type w:val="bbPlcHdr"/>
        </w:types>
        <w:behaviors>
          <w:behavior w:val="content"/>
        </w:behaviors>
        <w:guid w:val="{6FAD7FBA-FC79-4F5C-B615-4AED75F5D979}"/>
      </w:docPartPr>
      <w:docPartBody>
        <w:p w:rsidR="00585F37" w:rsidRDefault="00B32526" w:rsidP="00B32526">
          <w:pPr>
            <w:pStyle w:val="AC70B8A8213F4EEC9E3E3D342487B1D930"/>
          </w:pPr>
          <w:r>
            <w:rPr>
              <w:rStyle w:val="PlaceholderText"/>
            </w:rPr>
            <w:t>UNIT CODE</w:t>
          </w:r>
        </w:p>
      </w:docPartBody>
    </w:docPart>
    <w:docPart>
      <w:docPartPr>
        <w:name w:val="56E954D71F66413A9891A566A3744601"/>
        <w:category>
          <w:name w:val="General"/>
          <w:gallery w:val="placeholder"/>
        </w:category>
        <w:types>
          <w:type w:val="bbPlcHdr"/>
        </w:types>
        <w:behaviors>
          <w:behavior w:val="content"/>
        </w:behaviors>
        <w:guid w:val="{F1F17A7A-3ED9-471F-9487-865937ADF5F7}"/>
      </w:docPartPr>
      <w:docPartBody>
        <w:p w:rsidR="00585F37" w:rsidRDefault="00B32526" w:rsidP="00B32526">
          <w:pPr>
            <w:pStyle w:val="56E954D71F66413A9891A566A374460129"/>
          </w:pPr>
          <w:r w:rsidRPr="00414615">
            <w:rPr>
              <w:rStyle w:val="PlaceholderText"/>
            </w:rPr>
            <w:t xml:space="preserve"> </w:t>
          </w:r>
          <w:r>
            <w:rPr>
              <w:rStyle w:val="PlaceholderText"/>
            </w:rPr>
            <w:t>Unit Title</w:t>
          </w:r>
        </w:p>
      </w:docPartBody>
    </w:docPart>
    <w:docPart>
      <w:docPartPr>
        <w:name w:val="250238DD2F9341188E47F9E1C0B92B7C"/>
        <w:category>
          <w:name w:val="General"/>
          <w:gallery w:val="placeholder"/>
        </w:category>
        <w:types>
          <w:type w:val="bbPlcHdr"/>
        </w:types>
        <w:behaviors>
          <w:behavior w:val="content"/>
        </w:behaviors>
        <w:guid w:val="{634C398D-B36F-4BF6-B4B0-845A94A60268}"/>
      </w:docPartPr>
      <w:docPartBody>
        <w:p w:rsidR="00585F37" w:rsidRDefault="00B32526" w:rsidP="00B32526">
          <w:pPr>
            <w:pStyle w:val="250238DD2F9341188E47F9E1C0B92B7C28"/>
          </w:pPr>
          <w:r w:rsidRPr="000D1451">
            <w:rPr>
              <w:rStyle w:val="PlaceholderText"/>
            </w:rPr>
            <w:t xml:space="preserve">Delete </w:t>
          </w:r>
          <w:r>
            <w:rPr>
              <w:rStyle w:val="PlaceholderText"/>
            </w:rPr>
            <w:t>this paragraph if this is</w:t>
          </w:r>
          <w:r w:rsidRPr="000D1451">
            <w:rPr>
              <w:rStyle w:val="PlaceholderText"/>
            </w:rPr>
            <w:t xml:space="preserve"> not</w:t>
          </w:r>
          <w:r>
            <w:rPr>
              <w:rStyle w:val="PlaceholderText"/>
            </w:rPr>
            <w:t xml:space="preserve"> part of</w:t>
          </w:r>
          <w:r w:rsidRPr="000D1451">
            <w:rPr>
              <w:rStyle w:val="PlaceholderText"/>
            </w:rPr>
            <w:t xml:space="preserve"> a professional program.</w:t>
          </w:r>
        </w:p>
      </w:docPartBody>
    </w:docPart>
    <w:docPart>
      <w:docPartPr>
        <w:name w:val="12DE2B2D1E5A4EE7AED62DA5F90A5F2B"/>
        <w:category>
          <w:name w:val="General"/>
          <w:gallery w:val="placeholder"/>
        </w:category>
        <w:types>
          <w:type w:val="bbPlcHdr"/>
        </w:types>
        <w:behaviors>
          <w:behavior w:val="content"/>
        </w:behaviors>
        <w:guid w:val="{20551CDD-6543-41C7-8F19-9E51D7EC54B6}"/>
      </w:docPartPr>
      <w:docPartBody>
        <w:p w:rsidR="00585F37" w:rsidRDefault="00B32526" w:rsidP="00B32526">
          <w:pPr>
            <w:pStyle w:val="12DE2B2D1E5A4EE7AED62DA5F90A5F2B28"/>
          </w:pPr>
          <w:r>
            <w:rPr>
              <w:rStyle w:val="PlaceholderText"/>
            </w:rPr>
            <w:t>i</w:t>
          </w:r>
          <w:r w:rsidRPr="00964471">
            <w:rPr>
              <w:rStyle w:val="PlaceholderText"/>
            </w:rPr>
            <w:t>nsert name of course</w:t>
          </w:r>
        </w:p>
      </w:docPartBody>
    </w:docPart>
    <w:docPart>
      <w:docPartPr>
        <w:name w:val="25909184C6914514932789CD4AE2692A"/>
        <w:category>
          <w:name w:val="General"/>
          <w:gallery w:val="placeholder"/>
        </w:category>
        <w:types>
          <w:type w:val="bbPlcHdr"/>
        </w:types>
        <w:behaviors>
          <w:behavior w:val="content"/>
        </w:behaviors>
        <w:guid w:val="{FC90D79F-A33B-4276-9008-E03E3EF219DF}"/>
      </w:docPartPr>
      <w:docPartBody>
        <w:p w:rsidR="00585F37" w:rsidRDefault="00B32526" w:rsidP="00B32526">
          <w:pPr>
            <w:pStyle w:val="25909184C6914514932789CD4AE2692A28"/>
          </w:pPr>
          <w:r w:rsidRPr="009B6787">
            <w:rPr>
              <w:rStyle w:val="PlaceholderText"/>
            </w:rPr>
            <w:t>Insert Professional Standards if available</w:t>
          </w:r>
          <w:r>
            <w:rPr>
              <w:rStyle w:val="PlaceholderText"/>
            </w:rPr>
            <w:t xml:space="preserve"> or </w:t>
          </w:r>
          <w:r w:rsidRPr="009B6787">
            <w:rPr>
              <w:rStyle w:val="PlaceholderText"/>
            </w:rPr>
            <w:t>appropriate</w:t>
          </w:r>
          <w:r w:rsidRPr="00414615">
            <w:rPr>
              <w:rStyle w:val="PlaceholderText"/>
            </w:rPr>
            <w:t>.</w:t>
          </w:r>
        </w:p>
      </w:docPartBody>
    </w:docPart>
    <w:docPart>
      <w:docPartPr>
        <w:name w:val="F25C6761A2674ECC9BF363C2ABB4B217"/>
        <w:category>
          <w:name w:val="General"/>
          <w:gallery w:val="placeholder"/>
        </w:category>
        <w:types>
          <w:type w:val="bbPlcHdr"/>
        </w:types>
        <w:behaviors>
          <w:behavior w:val="content"/>
        </w:behaviors>
        <w:guid w:val="{6A3EF622-6119-43D7-AB94-F77831C1C4C8}"/>
      </w:docPartPr>
      <w:docPartBody>
        <w:p w:rsidR="00585F37" w:rsidRDefault="00B32526" w:rsidP="00B32526">
          <w:pPr>
            <w:pStyle w:val="F25C6761A2674ECC9BF363C2ABB4B21728"/>
          </w:pPr>
          <w:r w:rsidRPr="009B6787">
            <w:rPr>
              <w:rStyle w:val="PlaceholderText"/>
            </w:rPr>
            <w:t>List the learning outcomes exactly as listed in the generic unit outline for this unit</w:t>
          </w:r>
          <w:r w:rsidRPr="00414615">
            <w:rPr>
              <w:rStyle w:val="PlaceholderText"/>
            </w:rPr>
            <w:t>.</w:t>
          </w:r>
        </w:p>
      </w:docPartBody>
    </w:docPart>
    <w:docPart>
      <w:docPartPr>
        <w:name w:val="123E753602194704AFFAFF9C1A745FE2"/>
        <w:category>
          <w:name w:val="General"/>
          <w:gallery w:val="placeholder"/>
        </w:category>
        <w:types>
          <w:type w:val="bbPlcHdr"/>
        </w:types>
        <w:behaviors>
          <w:behavior w:val="content"/>
        </w:behaviors>
        <w:guid w:val="{4DA0914E-8FFB-4589-A115-09A2C22BA9ED}"/>
      </w:docPartPr>
      <w:docPartBody>
        <w:p w:rsidR="00585F37" w:rsidRDefault="00B32526" w:rsidP="00B32526">
          <w:pPr>
            <w:pStyle w:val="123E753602194704AFFAFF9C1A745FE227"/>
          </w:pPr>
          <w:r w:rsidRPr="00AB23CD">
            <w:rPr>
              <w:rStyle w:val="PlaceholderText"/>
            </w:rPr>
            <w:t>Use the content exactly from the generic unit outline for this unit.</w:t>
          </w:r>
        </w:p>
      </w:docPartBody>
    </w:docPart>
    <w:docPart>
      <w:docPartPr>
        <w:name w:val="C1EE49F62F0E4CAA940739853869E3DE"/>
        <w:category>
          <w:name w:val="General"/>
          <w:gallery w:val="placeholder"/>
        </w:category>
        <w:types>
          <w:type w:val="bbPlcHdr"/>
        </w:types>
        <w:behaviors>
          <w:behavior w:val="content"/>
        </w:behaviors>
        <w:guid w:val="{B3E344ED-EB7D-4913-BC88-EACAFF8A612B}"/>
      </w:docPartPr>
      <w:docPartBody>
        <w:p w:rsidR="00585F37" w:rsidRDefault="00B32526" w:rsidP="00B32526">
          <w:pPr>
            <w:pStyle w:val="C1EE49F62F0E4CAA940739853869E3DE26"/>
          </w:pPr>
          <w:r w:rsidRPr="009776F9">
            <w:rPr>
              <w:rStyle w:val="PlaceholderText"/>
            </w:rPr>
            <w:t xml:space="preserve">If the Professional Experience (ProfEx) survey was used to evaluate the previous offering of a CLIN unit, replace </w:t>
          </w:r>
          <w:r>
            <w:rPr>
              <w:rStyle w:val="PlaceholderText"/>
            </w:rPr>
            <w:t xml:space="preserve">the </w:t>
          </w:r>
          <w:r w:rsidRPr="009776F9">
            <w:rPr>
              <w:rStyle w:val="PlaceholderText"/>
            </w:rPr>
            <w:t>reference to SELT with ProfEx.</w:t>
          </w:r>
        </w:p>
      </w:docPartBody>
    </w:docPart>
    <w:docPart>
      <w:docPartPr>
        <w:name w:val="3AF9C085EC8348E2A663301FF30C1AAB"/>
        <w:category>
          <w:name w:val="General"/>
          <w:gallery w:val="placeholder"/>
        </w:category>
        <w:types>
          <w:type w:val="bbPlcHdr"/>
        </w:types>
        <w:behaviors>
          <w:behavior w:val="content"/>
        </w:behaviors>
        <w:guid w:val="{64CF85BF-2B8B-4261-9296-1B7F09BB55E7}"/>
      </w:docPartPr>
      <w:docPartBody>
        <w:p w:rsidR="00585F37" w:rsidRDefault="00B32526" w:rsidP="00B32526">
          <w:pPr>
            <w:pStyle w:val="3AF9C085EC8348E2A663301FF30C1AAB26"/>
          </w:pPr>
          <w:r w:rsidRPr="009776F9">
            <w:rPr>
              <w:rStyle w:val="PlaceholderText"/>
            </w:rPr>
            <w:t>Explain how the unit has changed recently due to student feedback. Note here the changes that have been made since the last offering of this unit, for example: updated readings, re-sequencing content, changes to assessment, or significant feedback</w:t>
          </w:r>
          <w:r w:rsidRPr="00414615">
            <w:rPr>
              <w:rStyle w:val="PlaceholderText"/>
            </w:rPr>
            <w:t>.</w:t>
          </w:r>
        </w:p>
      </w:docPartBody>
    </w:docPart>
    <w:docPart>
      <w:docPartPr>
        <w:name w:val="AC05E3B2C7F8462886C95D073A3FF9D8"/>
        <w:category>
          <w:name w:val="General"/>
          <w:gallery w:val="placeholder"/>
        </w:category>
        <w:types>
          <w:type w:val="bbPlcHdr"/>
        </w:types>
        <w:behaviors>
          <w:behavior w:val="content"/>
        </w:behaviors>
        <w:guid w:val="{F25247CA-FBAC-4841-AEC1-F8FC67D51569}"/>
      </w:docPartPr>
      <w:docPartBody>
        <w:p w:rsidR="00585F37" w:rsidRDefault="00B32526" w:rsidP="00B32526">
          <w:pPr>
            <w:pStyle w:val="AC05E3B2C7F8462886C95D073A3FF9D825"/>
          </w:pPr>
          <w:r w:rsidRPr="00D16388">
            <w:rPr>
              <w:rStyle w:val="PlaceholderText"/>
            </w:rPr>
            <w:t xml:space="preserve">Using the </w:t>
          </w:r>
          <w:r>
            <w:rPr>
              <w:rStyle w:val="PlaceholderText"/>
            </w:rPr>
            <w:t>l</w:t>
          </w:r>
          <w:r w:rsidRPr="00D16388">
            <w:rPr>
              <w:rStyle w:val="PlaceholderText"/>
            </w:rPr>
            <w:t xml:space="preserve">earning and </w:t>
          </w:r>
          <w:r>
            <w:rPr>
              <w:rStyle w:val="PlaceholderText"/>
            </w:rPr>
            <w:t>t</w:t>
          </w:r>
          <w:r w:rsidRPr="00D16388">
            <w:rPr>
              <w:rStyle w:val="PlaceholderText"/>
            </w:rPr>
            <w:t>eaching strategy and rationale in the generic unit outline for this unit as a guide, specify how this unit will be taught and why th</w:t>
          </w:r>
          <w:r>
            <w:rPr>
              <w:rStyle w:val="PlaceholderText"/>
            </w:rPr>
            <w:t>is</w:t>
          </w:r>
          <w:r w:rsidRPr="00D16388">
            <w:rPr>
              <w:rStyle w:val="PlaceholderText"/>
            </w:rPr>
            <w:t xml:space="preserve"> approach has been chosen.</w:t>
          </w:r>
        </w:p>
      </w:docPartBody>
    </w:docPart>
    <w:docPart>
      <w:docPartPr>
        <w:name w:val="2BAA1B9180D4439D9EA19CE57CE459ED"/>
        <w:category>
          <w:name w:val="General"/>
          <w:gallery w:val="placeholder"/>
        </w:category>
        <w:types>
          <w:type w:val="bbPlcHdr"/>
        </w:types>
        <w:behaviors>
          <w:behavior w:val="content"/>
        </w:behaviors>
        <w:guid w:val="{85F1684B-E4D1-4DEE-8072-79F9B5D2318D}"/>
      </w:docPartPr>
      <w:docPartBody>
        <w:p w:rsidR="00585F37" w:rsidRDefault="00B32526" w:rsidP="00B32526">
          <w:pPr>
            <w:pStyle w:val="2BAA1B9180D4439D9EA19CE57CE459ED24"/>
          </w:pPr>
          <w:r w:rsidRPr="00DF1B54">
            <w:rPr>
              <w:rStyle w:val="PlaceholderText"/>
            </w:rPr>
            <w:t>Please specify whether the lectures for this unit will be recorded and made available to students. Students will be notified before each lecture recording</w:t>
          </w:r>
          <w:r w:rsidRPr="00414615">
            <w:rPr>
              <w:rStyle w:val="PlaceholderText"/>
            </w:rPr>
            <w:t>.</w:t>
          </w:r>
        </w:p>
      </w:docPartBody>
    </w:docPart>
    <w:docPart>
      <w:docPartPr>
        <w:name w:val="4EAD1AAFAEB4413C8A3003DD535124D4"/>
        <w:category>
          <w:name w:val="General"/>
          <w:gallery w:val="placeholder"/>
        </w:category>
        <w:types>
          <w:type w:val="bbPlcHdr"/>
        </w:types>
        <w:behaviors>
          <w:behavior w:val="content"/>
        </w:behaviors>
        <w:guid w:val="{67E75BFD-C890-4C3A-8F94-72B3F7D03AA1}"/>
      </w:docPartPr>
      <w:docPartBody>
        <w:p w:rsidR="00585F37" w:rsidRDefault="00B32526" w:rsidP="00B32526">
          <w:pPr>
            <w:pStyle w:val="4EAD1AAFAEB4413C8A3003DD535124D423"/>
          </w:pPr>
          <w:r w:rsidRPr="00865451">
            <w:rPr>
              <w:color w:val="767171" w:themeColor="background2" w:themeShade="80"/>
            </w:rPr>
            <w:t>Insert tutorial or lecture content, readings ...</w:t>
          </w:r>
        </w:p>
      </w:docPartBody>
    </w:docPart>
    <w:docPart>
      <w:docPartPr>
        <w:name w:val="2CBF6C571FA34384826D5BAFB675A463"/>
        <w:category>
          <w:name w:val="General"/>
          <w:gallery w:val="placeholder"/>
        </w:category>
        <w:types>
          <w:type w:val="bbPlcHdr"/>
        </w:types>
        <w:behaviors>
          <w:behavior w:val="content"/>
        </w:behaviors>
        <w:guid w:val="{12EB812E-A6D1-46B6-9C9F-2E49FF151452}"/>
      </w:docPartPr>
      <w:docPartBody>
        <w:p w:rsidR="00585F37" w:rsidRDefault="00B32526" w:rsidP="00B32526">
          <w:pPr>
            <w:pStyle w:val="2CBF6C571FA34384826D5BAFB675A46323"/>
          </w:pPr>
          <w:r w:rsidRPr="00C36BDE">
            <w:rPr>
              <w:rStyle w:val="PlaceholderText"/>
            </w:rPr>
            <w:t xml:space="preserve">Insert other weekly information, </w:t>
          </w:r>
          <w:r>
            <w:rPr>
              <w:rStyle w:val="PlaceholderText"/>
            </w:rPr>
            <w:t>such as</w:t>
          </w:r>
          <w:r w:rsidRPr="00C36BDE">
            <w:rPr>
              <w:rStyle w:val="PlaceholderText"/>
            </w:rPr>
            <w:t xml:space="preserve"> assessment deadlines</w:t>
          </w:r>
        </w:p>
      </w:docPartBody>
    </w:docPart>
    <w:docPart>
      <w:docPartPr>
        <w:name w:val="62696800F75B47C8B42E08A3DBF9AE8F"/>
        <w:category>
          <w:name w:val="General"/>
          <w:gallery w:val="placeholder"/>
        </w:category>
        <w:types>
          <w:type w:val="bbPlcHdr"/>
        </w:types>
        <w:behaviors>
          <w:behavior w:val="content"/>
        </w:behaviors>
        <w:guid w:val="{B2AB58F6-E45B-4E01-9FFA-B5A3073EDDB9}"/>
      </w:docPartPr>
      <w:docPartBody>
        <w:p w:rsidR="00B32526" w:rsidRPr="00D11F9B" w:rsidRDefault="00B32526" w:rsidP="00D11F9B">
          <w:pPr>
            <w:pStyle w:val="UOBodycopy"/>
            <w:rPr>
              <w:rStyle w:val="PlaceholderText"/>
            </w:rPr>
          </w:pPr>
          <w:r>
            <w:rPr>
              <w:rStyle w:val="PlaceholderText"/>
            </w:rPr>
            <w:t>D</w:t>
          </w:r>
          <w:r w:rsidRPr="00D11F9B">
            <w:rPr>
              <w:rStyle w:val="PlaceholderText"/>
            </w:rPr>
            <w:t xml:space="preserve">escribe the assessment strategy for the unit and the reason why this strategy has been selected. Explain the purpose of assessment tasks for this unit, and how they assess the learning outcomes attributed to them. </w:t>
          </w:r>
        </w:p>
        <w:p w:rsidR="00B32526" w:rsidRPr="00D11F9B" w:rsidRDefault="00B32526" w:rsidP="00D11F9B">
          <w:pPr>
            <w:pStyle w:val="UOBodycopy"/>
            <w:rPr>
              <w:rStyle w:val="PlaceholderText"/>
            </w:rPr>
          </w:pPr>
          <w:r>
            <w:rPr>
              <w:rStyle w:val="PlaceholderText"/>
            </w:rPr>
            <w:t>(</w:t>
          </w:r>
          <w:r w:rsidRPr="00D11F9B">
            <w:rPr>
              <w:rStyle w:val="PlaceholderText"/>
            </w:rPr>
            <w:t>If this unit is offered in multiple modes then an assessment strategy and rationale is required for each mode of study.</w:t>
          </w:r>
          <w:r>
            <w:rPr>
              <w:rStyle w:val="PlaceholderText"/>
            </w:rPr>
            <w:t>)</w:t>
          </w:r>
        </w:p>
        <w:p w:rsidR="00B32526" w:rsidRPr="00D11F9B" w:rsidRDefault="00B32526" w:rsidP="00D11F9B">
          <w:pPr>
            <w:pStyle w:val="UOBodycopy"/>
            <w:rPr>
              <w:rStyle w:val="PlaceholderText"/>
            </w:rPr>
          </w:pPr>
          <w:r w:rsidRPr="00D11F9B">
            <w:rPr>
              <w:rStyle w:val="PlaceholderText"/>
            </w:rPr>
            <w:t>Specify the assessment tasks for the unit, their purpose, sequence of assessment, learning outcomes and graduate attributes in the table below</w:t>
          </w:r>
          <w:r>
            <w:rPr>
              <w:rStyle w:val="PlaceholderText"/>
            </w:rPr>
            <w:t>. S</w:t>
          </w:r>
          <w:r w:rsidRPr="00D11F9B">
            <w:rPr>
              <w:rStyle w:val="PlaceholderText"/>
            </w:rPr>
            <w:t xml:space="preserve">ee </w:t>
          </w:r>
          <w:r w:rsidRPr="00E76C7A">
            <w:rPr>
              <w:rStyle w:val="PlaceholderText"/>
              <w:i/>
              <w:iCs/>
            </w:rPr>
            <w:t>Ideas and inspirations for good practice in assessment</w:t>
          </w:r>
          <w:r w:rsidRPr="00E76C7A">
            <w:rPr>
              <w:rStyle w:val="PlaceholderText"/>
            </w:rPr>
            <w:t xml:space="preserve"> and other guidance on the Learning and Teaching assessment webpage.</w:t>
          </w:r>
          <w:r w:rsidRPr="00D11F9B">
            <w:rPr>
              <w:rStyle w:val="PlaceholderText"/>
            </w:rPr>
            <w:t>)</w:t>
          </w:r>
        </w:p>
        <w:p w:rsidR="00585F37" w:rsidRDefault="00B32526" w:rsidP="00B32526">
          <w:pPr>
            <w:pStyle w:val="62696800F75B47C8B42E08A3DBF9AE8F22"/>
          </w:pPr>
          <w:r>
            <w:rPr>
              <w:rStyle w:val="PlaceholderText"/>
            </w:rPr>
            <w:t>(</w:t>
          </w:r>
          <w:r w:rsidRPr="00D11F9B">
            <w:rPr>
              <w:rStyle w:val="PlaceholderText"/>
            </w:rPr>
            <w:t>If this unit is offered in multiple modes then an assessment table is required for each mode of study.</w:t>
          </w:r>
          <w:r>
            <w:rPr>
              <w:rStyle w:val="PlaceholderText"/>
            </w:rPr>
            <w:t>)</w:t>
          </w:r>
        </w:p>
      </w:docPartBody>
    </w:docPart>
    <w:docPart>
      <w:docPartPr>
        <w:name w:val="A3DA65FA35494C2EB81CA24F33AD20DA"/>
        <w:category>
          <w:name w:val="General"/>
          <w:gallery w:val="placeholder"/>
        </w:category>
        <w:types>
          <w:type w:val="bbPlcHdr"/>
        </w:types>
        <w:behaviors>
          <w:behavior w:val="content"/>
        </w:behaviors>
        <w:guid w:val="{8B4DC843-3AEB-4F76-9A17-08EA97E596F4}"/>
      </w:docPartPr>
      <w:docPartBody>
        <w:p w:rsidR="00585F37" w:rsidRDefault="00B32526" w:rsidP="00B32526">
          <w:pPr>
            <w:pStyle w:val="A3DA65FA35494C2EB81CA24F33AD20DA21"/>
          </w:pPr>
          <w:r w:rsidRPr="00547186">
            <w:rPr>
              <w:rStyle w:val="PlaceholderText"/>
            </w:rPr>
            <w:t>insert requirements to pass the unit. See the Assessment Policy. Specify expectations and particular requirements to pass the unit.</w:t>
          </w:r>
        </w:p>
      </w:docPartBody>
    </w:docPart>
    <w:docPart>
      <w:docPartPr>
        <w:name w:val="21F1086CB2F54F77BED3C04839F34C79"/>
        <w:category>
          <w:name w:val="General"/>
          <w:gallery w:val="placeholder"/>
        </w:category>
        <w:types>
          <w:type w:val="bbPlcHdr"/>
        </w:types>
        <w:behaviors>
          <w:behavior w:val="content"/>
        </w:behaviors>
        <w:guid w:val="{8DC7082F-EFE8-4987-99E1-D46664A4698A}"/>
      </w:docPartPr>
      <w:docPartBody>
        <w:p w:rsidR="00585F37" w:rsidRDefault="00B32526" w:rsidP="00B32526">
          <w:pPr>
            <w:pStyle w:val="21F1086CB2F54F77BED3C04839F34C7920"/>
          </w:pPr>
          <w:r w:rsidRPr="009702E6">
            <w:rPr>
              <w:rStyle w:val="PlaceholderText"/>
            </w:rPr>
            <w:t xml:space="preserve">Note it is University policy to have a maximum of </w:t>
          </w:r>
          <w:r>
            <w:rPr>
              <w:rStyle w:val="PlaceholderText"/>
            </w:rPr>
            <w:t>three (</w:t>
          </w:r>
          <w:r w:rsidRPr="009702E6">
            <w:rPr>
              <w:rStyle w:val="PlaceholderText"/>
            </w:rPr>
            <w:t>3</w:t>
          </w:r>
          <w:r>
            <w:rPr>
              <w:rStyle w:val="PlaceholderText"/>
            </w:rPr>
            <w:t>)</w:t>
          </w:r>
          <w:r w:rsidRPr="009702E6">
            <w:rPr>
              <w:rStyle w:val="PlaceholderText"/>
            </w:rPr>
            <w:t xml:space="preserve"> assessment tasks for a 10</w:t>
          </w:r>
          <w:r>
            <w:rPr>
              <w:rStyle w:val="PlaceholderText"/>
            </w:rPr>
            <w:t>-</w:t>
          </w:r>
          <w:r w:rsidRPr="009702E6">
            <w:rPr>
              <w:rStyle w:val="PlaceholderText"/>
            </w:rPr>
            <w:t>credit point unit. Hurdle tasks are not included in the limit of three assessment tasks as they do not count towards the final grade</w:t>
          </w:r>
          <w:r w:rsidRPr="00414615">
            <w:rPr>
              <w:rStyle w:val="PlaceholderText"/>
            </w:rPr>
            <w:t>.</w:t>
          </w:r>
        </w:p>
      </w:docPartBody>
    </w:docPart>
    <w:docPart>
      <w:docPartPr>
        <w:name w:val="B5F3C38CB8674AAD95C1D1650F29959E"/>
        <w:category>
          <w:name w:val="General"/>
          <w:gallery w:val="placeholder"/>
        </w:category>
        <w:types>
          <w:type w:val="bbPlcHdr"/>
        </w:types>
        <w:behaviors>
          <w:behavior w:val="content"/>
        </w:behaviors>
        <w:guid w:val="{8275CEFF-4A45-41B0-8431-15680990E702}"/>
      </w:docPartPr>
      <w:docPartBody>
        <w:p w:rsidR="00585F37" w:rsidRDefault="00B32526" w:rsidP="00B32526">
          <w:pPr>
            <w:pStyle w:val="B5F3C38CB8674AAD95C1D1650F29959E19"/>
          </w:pPr>
          <w:r w:rsidRPr="00790B9C">
            <w:rPr>
              <w:rStyle w:val="PlaceholderText"/>
            </w:rPr>
            <w:t>Please state whether electronic submission, marking and return is being used for this unit and details of how it will be used.</w:t>
          </w:r>
        </w:p>
      </w:docPartBody>
    </w:docPart>
    <w:docPart>
      <w:docPartPr>
        <w:name w:val="E013B1C4191C461B8B8DA24B019C856D"/>
        <w:category>
          <w:name w:val="General"/>
          <w:gallery w:val="placeholder"/>
        </w:category>
        <w:types>
          <w:type w:val="bbPlcHdr"/>
        </w:types>
        <w:behaviors>
          <w:behavior w:val="content"/>
        </w:behaviors>
        <w:guid w:val="{C2CBB6A4-7DEC-40D4-921F-F1872BF3560F}"/>
      </w:docPartPr>
      <w:docPartBody>
        <w:p w:rsidR="00585F37" w:rsidRDefault="00B32526" w:rsidP="00B32526">
          <w:pPr>
            <w:pStyle w:val="E013B1C4191C461B8B8DA24B019C856D17"/>
          </w:pPr>
          <w:r w:rsidRPr="003B29DE">
            <w:rPr>
              <w:rStyle w:val="PlaceholderText"/>
            </w:rPr>
            <w:t xml:space="preserve">Hurdle task (if used). Delete this row if a hurdle task is not part of this assessment schedule. There should only be one hurdle task in any one unit. Note that hurdle tasks are formative. </w:t>
          </w:r>
        </w:p>
      </w:docPartBody>
    </w:docPart>
    <w:docPart>
      <w:docPartPr>
        <w:name w:val="123C940CC0B447459D4B31D1B70ACAEB"/>
        <w:category>
          <w:name w:val="General"/>
          <w:gallery w:val="placeholder"/>
        </w:category>
        <w:types>
          <w:type w:val="bbPlcHdr"/>
        </w:types>
        <w:behaviors>
          <w:behavior w:val="content"/>
        </w:behaviors>
        <w:guid w:val="{9B338A50-A737-4929-B800-1272A9E5D279}"/>
      </w:docPartPr>
      <w:docPartBody>
        <w:p w:rsidR="00585F37" w:rsidRDefault="00B32526" w:rsidP="00B32526">
          <w:pPr>
            <w:pStyle w:val="123C940CC0B447459D4B31D1B70ACAEB17"/>
          </w:pPr>
          <w:r w:rsidRPr="003B29DE">
            <w:rPr>
              <w:rStyle w:val="PlaceholderText"/>
            </w:rPr>
            <w:t>Tasks need to conform to the assessment types specified in the generic unit outline.</w:t>
          </w:r>
        </w:p>
      </w:docPartBody>
    </w:docPart>
    <w:docPart>
      <w:docPartPr>
        <w:name w:val="8AB22949CBD8436A95E3545308F0B99D"/>
        <w:category>
          <w:name w:val="General"/>
          <w:gallery w:val="placeholder"/>
        </w:category>
        <w:types>
          <w:type w:val="bbPlcHdr"/>
        </w:types>
        <w:behaviors>
          <w:behavior w:val="content"/>
        </w:behaviors>
        <w:guid w:val="{A95AB02A-B6E2-4C8B-B461-4DFD428B7536}"/>
      </w:docPartPr>
      <w:docPartBody>
        <w:p w:rsidR="00585F37" w:rsidRDefault="00B32526" w:rsidP="00B32526">
          <w:pPr>
            <w:pStyle w:val="8AB22949CBD8436A95E3545308F0B99D16"/>
          </w:pPr>
          <w:r w:rsidRPr="00A95885">
            <w:rPr>
              <w:rStyle w:val="PlaceholderText"/>
            </w:rPr>
            <w:t xml:space="preserve">(if applicable). </w:t>
          </w:r>
          <w:r>
            <w:rPr>
              <w:rStyle w:val="PlaceholderText"/>
            </w:rPr>
            <w:t>D</w:t>
          </w:r>
          <w:r w:rsidRPr="00A95885">
            <w:rPr>
              <w:rStyle w:val="PlaceholderText"/>
            </w:rPr>
            <w:t>elete this assignment description if there is no hurdle task in this unit.</w:t>
          </w:r>
          <w:r>
            <w:rPr>
              <w:rStyle w:val="PlaceholderText"/>
            </w:rPr>
            <w:t xml:space="preserve"> </w:t>
          </w:r>
          <w:r w:rsidRPr="00515A5D">
            <w:rPr>
              <w:rStyle w:val="PlaceholderText"/>
            </w:rPr>
            <w:t>For an example of a hurdle task</w:t>
          </w:r>
          <w:r>
            <w:rPr>
              <w:rStyle w:val="PlaceholderText"/>
            </w:rPr>
            <w:t>,</w:t>
          </w:r>
          <w:r w:rsidRPr="00515A5D">
            <w:rPr>
              <w:rStyle w:val="PlaceholderText"/>
            </w:rPr>
            <w:t xml:space="preserve"> see the </w:t>
          </w:r>
          <w:r>
            <w:rPr>
              <w:rStyle w:val="PlaceholderText"/>
            </w:rPr>
            <w:t>web</w:t>
          </w:r>
          <w:r w:rsidRPr="00515A5D">
            <w:rPr>
              <w:rStyle w:val="PlaceholderText"/>
            </w:rPr>
            <w:t>pages on designing and developing curriculum.</w:t>
          </w:r>
        </w:p>
      </w:docPartBody>
    </w:docPart>
    <w:docPart>
      <w:docPartPr>
        <w:name w:val="067E719F3F5043718B9DE78C0638E9BC"/>
        <w:category>
          <w:name w:val="General"/>
          <w:gallery w:val="placeholder"/>
        </w:category>
        <w:types>
          <w:type w:val="bbPlcHdr"/>
        </w:types>
        <w:behaviors>
          <w:behavior w:val="content"/>
        </w:behaviors>
        <w:guid w:val="{BBE42FD0-1270-4698-BACE-3B16BC93FC76}"/>
      </w:docPartPr>
      <w:docPartBody>
        <w:p w:rsidR="00585F37" w:rsidRDefault="00B32526" w:rsidP="00B32526">
          <w:pPr>
            <w:pStyle w:val="067E719F3F5043718B9DE78C0638E9BC14"/>
          </w:pPr>
          <w:r w:rsidRPr="00470489">
            <w:rPr>
              <w:rStyle w:val="PlaceholderText"/>
            </w:rPr>
            <w:t>DD/MM/YYYY, AM/PM</w:t>
          </w:r>
        </w:p>
      </w:docPartBody>
    </w:docPart>
    <w:docPart>
      <w:docPartPr>
        <w:name w:val="5B401F6503D945B0BCB7C07306E8F155"/>
        <w:category>
          <w:name w:val="General"/>
          <w:gallery w:val="placeholder"/>
        </w:category>
        <w:types>
          <w:type w:val="bbPlcHdr"/>
        </w:types>
        <w:behaviors>
          <w:behavior w:val="content"/>
        </w:behaviors>
        <w:guid w:val="{73658C8C-F355-494B-B4DC-862A892350AB}"/>
      </w:docPartPr>
      <w:docPartBody>
        <w:p w:rsidR="00585F37" w:rsidRDefault="00B32526" w:rsidP="00B32526">
          <w:pPr>
            <w:pStyle w:val="5B401F6503D945B0BCB7C07306E8F15514"/>
          </w:pPr>
          <w:r w:rsidRPr="00470489">
            <w:rPr>
              <w:rStyle w:val="PlaceholderText"/>
            </w:rPr>
            <w:t>000 words</w:t>
          </w:r>
        </w:p>
      </w:docPartBody>
    </w:docPart>
    <w:docPart>
      <w:docPartPr>
        <w:name w:val="ABDE0D68AEB9491284EE50757712F703"/>
        <w:category>
          <w:name w:val="General"/>
          <w:gallery w:val="placeholder"/>
        </w:category>
        <w:types>
          <w:type w:val="bbPlcHdr"/>
        </w:types>
        <w:behaviors>
          <w:behavior w:val="content"/>
        </w:behaviors>
        <w:guid w:val="{AF6A3240-DC02-4FDD-9F58-1AE87EDE1500}"/>
      </w:docPartPr>
      <w:docPartBody>
        <w:p w:rsidR="00585F37" w:rsidRDefault="00B32526" w:rsidP="00B32526">
          <w:pPr>
            <w:pStyle w:val="ABDE0D68AEB9491284EE50757712F70314"/>
          </w:pPr>
          <w:r w:rsidRPr="00E30F91">
            <w:rPr>
              <w:rStyle w:val="PlaceholderText"/>
            </w:rPr>
            <w:t>Insert the purpose of the assignment</w:t>
          </w:r>
          <w:r w:rsidRPr="00414615">
            <w:rPr>
              <w:rStyle w:val="PlaceholderText"/>
            </w:rPr>
            <w:t>.</w:t>
          </w:r>
        </w:p>
      </w:docPartBody>
    </w:docPart>
    <w:docPart>
      <w:docPartPr>
        <w:name w:val="F9C825C509864BA3A0D3E7D7B2B39BCC"/>
        <w:category>
          <w:name w:val="General"/>
          <w:gallery w:val="placeholder"/>
        </w:category>
        <w:types>
          <w:type w:val="bbPlcHdr"/>
        </w:types>
        <w:behaviors>
          <w:behavior w:val="content"/>
        </w:behaviors>
        <w:guid w:val="{2E369217-E7C1-423B-BF0F-DBEB5769206A}"/>
      </w:docPartPr>
      <w:docPartBody>
        <w:p w:rsidR="00585F37" w:rsidRDefault="00B32526" w:rsidP="00B32526">
          <w:pPr>
            <w:pStyle w:val="F9C825C509864BA3A0D3E7D7B2B39BCC14"/>
          </w:pPr>
          <w:r w:rsidRPr="00AA556B">
            <w:rPr>
              <w:rStyle w:val="PlaceholderText"/>
            </w:rPr>
            <w:t>Insert the learning outcome</w:t>
          </w:r>
          <w:r>
            <w:rPr>
              <w:rStyle w:val="PlaceholderText"/>
            </w:rPr>
            <w:t>(</w:t>
          </w:r>
          <w:r w:rsidRPr="00AA556B">
            <w:rPr>
              <w:rStyle w:val="PlaceholderText"/>
            </w:rPr>
            <w:t>s</w:t>
          </w:r>
          <w:r>
            <w:rPr>
              <w:rStyle w:val="PlaceholderText"/>
            </w:rPr>
            <w:t>)</w:t>
          </w:r>
          <w:r w:rsidRPr="00AA556B">
            <w:rPr>
              <w:rStyle w:val="PlaceholderText"/>
            </w:rPr>
            <w:t xml:space="preserve"> covered by this assessment. This should match the summary table</w:t>
          </w:r>
          <w:r w:rsidRPr="00414615">
            <w:rPr>
              <w:rStyle w:val="PlaceholderText"/>
            </w:rPr>
            <w:t>.</w:t>
          </w:r>
        </w:p>
      </w:docPartBody>
    </w:docPart>
    <w:docPart>
      <w:docPartPr>
        <w:name w:val="6D933340094C45FA9D92238A8E107EA7"/>
        <w:category>
          <w:name w:val="General"/>
          <w:gallery w:val="placeholder"/>
        </w:category>
        <w:types>
          <w:type w:val="bbPlcHdr"/>
        </w:types>
        <w:behaviors>
          <w:behavior w:val="content"/>
        </w:behaviors>
        <w:guid w:val="{99465E75-FE17-4F12-B806-0175BC119EF2}"/>
      </w:docPartPr>
      <w:docPartBody>
        <w:p w:rsidR="00585F37" w:rsidRDefault="00B32526" w:rsidP="00B32526">
          <w:pPr>
            <w:pStyle w:val="6D933340094C45FA9D92238A8E107EA714"/>
          </w:pPr>
          <w:r w:rsidRPr="009B7A19">
            <w:rPr>
              <w:rStyle w:val="PlaceholderText"/>
            </w:rPr>
            <w:t>Will students submit this assignment electronically?</w:t>
          </w:r>
        </w:p>
      </w:docPartBody>
    </w:docPart>
    <w:docPart>
      <w:docPartPr>
        <w:name w:val="B75D762612E640319C01E12885A41CD3"/>
        <w:category>
          <w:name w:val="General"/>
          <w:gallery w:val="placeholder"/>
        </w:category>
        <w:types>
          <w:type w:val="bbPlcHdr"/>
        </w:types>
        <w:behaviors>
          <w:behavior w:val="content"/>
        </w:behaviors>
        <w:guid w:val="{9DE1DC59-E812-47FC-AC43-87C94B18CFBD}"/>
      </w:docPartPr>
      <w:docPartBody>
        <w:p w:rsidR="00585F37" w:rsidRDefault="00B32526" w:rsidP="00B32526">
          <w:pPr>
            <w:pStyle w:val="B75D762612E640319C01E12885A41CD314"/>
          </w:pPr>
          <w:r w:rsidRPr="009B7A19">
            <w:rPr>
              <w:rStyle w:val="PlaceholderText"/>
            </w:rPr>
            <w:t xml:space="preserve">Will </w:t>
          </w:r>
          <w:r>
            <w:rPr>
              <w:rStyle w:val="PlaceholderText"/>
            </w:rPr>
            <w:t xml:space="preserve">the </w:t>
          </w:r>
          <w:r w:rsidRPr="009B7A19">
            <w:rPr>
              <w:rStyle w:val="PlaceholderText"/>
            </w:rPr>
            <w:t>assignment be returned electronically</w:t>
          </w:r>
          <w:r>
            <w:rPr>
              <w:rStyle w:val="PlaceholderText"/>
            </w:rPr>
            <w:t>,</w:t>
          </w:r>
          <w:r w:rsidRPr="009B7A19">
            <w:rPr>
              <w:rStyle w:val="PlaceholderText"/>
            </w:rPr>
            <w:t xml:space="preserve"> and by what date?</w:t>
          </w:r>
        </w:p>
      </w:docPartBody>
    </w:docPart>
    <w:docPart>
      <w:docPartPr>
        <w:name w:val="7AB3C4D42CC54B6694403BFD555BCAA4"/>
        <w:category>
          <w:name w:val="General"/>
          <w:gallery w:val="placeholder"/>
        </w:category>
        <w:types>
          <w:type w:val="bbPlcHdr"/>
        </w:types>
        <w:behaviors>
          <w:behavior w:val="content"/>
        </w:behaviors>
        <w:guid w:val="{1B016C09-60B8-46EA-BCCB-809070C24DD9}"/>
      </w:docPartPr>
      <w:docPartBody>
        <w:p w:rsidR="00585F37" w:rsidRDefault="00B32526" w:rsidP="00B32526">
          <w:pPr>
            <w:pStyle w:val="7AB3C4D42CC54B6694403BFD555BCAA414"/>
          </w:pPr>
          <w:r w:rsidRPr="00C76BBD">
            <w:rPr>
              <w:rStyle w:val="PlaceholderText"/>
            </w:rPr>
            <w:t>List the marking criteria here.</w:t>
          </w:r>
        </w:p>
      </w:docPartBody>
    </w:docPart>
    <w:docPart>
      <w:docPartPr>
        <w:name w:val="6E8C1ED309A347E59855867B50460B76"/>
        <w:category>
          <w:name w:val="General"/>
          <w:gallery w:val="placeholder"/>
        </w:category>
        <w:types>
          <w:type w:val="bbPlcHdr"/>
        </w:types>
        <w:behaviors>
          <w:behavior w:val="content"/>
        </w:behaviors>
        <w:guid w:val="{D00EA00B-CF2F-4A74-BB4A-430A6D1714B1}"/>
      </w:docPartPr>
      <w:docPartBody>
        <w:p w:rsidR="00585F37" w:rsidRDefault="00B32526" w:rsidP="00B32526">
          <w:pPr>
            <w:pStyle w:val="6E8C1ED309A347E59855867B50460B7614"/>
          </w:pPr>
          <w:r w:rsidRPr="00470489">
            <w:rPr>
              <w:rStyle w:val="PlaceholderText"/>
            </w:rPr>
            <w:t>DD/MM/YYYY, AM/PM</w:t>
          </w:r>
        </w:p>
      </w:docPartBody>
    </w:docPart>
    <w:docPart>
      <w:docPartPr>
        <w:name w:val="42FDE83F9EEF4E53AB16BFDACFD0AB2F"/>
        <w:category>
          <w:name w:val="General"/>
          <w:gallery w:val="placeholder"/>
        </w:category>
        <w:types>
          <w:type w:val="bbPlcHdr"/>
        </w:types>
        <w:behaviors>
          <w:behavior w:val="content"/>
        </w:behaviors>
        <w:guid w:val="{D2F5598D-6D80-4441-B8AA-D1D558A1D52B}"/>
      </w:docPartPr>
      <w:docPartBody>
        <w:p w:rsidR="00585F37" w:rsidRDefault="00B32526" w:rsidP="00B32526">
          <w:pPr>
            <w:pStyle w:val="42FDE83F9EEF4E53AB16BFDACFD0AB2F14"/>
          </w:pPr>
          <w:r w:rsidRPr="00470489">
            <w:rPr>
              <w:rStyle w:val="PlaceholderText"/>
            </w:rPr>
            <w:t>000 words</w:t>
          </w:r>
        </w:p>
      </w:docPartBody>
    </w:docPart>
    <w:docPart>
      <w:docPartPr>
        <w:name w:val="EF3F2C953C6344B3BF9A7D4CC46B213A"/>
        <w:category>
          <w:name w:val="General"/>
          <w:gallery w:val="placeholder"/>
        </w:category>
        <w:types>
          <w:type w:val="bbPlcHdr"/>
        </w:types>
        <w:behaviors>
          <w:behavior w:val="content"/>
        </w:behaviors>
        <w:guid w:val="{71633238-D47E-401E-8AC5-E53C85430B61}"/>
      </w:docPartPr>
      <w:docPartBody>
        <w:p w:rsidR="00585F37" w:rsidRDefault="00B32526" w:rsidP="00B32526">
          <w:pPr>
            <w:pStyle w:val="EF3F2C953C6344B3BF9A7D4CC46B213A14"/>
          </w:pPr>
          <w:r w:rsidRPr="00E30F91">
            <w:rPr>
              <w:rStyle w:val="PlaceholderText"/>
            </w:rPr>
            <w:t>Insert the purpose of the assignment</w:t>
          </w:r>
          <w:r w:rsidRPr="00414615">
            <w:rPr>
              <w:rStyle w:val="PlaceholderText"/>
            </w:rPr>
            <w:t>.</w:t>
          </w:r>
        </w:p>
      </w:docPartBody>
    </w:docPart>
    <w:docPart>
      <w:docPartPr>
        <w:name w:val="FE6F952D7F154F5998D217B5A68B0F7C"/>
        <w:category>
          <w:name w:val="General"/>
          <w:gallery w:val="placeholder"/>
        </w:category>
        <w:types>
          <w:type w:val="bbPlcHdr"/>
        </w:types>
        <w:behaviors>
          <w:behavior w:val="content"/>
        </w:behaviors>
        <w:guid w:val="{ED1DC8C6-EB99-4231-8E97-62D8FE0AEBCD}"/>
      </w:docPartPr>
      <w:docPartBody>
        <w:p w:rsidR="00585F37" w:rsidRDefault="00B32526" w:rsidP="00B32526">
          <w:pPr>
            <w:pStyle w:val="FE6F952D7F154F5998D217B5A68B0F7C14"/>
          </w:pPr>
          <w:r w:rsidRPr="00AA556B">
            <w:rPr>
              <w:rStyle w:val="PlaceholderText"/>
            </w:rPr>
            <w:t>Insert the learning outcome</w:t>
          </w:r>
          <w:r>
            <w:rPr>
              <w:rStyle w:val="PlaceholderText"/>
            </w:rPr>
            <w:t>(</w:t>
          </w:r>
          <w:r w:rsidRPr="00AA556B">
            <w:rPr>
              <w:rStyle w:val="PlaceholderText"/>
            </w:rPr>
            <w:t>s</w:t>
          </w:r>
          <w:r>
            <w:rPr>
              <w:rStyle w:val="PlaceholderText"/>
            </w:rPr>
            <w:t>)</w:t>
          </w:r>
          <w:r w:rsidRPr="00AA556B">
            <w:rPr>
              <w:rStyle w:val="PlaceholderText"/>
            </w:rPr>
            <w:t xml:space="preserve"> covered by this assessment. This should match the summary table</w:t>
          </w:r>
          <w:r w:rsidRPr="00414615">
            <w:rPr>
              <w:rStyle w:val="PlaceholderText"/>
            </w:rPr>
            <w:t>.</w:t>
          </w:r>
        </w:p>
      </w:docPartBody>
    </w:docPart>
    <w:docPart>
      <w:docPartPr>
        <w:name w:val="BB1107952F1649D58B9985674D9B20CD"/>
        <w:category>
          <w:name w:val="General"/>
          <w:gallery w:val="placeholder"/>
        </w:category>
        <w:types>
          <w:type w:val="bbPlcHdr"/>
        </w:types>
        <w:behaviors>
          <w:behavior w:val="content"/>
        </w:behaviors>
        <w:guid w:val="{DB3B620B-E8DA-422B-8B1A-7A42DFACFDDA}"/>
      </w:docPartPr>
      <w:docPartBody>
        <w:p w:rsidR="00585F37" w:rsidRDefault="00B32526" w:rsidP="00B32526">
          <w:pPr>
            <w:pStyle w:val="BB1107952F1649D58B9985674D9B20CD14"/>
          </w:pPr>
          <w:r w:rsidRPr="009B7A19">
            <w:rPr>
              <w:rStyle w:val="PlaceholderText"/>
            </w:rPr>
            <w:t>Will students submit this assignment electronically?</w:t>
          </w:r>
        </w:p>
      </w:docPartBody>
    </w:docPart>
    <w:docPart>
      <w:docPartPr>
        <w:name w:val="37D69EFEF6E645DD987BF4FEC83CFCE8"/>
        <w:category>
          <w:name w:val="General"/>
          <w:gallery w:val="placeholder"/>
        </w:category>
        <w:types>
          <w:type w:val="bbPlcHdr"/>
        </w:types>
        <w:behaviors>
          <w:behavior w:val="content"/>
        </w:behaviors>
        <w:guid w:val="{8892627A-45E1-49DA-86FB-219776F29FD4}"/>
      </w:docPartPr>
      <w:docPartBody>
        <w:p w:rsidR="00585F37" w:rsidRDefault="00B32526" w:rsidP="00B32526">
          <w:pPr>
            <w:pStyle w:val="37D69EFEF6E645DD987BF4FEC83CFCE814"/>
          </w:pPr>
          <w:r w:rsidRPr="009B7A19">
            <w:rPr>
              <w:rStyle w:val="PlaceholderText"/>
            </w:rPr>
            <w:t xml:space="preserve">Will </w:t>
          </w:r>
          <w:r>
            <w:rPr>
              <w:rStyle w:val="PlaceholderText"/>
            </w:rPr>
            <w:t xml:space="preserve">the </w:t>
          </w:r>
          <w:r w:rsidRPr="009B7A19">
            <w:rPr>
              <w:rStyle w:val="PlaceholderText"/>
            </w:rPr>
            <w:t>assignment be returned electronically</w:t>
          </w:r>
          <w:r>
            <w:rPr>
              <w:rStyle w:val="PlaceholderText"/>
            </w:rPr>
            <w:t>,</w:t>
          </w:r>
          <w:r w:rsidRPr="009B7A19">
            <w:rPr>
              <w:rStyle w:val="PlaceholderText"/>
            </w:rPr>
            <w:t xml:space="preserve"> and by what date?</w:t>
          </w:r>
        </w:p>
      </w:docPartBody>
    </w:docPart>
    <w:docPart>
      <w:docPartPr>
        <w:name w:val="8F9BE89163C249E5BEFDCC27F45FD538"/>
        <w:category>
          <w:name w:val="General"/>
          <w:gallery w:val="placeholder"/>
        </w:category>
        <w:types>
          <w:type w:val="bbPlcHdr"/>
        </w:types>
        <w:behaviors>
          <w:behavior w:val="content"/>
        </w:behaviors>
        <w:guid w:val="{F8CF5EDB-EA2E-4D87-A8AD-EC596A00AEA9}"/>
      </w:docPartPr>
      <w:docPartBody>
        <w:p w:rsidR="00585F37" w:rsidRDefault="00B32526" w:rsidP="00B32526">
          <w:pPr>
            <w:pStyle w:val="8F9BE89163C249E5BEFDCC27F45FD53814"/>
          </w:pPr>
          <w:r w:rsidRPr="00C76BBD">
            <w:rPr>
              <w:rStyle w:val="PlaceholderText"/>
            </w:rPr>
            <w:t>List the marking criteria here.</w:t>
          </w:r>
        </w:p>
      </w:docPartBody>
    </w:docPart>
    <w:docPart>
      <w:docPartPr>
        <w:name w:val="1A2EA2B86B764A8EAA0116121BC8CB66"/>
        <w:category>
          <w:name w:val="General"/>
          <w:gallery w:val="placeholder"/>
        </w:category>
        <w:types>
          <w:type w:val="bbPlcHdr"/>
        </w:types>
        <w:behaviors>
          <w:behavior w:val="content"/>
        </w:behaviors>
        <w:guid w:val="{63F08477-7BB2-4897-A06B-704873BAB31E}"/>
      </w:docPartPr>
      <w:docPartBody>
        <w:p w:rsidR="00585F37" w:rsidRDefault="00B32526" w:rsidP="00B32526">
          <w:pPr>
            <w:pStyle w:val="1A2EA2B86B764A8EAA0116121BC8CB6613"/>
          </w:pPr>
          <w:r w:rsidRPr="00E03E14">
            <w:rPr>
              <w:rStyle w:val="PlaceholderText"/>
            </w:rPr>
            <w:t>Insert a brief description of this assignment</w:t>
          </w:r>
          <w:r w:rsidRPr="00414615">
            <w:rPr>
              <w:rStyle w:val="PlaceholderText"/>
            </w:rPr>
            <w:t>.</w:t>
          </w:r>
        </w:p>
      </w:docPartBody>
    </w:docPart>
    <w:docPart>
      <w:docPartPr>
        <w:name w:val="44AA24BE5F304422B984E7B572F97267"/>
        <w:category>
          <w:name w:val="General"/>
          <w:gallery w:val="placeholder"/>
        </w:category>
        <w:types>
          <w:type w:val="bbPlcHdr"/>
        </w:types>
        <w:behaviors>
          <w:behavior w:val="content"/>
        </w:behaviors>
        <w:guid w:val="{FB5D591D-9A88-43B3-AB29-06E2DA8446CA}"/>
      </w:docPartPr>
      <w:docPartBody>
        <w:p w:rsidR="00585F37" w:rsidRDefault="00B32526" w:rsidP="00B32526">
          <w:pPr>
            <w:pStyle w:val="44AA24BE5F304422B984E7B572F9726713"/>
          </w:pPr>
          <w:r>
            <w:rPr>
              <w:rStyle w:val="PlaceholderText"/>
            </w:rPr>
            <w:t>00%</w:t>
          </w:r>
        </w:p>
      </w:docPartBody>
    </w:docPart>
    <w:docPart>
      <w:docPartPr>
        <w:name w:val="09D2D992BCB94E2F87A3DB29CBAD9417"/>
        <w:category>
          <w:name w:val="General"/>
          <w:gallery w:val="placeholder"/>
        </w:category>
        <w:types>
          <w:type w:val="bbPlcHdr"/>
        </w:types>
        <w:behaviors>
          <w:behavior w:val="content"/>
        </w:behaviors>
        <w:guid w:val="{A63D12F1-B6D3-4E83-88E7-FD86B94EF945}"/>
      </w:docPartPr>
      <w:docPartBody>
        <w:p w:rsidR="00585F37" w:rsidRDefault="00B32526" w:rsidP="00B32526">
          <w:pPr>
            <w:pStyle w:val="09D2D992BCB94E2F87A3DB29CBAD941713"/>
          </w:pPr>
          <w:r w:rsidRPr="00E03E14">
            <w:rPr>
              <w:rStyle w:val="PlaceholderText"/>
            </w:rPr>
            <w:t>Insert a brief description of this assignment</w:t>
          </w:r>
          <w:r w:rsidRPr="00414615">
            <w:rPr>
              <w:rStyle w:val="PlaceholderText"/>
            </w:rPr>
            <w:t>.</w:t>
          </w:r>
        </w:p>
      </w:docPartBody>
    </w:docPart>
    <w:docPart>
      <w:docPartPr>
        <w:name w:val="9ED393E6447A45B6AF98DC5934D4EA67"/>
        <w:category>
          <w:name w:val="General"/>
          <w:gallery w:val="placeholder"/>
        </w:category>
        <w:types>
          <w:type w:val="bbPlcHdr"/>
        </w:types>
        <w:behaviors>
          <w:behavior w:val="content"/>
        </w:behaviors>
        <w:guid w:val="{A3D4DCEC-4158-4023-97CA-BF5443B11F4A}"/>
      </w:docPartPr>
      <w:docPartBody>
        <w:p w:rsidR="00585F37" w:rsidRDefault="00B32526" w:rsidP="00B32526">
          <w:pPr>
            <w:pStyle w:val="9ED393E6447A45B6AF98DC5934D4EA6713"/>
          </w:pPr>
          <w:r w:rsidRPr="00470489">
            <w:rPr>
              <w:rStyle w:val="PlaceholderText"/>
            </w:rPr>
            <w:t>DD/MM/YYYY, AM/PM</w:t>
          </w:r>
        </w:p>
      </w:docPartBody>
    </w:docPart>
    <w:docPart>
      <w:docPartPr>
        <w:name w:val="77894D40F89348E880509BA5CF96EED1"/>
        <w:category>
          <w:name w:val="General"/>
          <w:gallery w:val="placeholder"/>
        </w:category>
        <w:types>
          <w:type w:val="bbPlcHdr"/>
        </w:types>
        <w:behaviors>
          <w:behavior w:val="content"/>
        </w:behaviors>
        <w:guid w:val="{D8477754-4254-4377-AC18-F953D24BAD2D}"/>
      </w:docPartPr>
      <w:docPartBody>
        <w:p w:rsidR="00585F37" w:rsidRDefault="00B32526" w:rsidP="00B32526">
          <w:pPr>
            <w:pStyle w:val="77894D40F89348E880509BA5CF96EED113"/>
          </w:pPr>
          <w:r>
            <w:rPr>
              <w:rStyle w:val="PlaceholderText"/>
            </w:rPr>
            <w:t>00%</w:t>
          </w:r>
        </w:p>
      </w:docPartBody>
    </w:docPart>
    <w:docPart>
      <w:docPartPr>
        <w:name w:val="4E61C15BC4F043B5B32F1CB13B8946C1"/>
        <w:category>
          <w:name w:val="General"/>
          <w:gallery w:val="placeholder"/>
        </w:category>
        <w:types>
          <w:type w:val="bbPlcHdr"/>
        </w:types>
        <w:behaviors>
          <w:behavior w:val="content"/>
        </w:behaviors>
        <w:guid w:val="{13CE94FC-0F1C-4F18-BE16-8E8F2E941150}"/>
      </w:docPartPr>
      <w:docPartBody>
        <w:p w:rsidR="00585F37" w:rsidRDefault="00B32526" w:rsidP="00B32526">
          <w:pPr>
            <w:pStyle w:val="4E61C15BC4F043B5B32F1CB13B8946C113"/>
          </w:pPr>
          <w:r w:rsidRPr="00470489">
            <w:rPr>
              <w:rStyle w:val="PlaceholderText"/>
            </w:rPr>
            <w:t>000 words</w:t>
          </w:r>
        </w:p>
      </w:docPartBody>
    </w:docPart>
    <w:docPart>
      <w:docPartPr>
        <w:name w:val="37453FB396FF4C0C954A8DB841717F1A"/>
        <w:category>
          <w:name w:val="General"/>
          <w:gallery w:val="placeholder"/>
        </w:category>
        <w:types>
          <w:type w:val="bbPlcHdr"/>
        </w:types>
        <w:behaviors>
          <w:behavior w:val="content"/>
        </w:behaviors>
        <w:guid w:val="{9D71E425-D9EB-45C2-B7A9-EEDE51B6DC22}"/>
      </w:docPartPr>
      <w:docPartBody>
        <w:p w:rsidR="00585F37" w:rsidRDefault="00B32526" w:rsidP="00B32526">
          <w:pPr>
            <w:pStyle w:val="37453FB396FF4C0C954A8DB841717F1A13"/>
          </w:pPr>
          <w:r w:rsidRPr="00E30F91">
            <w:rPr>
              <w:rStyle w:val="PlaceholderText"/>
            </w:rPr>
            <w:t>Insert the purpose of the assignment</w:t>
          </w:r>
          <w:r w:rsidRPr="00414615">
            <w:rPr>
              <w:rStyle w:val="PlaceholderText"/>
            </w:rPr>
            <w:t>.</w:t>
          </w:r>
        </w:p>
      </w:docPartBody>
    </w:docPart>
    <w:docPart>
      <w:docPartPr>
        <w:name w:val="D56D865EBF494A25A9D62D8D5DB334C1"/>
        <w:category>
          <w:name w:val="General"/>
          <w:gallery w:val="placeholder"/>
        </w:category>
        <w:types>
          <w:type w:val="bbPlcHdr"/>
        </w:types>
        <w:behaviors>
          <w:behavior w:val="content"/>
        </w:behaviors>
        <w:guid w:val="{A7935D71-A53C-405A-B34D-8CFF695DE949}"/>
      </w:docPartPr>
      <w:docPartBody>
        <w:p w:rsidR="00585F37" w:rsidRDefault="00B32526" w:rsidP="00B32526">
          <w:pPr>
            <w:pStyle w:val="D56D865EBF494A25A9D62D8D5DB334C113"/>
          </w:pPr>
          <w:r w:rsidRPr="00AA556B">
            <w:rPr>
              <w:rStyle w:val="PlaceholderText"/>
            </w:rPr>
            <w:t>Insert the learning outcome</w:t>
          </w:r>
          <w:r>
            <w:rPr>
              <w:rStyle w:val="PlaceholderText"/>
            </w:rPr>
            <w:t>(</w:t>
          </w:r>
          <w:r w:rsidRPr="00AA556B">
            <w:rPr>
              <w:rStyle w:val="PlaceholderText"/>
            </w:rPr>
            <w:t>s</w:t>
          </w:r>
          <w:r>
            <w:rPr>
              <w:rStyle w:val="PlaceholderText"/>
            </w:rPr>
            <w:t>)</w:t>
          </w:r>
          <w:r w:rsidRPr="00AA556B">
            <w:rPr>
              <w:rStyle w:val="PlaceholderText"/>
            </w:rPr>
            <w:t xml:space="preserve"> covered by this assessment. This should match the summary table</w:t>
          </w:r>
          <w:r w:rsidRPr="00414615">
            <w:rPr>
              <w:rStyle w:val="PlaceholderText"/>
            </w:rPr>
            <w:t>.</w:t>
          </w:r>
        </w:p>
      </w:docPartBody>
    </w:docPart>
    <w:docPart>
      <w:docPartPr>
        <w:name w:val="B2030A8A38344C0B8D21B3761BCF4609"/>
        <w:category>
          <w:name w:val="General"/>
          <w:gallery w:val="placeholder"/>
        </w:category>
        <w:types>
          <w:type w:val="bbPlcHdr"/>
        </w:types>
        <w:behaviors>
          <w:behavior w:val="content"/>
        </w:behaviors>
        <w:guid w:val="{C3B2CE8F-A067-4A1C-BD2A-7ED19836E22A}"/>
      </w:docPartPr>
      <w:docPartBody>
        <w:p w:rsidR="00585F37" w:rsidRDefault="00B32526" w:rsidP="00B32526">
          <w:pPr>
            <w:pStyle w:val="B2030A8A38344C0B8D21B3761BCF460913"/>
          </w:pPr>
          <w:r w:rsidRPr="009B7A19">
            <w:rPr>
              <w:rStyle w:val="PlaceholderText"/>
            </w:rPr>
            <w:t>Will students submit this assignment electronically?</w:t>
          </w:r>
        </w:p>
      </w:docPartBody>
    </w:docPart>
    <w:docPart>
      <w:docPartPr>
        <w:name w:val="C56123094163497298CBB3544785D666"/>
        <w:category>
          <w:name w:val="General"/>
          <w:gallery w:val="placeholder"/>
        </w:category>
        <w:types>
          <w:type w:val="bbPlcHdr"/>
        </w:types>
        <w:behaviors>
          <w:behavior w:val="content"/>
        </w:behaviors>
        <w:guid w:val="{E49FBEB3-89E9-4F3B-8FEA-BDCC8B6AB09C}"/>
      </w:docPartPr>
      <w:docPartBody>
        <w:p w:rsidR="00585F37" w:rsidRDefault="00B32526" w:rsidP="00B32526">
          <w:pPr>
            <w:pStyle w:val="C56123094163497298CBB3544785D66613"/>
          </w:pPr>
          <w:r w:rsidRPr="009B7A19">
            <w:rPr>
              <w:rStyle w:val="PlaceholderText"/>
            </w:rPr>
            <w:t xml:space="preserve">Will </w:t>
          </w:r>
          <w:r>
            <w:rPr>
              <w:rStyle w:val="PlaceholderText"/>
            </w:rPr>
            <w:t xml:space="preserve">the </w:t>
          </w:r>
          <w:r w:rsidRPr="009B7A19">
            <w:rPr>
              <w:rStyle w:val="PlaceholderText"/>
            </w:rPr>
            <w:t>assignment be returned electronically</w:t>
          </w:r>
          <w:r>
            <w:rPr>
              <w:rStyle w:val="PlaceholderText"/>
            </w:rPr>
            <w:t>,</w:t>
          </w:r>
          <w:r w:rsidRPr="009B7A19">
            <w:rPr>
              <w:rStyle w:val="PlaceholderText"/>
            </w:rPr>
            <w:t xml:space="preserve"> and by what date?</w:t>
          </w:r>
        </w:p>
      </w:docPartBody>
    </w:docPart>
    <w:docPart>
      <w:docPartPr>
        <w:name w:val="D63050184C284860A40813C39E52A4EC"/>
        <w:category>
          <w:name w:val="General"/>
          <w:gallery w:val="placeholder"/>
        </w:category>
        <w:types>
          <w:type w:val="bbPlcHdr"/>
        </w:types>
        <w:behaviors>
          <w:behavior w:val="content"/>
        </w:behaviors>
        <w:guid w:val="{74888586-333F-473D-96CC-B9B549D31FEE}"/>
      </w:docPartPr>
      <w:docPartBody>
        <w:p w:rsidR="00585F37" w:rsidRDefault="00B32526" w:rsidP="00B32526">
          <w:pPr>
            <w:pStyle w:val="D63050184C284860A40813C39E52A4EC13"/>
          </w:pPr>
          <w:r w:rsidRPr="00C76BBD">
            <w:rPr>
              <w:rStyle w:val="PlaceholderText"/>
            </w:rPr>
            <w:t>List the marking criteria here.</w:t>
          </w:r>
        </w:p>
      </w:docPartBody>
    </w:docPart>
    <w:docPart>
      <w:docPartPr>
        <w:name w:val="95BCDE4807C24A79B9ACB4E852098D94"/>
        <w:category>
          <w:name w:val="General"/>
          <w:gallery w:val="placeholder"/>
        </w:category>
        <w:types>
          <w:type w:val="bbPlcHdr"/>
        </w:types>
        <w:behaviors>
          <w:behavior w:val="content"/>
        </w:behaviors>
        <w:guid w:val="{B5C8527A-54D6-4725-AE5B-B341C2D5C1F1}"/>
      </w:docPartPr>
      <w:docPartBody>
        <w:p w:rsidR="00585F37" w:rsidRDefault="00B32526" w:rsidP="00B32526">
          <w:pPr>
            <w:pStyle w:val="95BCDE4807C24A79B9ACB4E852098D9413"/>
          </w:pPr>
          <w:r w:rsidRPr="00E03E14">
            <w:rPr>
              <w:rStyle w:val="PlaceholderText"/>
            </w:rPr>
            <w:t>Insert a brief description of this assignment</w:t>
          </w:r>
          <w:r w:rsidRPr="00414615">
            <w:rPr>
              <w:rStyle w:val="PlaceholderText"/>
            </w:rPr>
            <w:t>.</w:t>
          </w:r>
        </w:p>
      </w:docPartBody>
    </w:docPart>
    <w:docPart>
      <w:docPartPr>
        <w:name w:val="B04D349CD2D845749FA2D8CBFF8A8D3A"/>
        <w:category>
          <w:name w:val="General"/>
          <w:gallery w:val="placeholder"/>
        </w:category>
        <w:types>
          <w:type w:val="bbPlcHdr"/>
        </w:types>
        <w:behaviors>
          <w:behavior w:val="content"/>
        </w:behaviors>
        <w:guid w:val="{704AF084-FEEA-4145-B4DB-0DF2BDD8D7AF}"/>
      </w:docPartPr>
      <w:docPartBody>
        <w:p w:rsidR="00585F37" w:rsidRDefault="00B32526" w:rsidP="00B32526">
          <w:pPr>
            <w:pStyle w:val="B04D349CD2D845749FA2D8CBFF8A8D3A13"/>
          </w:pPr>
          <w:r w:rsidRPr="00470489">
            <w:rPr>
              <w:rStyle w:val="PlaceholderText"/>
            </w:rPr>
            <w:t>DD/MM/YYYY, AM/PM</w:t>
          </w:r>
        </w:p>
      </w:docPartBody>
    </w:docPart>
    <w:docPart>
      <w:docPartPr>
        <w:name w:val="FACE75BA20F544DDB1D3DC989696F7FB"/>
        <w:category>
          <w:name w:val="General"/>
          <w:gallery w:val="placeholder"/>
        </w:category>
        <w:types>
          <w:type w:val="bbPlcHdr"/>
        </w:types>
        <w:behaviors>
          <w:behavior w:val="content"/>
        </w:behaviors>
        <w:guid w:val="{E7AF7F84-16CC-4132-ABE5-2E839158DE48}"/>
      </w:docPartPr>
      <w:docPartBody>
        <w:p w:rsidR="00585F37" w:rsidRDefault="00B32526" w:rsidP="00B32526">
          <w:pPr>
            <w:pStyle w:val="FACE75BA20F544DDB1D3DC989696F7FB13"/>
          </w:pPr>
          <w:r>
            <w:rPr>
              <w:rStyle w:val="PlaceholderText"/>
            </w:rPr>
            <w:t>00%</w:t>
          </w:r>
        </w:p>
      </w:docPartBody>
    </w:docPart>
    <w:docPart>
      <w:docPartPr>
        <w:name w:val="535CC541B46A4C5EB240D11612FF746B"/>
        <w:category>
          <w:name w:val="General"/>
          <w:gallery w:val="placeholder"/>
        </w:category>
        <w:types>
          <w:type w:val="bbPlcHdr"/>
        </w:types>
        <w:behaviors>
          <w:behavior w:val="content"/>
        </w:behaviors>
        <w:guid w:val="{0CEAE76A-5EB1-4B8E-9BF1-25D4B1F7F804}"/>
      </w:docPartPr>
      <w:docPartBody>
        <w:p w:rsidR="00585F37" w:rsidRDefault="00B32526" w:rsidP="00B32526">
          <w:pPr>
            <w:pStyle w:val="535CC541B46A4C5EB240D11612FF746B13"/>
          </w:pPr>
          <w:r w:rsidRPr="00470489">
            <w:rPr>
              <w:rStyle w:val="PlaceholderText"/>
            </w:rPr>
            <w:t>000 words</w:t>
          </w:r>
        </w:p>
      </w:docPartBody>
    </w:docPart>
    <w:docPart>
      <w:docPartPr>
        <w:name w:val="B7B9F342B276434288FFC8739F482E60"/>
        <w:category>
          <w:name w:val="General"/>
          <w:gallery w:val="placeholder"/>
        </w:category>
        <w:types>
          <w:type w:val="bbPlcHdr"/>
        </w:types>
        <w:behaviors>
          <w:behavior w:val="content"/>
        </w:behaviors>
        <w:guid w:val="{FFA43B47-3F3D-4DED-A4B1-9BCBD7F0D4C3}"/>
      </w:docPartPr>
      <w:docPartBody>
        <w:p w:rsidR="00585F37" w:rsidRDefault="00B32526" w:rsidP="00B32526">
          <w:pPr>
            <w:pStyle w:val="B7B9F342B276434288FFC8739F482E6013"/>
          </w:pPr>
          <w:r w:rsidRPr="00E30F91">
            <w:rPr>
              <w:rStyle w:val="PlaceholderText"/>
            </w:rPr>
            <w:t>Insert the purpose of the assignment</w:t>
          </w:r>
          <w:r w:rsidRPr="00414615">
            <w:rPr>
              <w:rStyle w:val="PlaceholderText"/>
            </w:rPr>
            <w:t>.</w:t>
          </w:r>
        </w:p>
      </w:docPartBody>
    </w:docPart>
    <w:docPart>
      <w:docPartPr>
        <w:name w:val="935D2D786CCD4831B719B8875F8F1A98"/>
        <w:category>
          <w:name w:val="General"/>
          <w:gallery w:val="placeholder"/>
        </w:category>
        <w:types>
          <w:type w:val="bbPlcHdr"/>
        </w:types>
        <w:behaviors>
          <w:behavior w:val="content"/>
        </w:behaviors>
        <w:guid w:val="{689DAA83-6A35-4A0A-9F84-E23B3BA933E9}"/>
      </w:docPartPr>
      <w:docPartBody>
        <w:p w:rsidR="00585F37" w:rsidRDefault="00B32526" w:rsidP="00B32526">
          <w:pPr>
            <w:pStyle w:val="935D2D786CCD4831B719B8875F8F1A9813"/>
          </w:pPr>
          <w:r w:rsidRPr="00AA556B">
            <w:rPr>
              <w:rStyle w:val="PlaceholderText"/>
            </w:rPr>
            <w:t>Insert the learning outcome</w:t>
          </w:r>
          <w:r>
            <w:rPr>
              <w:rStyle w:val="PlaceholderText"/>
            </w:rPr>
            <w:t>(</w:t>
          </w:r>
          <w:r w:rsidRPr="00AA556B">
            <w:rPr>
              <w:rStyle w:val="PlaceholderText"/>
            </w:rPr>
            <w:t>s</w:t>
          </w:r>
          <w:r>
            <w:rPr>
              <w:rStyle w:val="PlaceholderText"/>
            </w:rPr>
            <w:t>)</w:t>
          </w:r>
          <w:r w:rsidRPr="00AA556B">
            <w:rPr>
              <w:rStyle w:val="PlaceholderText"/>
            </w:rPr>
            <w:t xml:space="preserve"> covered by this assessment. This should match the summary table</w:t>
          </w:r>
          <w:r w:rsidRPr="00414615">
            <w:rPr>
              <w:rStyle w:val="PlaceholderText"/>
            </w:rPr>
            <w:t>.</w:t>
          </w:r>
        </w:p>
      </w:docPartBody>
    </w:docPart>
    <w:docPart>
      <w:docPartPr>
        <w:name w:val="3C3EAC70E03549BBB882358CD1FC1FC5"/>
        <w:category>
          <w:name w:val="General"/>
          <w:gallery w:val="placeholder"/>
        </w:category>
        <w:types>
          <w:type w:val="bbPlcHdr"/>
        </w:types>
        <w:behaviors>
          <w:behavior w:val="content"/>
        </w:behaviors>
        <w:guid w:val="{E77D037E-682E-4855-B91F-EFAB4773F1FC}"/>
      </w:docPartPr>
      <w:docPartBody>
        <w:p w:rsidR="00585F37" w:rsidRDefault="00B32526" w:rsidP="00B32526">
          <w:pPr>
            <w:pStyle w:val="3C3EAC70E03549BBB882358CD1FC1FC513"/>
          </w:pPr>
          <w:r w:rsidRPr="009B7A19">
            <w:rPr>
              <w:rStyle w:val="PlaceholderText"/>
            </w:rPr>
            <w:t>Will students submit this assignment electronically?</w:t>
          </w:r>
        </w:p>
      </w:docPartBody>
    </w:docPart>
    <w:docPart>
      <w:docPartPr>
        <w:name w:val="4205D28DADC8403BADE34D7237502E7E"/>
        <w:category>
          <w:name w:val="General"/>
          <w:gallery w:val="placeholder"/>
        </w:category>
        <w:types>
          <w:type w:val="bbPlcHdr"/>
        </w:types>
        <w:behaviors>
          <w:behavior w:val="content"/>
        </w:behaviors>
        <w:guid w:val="{B3FFFAA1-0F1C-4189-B0E3-65067E60500A}"/>
      </w:docPartPr>
      <w:docPartBody>
        <w:p w:rsidR="00585F37" w:rsidRDefault="00B32526" w:rsidP="00B32526">
          <w:pPr>
            <w:pStyle w:val="4205D28DADC8403BADE34D7237502E7E13"/>
          </w:pPr>
          <w:r w:rsidRPr="009B7A19">
            <w:rPr>
              <w:rStyle w:val="PlaceholderText"/>
            </w:rPr>
            <w:t xml:space="preserve">Will </w:t>
          </w:r>
          <w:r>
            <w:rPr>
              <w:rStyle w:val="PlaceholderText"/>
            </w:rPr>
            <w:t xml:space="preserve">the </w:t>
          </w:r>
          <w:r w:rsidRPr="009B7A19">
            <w:rPr>
              <w:rStyle w:val="PlaceholderText"/>
            </w:rPr>
            <w:t>assignment be returned electronically</w:t>
          </w:r>
          <w:r>
            <w:rPr>
              <w:rStyle w:val="PlaceholderText"/>
            </w:rPr>
            <w:t>,</w:t>
          </w:r>
          <w:r w:rsidRPr="009B7A19">
            <w:rPr>
              <w:rStyle w:val="PlaceholderText"/>
            </w:rPr>
            <w:t xml:space="preserve"> and by what date?</w:t>
          </w:r>
        </w:p>
      </w:docPartBody>
    </w:docPart>
    <w:docPart>
      <w:docPartPr>
        <w:name w:val="9BAEB7954FFE4967ADE30855418D102A"/>
        <w:category>
          <w:name w:val="General"/>
          <w:gallery w:val="placeholder"/>
        </w:category>
        <w:types>
          <w:type w:val="bbPlcHdr"/>
        </w:types>
        <w:behaviors>
          <w:behavior w:val="content"/>
        </w:behaviors>
        <w:guid w:val="{F118604A-E29A-464D-8AA1-4B3359B28FC3}"/>
      </w:docPartPr>
      <w:docPartBody>
        <w:p w:rsidR="00585F37" w:rsidRDefault="00B32526" w:rsidP="00B32526">
          <w:pPr>
            <w:pStyle w:val="9BAEB7954FFE4967ADE30855418D102A13"/>
          </w:pPr>
          <w:r w:rsidRPr="00C76BBD">
            <w:rPr>
              <w:rStyle w:val="PlaceholderText"/>
            </w:rPr>
            <w:t>List the marking criteria here.</w:t>
          </w:r>
        </w:p>
      </w:docPartBody>
    </w:docPart>
    <w:docPart>
      <w:docPartPr>
        <w:name w:val="87F5689ACF6E4EFCA4ABA7287E5CCD5E"/>
        <w:category>
          <w:name w:val="General"/>
          <w:gallery w:val="placeholder"/>
        </w:category>
        <w:types>
          <w:type w:val="bbPlcHdr"/>
        </w:types>
        <w:behaviors>
          <w:behavior w:val="content"/>
        </w:behaviors>
        <w:guid w:val="{2CDAF90D-6678-4761-B71C-C5DE79F6ED11}"/>
      </w:docPartPr>
      <w:docPartBody>
        <w:p w:rsidR="00585F37" w:rsidRDefault="00B32526" w:rsidP="00B32526">
          <w:pPr>
            <w:pStyle w:val="87F5689ACF6E4EFCA4ABA7287E5CCD5E12"/>
          </w:pPr>
          <w:r w:rsidRPr="009326BF">
            <w:rPr>
              <w:rStyle w:val="PlaceholderText"/>
            </w:rPr>
            <w:t>Please choose reference style</w:t>
          </w:r>
          <w:r>
            <w:rPr>
              <w:rStyle w:val="PlaceholderText"/>
            </w:rPr>
            <w:t xml:space="preserve"> </w:t>
          </w:r>
          <w:r w:rsidRPr="009326BF">
            <w:rPr>
              <w:rStyle w:val="PlaceholderText"/>
            </w:rPr>
            <w:t>...</w:t>
          </w:r>
          <w:r w:rsidRPr="00414615">
            <w:rPr>
              <w:rStyle w:val="PlaceholderText"/>
            </w:rPr>
            <w:t>.</w:t>
          </w:r>
        </w:p>
      </w:docPartBody>
    </w:docPart>
    <w:docPart>
      <w:docPartPr>
        <w:name w:val="959EF4FB21AA4EDABBAE812D0F6430E4"/>
        <w:category>
          <w:name w:val="General"/>
          <w:gallery w:val="placeholder"/>
        </w:category>
        <w:types>
          <w:type w:val="bbPlcHdr"/>
        </w:types>
        <w:behaviors>
          <w:behavior w:val="content"/>
        </w:behaviors>
        <w:guid w:val="{FCA958DD-9929-4BE1-B6C4-663FD536D24D}"/>
      </w:docPartPr>
      <w:docPartBody>
        <w:p w:rsidR="00585F37" w:rsidRDefault="00B32526" w:rsidP="00B32526">
          <w:pPr>
            <w:pStyle w:val="959EF4FB21AA4EDABBAE812D0F6430E411"/>
          </w:pPr>
          <w:r w:rsidRPr="003363A2">
            <w:rPr>
              <w:rStyle w:val="PlaceholderText"/>
              <w:b w:val="0"/>
            </w:rPr>
            <w:t xml:space="preserve">Delete </w:t>
          </w:r>
          <w:r>
            <w:rPr>
              <w:rStyle w:val="PlaceholderText"/>
              <w:b w:val="0"/>
            </w:rPr>
            <w:t xml:space="preserve">part or all </w:t>
          </w:r>
          <w:r w:rsidRPr="003363A2">
            <w:rPr>
              <w:rStyle w:val="PlaceholderText"/>
              <w:b w:val="0"/>
            </w:rPr>
            <w:t>this section if not relevant to this unit</w:t>
          </w:r>
          <w:r w:rsidRPr="00414615">
            <w:rPr>
              <w:rStyle w:val="PlaceholderText"/>
            </w:rPr>
            <w:t>.</w:t>
          </w:r>
        </w:p>
      </w:docPartBody>
    </w:docPart>
    <w:docPart>
      <w:docPartPr>
        <w:name w:val="D6F9A0B43F37446389F842D26185E317"/>
        <w:category>
          <w:name w:val="General"/>
          <w:gallery w:val="placeholder"/>
        </w:category>
        <w:types>
          <w:type w:val="bbPlcHdr"/>
        </w:types>
        <w:behaviors>
          <w:behavior w:val="content"/>
        </w:behaviors>
        <w:guid w:val="{449F4205-CC00-46BE-88AB-6BC22DD00E4B}"/>
      </w:docPartPr>
      <w:docPartBody>
        <w:p w:rsidR="00585F37" w:rsidRDefault="00B32526" w:rsidP="00B32526">
          <w:pPr>
            <w:pStyle w:val="D6F9A0B43F37446389F842D26185E31710"/>
          </w:pPr>
          <w:r w:rsidRPr="008310EB">
            <w:rPr>
              <w:rStyle w:val="PlaceholderText"/>
            </w:rPr>
            <w:t xml:space="preserve">Insert the LEO page for this unit by cutting and pasting the </w:t>
          </w:r>
          <w:r>
            <w:rPr>
              <w:rStyle w:val="PlaceholderText"/>
            </w:rPr>
            <w:t>URL</w:t>
          </w:r>
          <w:r w:rsidRPr="008310EB">
            <w:rPr>
              <w:rStyle w:val="PlaceholderText"/>
            </w:rPr>
            <w:t xml:space="preserve"> from the browser address bar when in your unit. Specify the key activities conducted in LEO</w:t>
          </w:r>
          <w:r>
            <w:rPr>
              <w:rStyle w:val="PlaceholderText"/>
            </w:rPr>
            <w:t>.</w:t>
          </w:r>
        </w:p>
      </w:docPartBody>
    </w:docPart>
    <w:docPart>
      <w:docPartPr>
        <w:name w:val="3B91E5E2AF6F4162B22354B993B0EC86"/>
        <w:category>
          <w:name w:val="General"/>
          <w:gallery w:val="placeholder"/>
        </w:category>
        <w:types>
          <w:type w:val="bbPlcHdr"/>
        </w:types>
        <w:behaviors>
          <w:behavior w:val="content"/>
        </w:behaviors>
        <w:guid w:val="{559A7872-BC8A-49E6-9E43-9E5218AA9D1D}"/>
      </w:docPartPr>
      <w:docPartBody>
        <w:p w:rsidR="00585F37" w:rsidRDefault="00B32526" w:rsidP="00B32526">
          <w:pPr>
            <w:pStyle w:val="3B91E5E2AF6F4162B22354B993B0EC869"/>
          </w:pPr>
          <w:r w:rsidRPr="000D3217">
            <w:rPr>
              <w:rStyle w:val="PlaceholderText"/>
            </w:rPr>
            <w:t>Please note any additional technologies, such as ePortfolio, microphones or cameras, which students will or may use in the unit, and how they can be accessed</w:t>
          </w:r>
          <w:r w:rsidRPr="00414615">
            <w:rPr>
              <w:rStyle w:val="PlaceholderText"/>
            </w:rPr>
            <w:t>.</w:t>
          </w:r>
        </w:p>
      </w:docPartBody>
    </w:docPart>
    <w:docPart>
      <w:docPartPr>
        <w:name w:val="8FC92F5C0149431A84485B73EB8E579F"/>
        <w:category>
          <w:name w:val="General"/>
          <w:gallery w:val="placeholder"/>
        </w:category>
        <w:types>
          <w:type w:val="bbPlcHdr"/>
        </w:types>
        <w:behaviors>
          <w:behavior w:val="content"/>
        </w:behaviors>
        <w:guid w:val="{F90511AD-943B-41C1-8705-76F452ED4A37}"/>
      </w:docPartPr>
      <w:docPartBody>
        <w:p w:rsidR="00585F37" w:rsidRDefault="00B32526" w:rsidP="00B32526">
          <w:pPr>
            <w:pStyle w:val="8FC92F5C0149431A84485B73EB8E579F9"/>
          </w:pPr>
          <w:r w:rsidRPr="00CC05B4">
            <w:rPr>
              <w:rStyle w:val="PlaceholderText"/>
            </w:rPr>
            <w:t>Click here to enter text. Refer to the</w:t>
          </w:r>
          <w:r>
            <w:rPr>
              <w:rStyle w:val="PlaceholderText"/>
            </w:rPr>
            <w:t xml:space="preserve"> policy document</w:t>
          </w:r>
          <w:r w:rsidRPr="00CC05B4">
            <w:rPr>
              <w:rStyle w:val="PlaceholderText"/>
            </w:rPr>
            <w:t xml:space="preserve"> </w:t>
          </w:r>
          <w:r>
            <w:rPr>
              <w:rStyle w:val="PlaceholderText"/>
            </w:rPr>
            <w:t>‘Guidelines for reference lists’.</w:t>
          </w:r>
        </w:p>
      </w:docPartBody>
    </w:docPart>
    <w:docPart>
      <w:docPartPr>
        <w:name w:val="C3ABDC756C6E4BD49C13104DDF062BEB"/>
        <w:category>
          <w:name w:val="General"/>
          <w:gallery w:val="placeholder"/>
        </w:category>
        <w:types>
          <w:type w:val="bbPlcHdr"/>
        </w:types>
        <w:behaviors>
          <w:behavior w:val="content"/>
        </w:behaviors>
        <w:guid w:val="{9BD14F08-5864-4FF7-BD1D-B3EE13E7F2B4}"/>
      </w:docPartPr>
      <w:docPartBody>
        <w:p w:rsidR="00585F37" w:rsidRDefault="00B32526" w:rsidP="00B32526">
          <w:pPr>
            <w:pStyle w:val="C3ABDC756C6E4BD49C13104DDF062BEB7"/>
          </w:pPr>
          <w:r w:rsidRPr="00414615">
            <w:rPr>
              <w:rStyle w:val="PlaceholderText"/>
            </w:rPr>
            <w:t>Click here to enter text.</w:t>
          </w:r>
        </w:p>
      </w:docPartBody>
    </w:docPart>
    <w:docPart>
      <w:docPartPr>
        <w:name w:val="58AE25A6CA674FEE95A3397D224C9783"/>
        <w:category>
          <w:name w:val="General"/>
          <w:gallery w:val="placeholder"/>
        </w:category>
        <w:types>
          <w:type w:val="bbPlcHdr"/>
        </w:types>
        <w:behaviors>
          <w:behavior w:val="content"/>
        </w:behaviors>
        <w:guid w:val="{9CB72824-CA32-4DF9-8C4D-E338767FB351}"/>
      </w:docPartPr>
      <w:docPartBody>
        <w:p w:rsidR="00585F37" w:rsidRDefault="00B32526" w:rsidP="00B32526">
          <w:pPr>
            <w:pStyle w:val="58AE25A6CA674FEE95A3397D224C97837"/>
          </w:pPr>
          <w:r w:rsidRPr="00414615">
            <w:rPr>
              <w:rStyle w:val="PlaceholderText"/>
            </w:rPr>
            <w:t>Click here to enter text.</w:t>
          </w:r>
        </w:p>
      </w:docPartBody>
    </w:docPart>
    <w:docPart>
      <w:docPartPr>
        <w:name w:val="3B64D2D99AA54DE8BAD03E4AB6B4C37A"/>
        <w:category>
          <w:name w:val="General"/>
          <w:gallery w:val="placeholder"/>
        </w:category>
        <w:types>
          <w:type w:val="bbPlcHdr"/>
        </w:types>
        <w:behaviors>
          <w:behavior w:val="content"/>
        </w:behaviors>
        <w:guid w:val="{91FA8099-1D54-4CBC-B365-A5C024B11464}"/>
      </w:docPartPr>
      <w:docPartBody>
        <w:p w:rsidR="00585F37" w:rsidRDefault="00B32526" w:rsidP="00B32526">
          <w:pPr>
            <w:pStyle w:val="3B64D2D99AA54DE8BAD03E4AB6B4C37A7"/>
          </w:pPr>
          <w:r w:rsidRPr="00414615">
            <w:rPr>
              <w:rStyle w:val="PlaceholderText"/>
            </w:rPr>
            <w:t>Click here to enter text.</w:t>
          </w:r>
        </w:p>
      </w:docPartBody>
    </w:docPart>
    <w:docPart>
      <w:docPartPr>
        <w:name w:val="9B7CF0AAFE924ACBB98FB8ECABF7F557"/>
        <w:category>
          <w:name w:val="General"/>
          <w:gallery w:val="placeholder"/>
        </w:category>
        <w:types>
          <w:type w:val="bbPlcHdr"/>
        </w:types>
        <w:behaviors>
          <w:behavior w:val="content"/>
        </w:behaviors>
        <w:guid w:val="{0271DA1E-654A-49E6-B8A1-C781C97E988B}"/>
      </w:docPartPr>
      <w:docPartBody>
        <w:p w:rsidR="00585F37" w:rsidRDefault="00B32526" w:rsidP="00B32526">
          <w:pPr>
            <w:pStyle w:val="9B7CF0AAFE924ACBB98FB8ECABF7F5576"/>
          </w:pPr>
          <w:r>
            <w:rPr>
              <w:rStyle w:val="PlaceholderText"/>
            </w:rPr>
            <w:t>(P</w:t>
          </w:r>
          <w:r w:rsidRPr="00485344">
            <w:rPr>
              <w:rStyle w:val="PlaceholderText"/>
            </w:rPr>
            <w:t>lease attach marking and/or student feedback rubrics here</w:t>
          </w:r>
          <w:r w:rsidRPr="00414615">
            <w:rPr>
              <w:rStyle w:val="PlaceholderText"/>
            </w:rPr>
            <w: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69"/>
    <w:rsid w:val="0016750A"/>
    <w:rsid w:val="001E4D89"/>
    <w:rsid w:val="002023EE"/>
    <w:rsid w:val="002D0C14"/>
    <w:rsid w:val="0042037C"/>
    <w:rsid w:val="0053497B"/>
    <w:rsid w:val="00585F37"/>
    <w:rsid w:val="00684CD2"/>
    <w:rsid w:val="006E74EE"/>
    <w:rsid w:val="00720B69"/>
    <w:rsid w:val="0072319E"/>
    <w:rsid w:val="0094107F"/>
    <w:rsid w:val="00A365BD"/>
    <w:rsid w:val="00B32526"/>
    <w:rsid w:val="00BB5CA2"/>
    <w:rsid w:val="00BD7F95"/>
    <w:rsid w:val="00F52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32526"/>
    <w:rPr>
      <w:color w:val="808080"/>
    </w:rPr>
  </w:style>
  <w:style w:type="paragraph" w:customStyle="1" w:styleId="UOBodycopy">
    <w:name w:val="UO_Bodycopy"/>
    <w:basedOn w:val="Normal"/>
    <w:qFormat/>
    <w:rsid w:val="00B32526"/>
    <w:pPr>
      <w:spacing w:before="120" w:after="120" w:line="264" w:lineRule="auto"/>
    </w:pPr>
    <w:rPr>
      <w:rFonts w:ascii="Arial" w:eastAsia="Times New Roman" w:hAnsi="Arial" w:cs="Times New Roman"/>
      <w:sz w:val="23"/>
      <w:szCs w:val="24"/>
    </w:rPr>
  </w:style>
  <w:style w:type="character" w:styleId="Hyperlink">
    <w:name w:val="Hyperlink"/>
    <w:basedOn w:val="DefaultParagraphFont"/>
    <w:uiPriority w:val="99"/>
    <w:unhideWhenUsed/>
    <w:rsid w:val="00A365BD"/>
    <w:rPr>
      <w:color w:val="0563C1" w:themeColor="hyperlink"/>
      <w:u w:val="single"/>
    </w:rPr>
  </w:style>
  <w:style w:type="paragraph" w:customStyle="1" w:styleId="D67FF89E334D4ADBB7B72B6E66FC08FD30">
    <w:name w:val="D67FF89E334D4ADBB7B72B6E66FC08FD30"/>
    <w:rsid w:val="00B32526"/>
    <w:pPr>
      <w:keepNext/>
      <w:keepLines/>
      <w:spacing w:before="200" w:after="0" w:line="264" w:lineRule="auto"/>
      <w:jc w:val="center"/>
    </w:pPr>
    <w:rPr>
      <w:rFonts w:ascii="Arial" w:eastAsia="Times New Roman" w:hAnsi="Arial" w:cs="Times New Roman"/>
      <w:b/>
      <w:bCs/>
      <w:sz w:val="24"/>
      <w:szCs w:val="24"/>
    </w:rPr>
  </w:style>
  <w:style w:type="paragraph" w:customStyle="1" w:styleId="3C080B74E89B4BD3A0CF19FAB7F0E85130">
    <w:name w:val="3C080B74E89B4BD3A0CF19FAB7F0E85130"/>
    <w:rsid w:val="00B32526"/>
    <w:pPr>
      <w:keepNext/>
      <w:keepLines/>
      <w:spacing w:before="200" w:after="0" w:line="264" w:lineRule="auto"/>
      <w:jc w:val="center"/>
    </w:pPr>
    <w:rPr>
      <w:rFonts w:ascii="Arial" w:eastAsia="Times New Roman" w:hAnsi="Arial" w:cs="Times New Roman"/>
      <w:b/>
      <w:bCs/>
      <w:sz w:val="24"/>
      <w:szCs w:val="24"/>
    </w:rPr>
  </w:style>
  <w:style w:type="paragraph" w:customStyle="1" w:styleId="8F1BE7BD74AD4309AE23BF662ACE470630">
    <w:name w:val="8F1BE7BD74AD4309AE23BF662ACE470630"/>
    <w:rsid w:val="00B32526"/>
    <w:pPr>
      <w:keepNext/>
      <w:keepLines/>
      <w:spacing w:before="200" w:after="0" w:line="264" w:lineRule="auto"/>
      <w:jc w:val="center"/>
    </w:pPr>
    <w:rPr>
      <w:rFonts w:ascii="Arial" w:eastAsia="Times New Roman" w:hAnsi="Arial" w:cs="Times New Roman"/>
      <w:b/>
      <w:bCs/>
      <w:sz w:val="24"/>
      <w:szCs w:val="24"/>
    </w:rPr>
  </w:style>
  <w:style w:type="paragraph" w:customStyle="1" w:styleId="AB5A71F31DC542EB8D1489C241A6B96B30">
    <w:name w:val="AB5A71F31DC542EB8D1489C241A6B96B30"/>
    <w:rsid w:val="00B32526"/>
    <w:pPr>
      <w:keepNext/>
      <w:keepLines/>
      <w:spacing w:before="200" w:after="0" w:line="264" w:lineRule="auto"/>
      <w:jc w:val="center"/>
    </w:pPr>
    <w:rPr>
      <w:rFonts w:ascii="Arial" w:eastAsia="Times New Roman" w:hAnsi="Arial" w:cs="Times New Roman"/>
      <w:b/>
      <w:bCs/>
      <w:sz w:val="24"/>
      <w:szCs w:val="24"/>
    </w:rPr>
  </w:style>
  <w:style w:type="paragraph" w:customStyle="1" w:styleId="AC70B8A8213F4EEC9E3E3D342487B1D930">
    <w:name w:val="AC70B8A8213F4EEC9E3E3D342487B1D930"/>
    <w:rsid w:val="00B32526"/>
    <w:pPr>
      <w:keepNext/>
      <w:keepLines/>
      <w:spacing w:before="200" w:after="0" w:line="264" w:lineRule="auto"/>
      <w:jc w:val="center"/>
    </w:pPr>
    <w:rPr>
      <w:rFonts w:ascii="Arial" w:eastAsia="Times New Roman" w:hAnsi="Arial" w:cs="Times New Roman"/>
      <w:b/>
      <w:bCs/>
      <w:sz w:val="24"/>
      <w:szCs w:val="24"/>
    </w:rPr>
  </w:style>
  <w:style w:type="paragraph" w:customStyle="1" w:styleId="56E954D71F66413A9891A566A374460129">
    <w:name w:val="56E954D71F66413A9891A566A374460129"/>
    <w:rsid w:val="00B32526"/>
    <w:pPr>
      <w:keepNext/>
      <w:keepLines/>
      <w:spacing w:before="200" w:after="0" w:line="264" w:lineRule="auto"/>
      <w:jc w:val="center"/>
    </w:pPr>
    <w:rPr>
      <w:rFonts w:ascii="Arial" w:eastAsia="Times New Roman" w:hAnsi="Arial" w:cs="Times New Roman"/>
      <w:b/>
      <w:bCs/>
      <w:sz w:val="24"/>
      <w:szCs w:val="24"/>
    </w:rPr>
  </w:style>
  <w:style w:type="paragraph" w:customStyle="1" w:styleId="9E9E69AE381B40D4B12AECD50DE8FE6733">
    <w:name w:val="9E9E69AE381B40D4B12AECD50DE8FE6733"/>
    <w:rsid w:val="00B32526"/>
    <w:pPr>
      <w:spacing w:before="120" w:after="120" w:line="264" w:lineRule="auto"/>
    </w:pPr>
    <w:rPr>
      <w:rFonts w:ascii="Arial" w:eastAsia="Times New Roman" w:hAnsi="Arial" w:cs="Times New Roman"/>
      <w:sz w:val="23"/>
      <w:szCs w:val="24"/>
    </w:rPr>
  </w:style>
  <w:style w:type="paragraph" w:customStyle="1" w:styleId="02E4D874004A4585B88AB07F0CBBECB433">
    <w:name w:val="02E4D874004A4585B88AB07F0CBBECB433"/>
    <w:rsid w:val="00B32526"/>
    <w:pPr>
      <w:spacing w:before="120" w:after="120" w:line="264" w:lineRule="auto"/>
    </w:pPr>
    <w:rPr>
      <w:rFonts w:ascii="Arial" w:eastAsia="Times New Roman" w:hAnsi="Arial" w:cs="Times New Roman"/>
      <w:sz w:val="23"/>
      <w:szCs w:val="24"/>
    </w:rPr>
  </w:style>
  <w:style w:type="paragraph" w:customStyle="1" w:styleId="19F350D8A8C24D97ACD387574A5A152B33">
    <w:name w:val="19F350D8A8C24D97ACD387574A5A152B33"/>
    <w:rsid w:val="00B32526"/>
    <w:pPr>
      <w:spacing w:before="120" w:after="120" w:line="264" w:lineRule="auto"/>
    </w:pPr>
    <w:rPr>
      <w:rFonts w:ascii="Arial" w:eastAsia="Times New Roman" w:hAnsi="Arial" w:cs="Times New Roman"/>
      <w:sz w:val="23"/>
      <w:szCs w:val="24"/>
    </w:rPr>
  </w:style>
  <w:style w:type="paragraph" w:customStyle="1" w:styleId="C9B9DC77100741739D54C5D01109180732">
    <w:name w:val="C9B9DC77100741739D54C5D01109180732"/>
    <w:rsid w:val="00B32526"/>
    <w:pPr>
      <w:spacing w:before="120" w:after="120" w:line="264" w:lineRule="auto"/>
    </w:pPr>
    <w:rPr>
      <w:rFonts w:ascii="Arial" w:eastAsia="Times New Roman" w:hAnsi="Arial" w:cs="Times New Roman"/>
      <w:sz w:val="23"/>
      <w:szCs w:val="24"/>
    </w:rPr>
  </w:style>
  <w:style w:type="paragraph" w:customStyle="1" w:styleId="A61ADEDAAE7E44908BC900CA3F4656A832">
    <w:name w:val="A61ADEDAAE7E44908BC900CA3F4656A832"/>
    <w:rsid w:val="00B32526"/>
    <w:pPr>
      <w:spacing w:before="120" w:after="120" w:line="264" w:lineRule="auto"/>
      <w:ind w:left="1440"/>
    </w:pPr>
    <w:rPr>
      <w:rFonts w:ascii="Arial" w:eastAsia="Times New Roman" w:hAnsi="Arial" w:cs="Times New Roman"/>
      <w:sz w:val="23"/>
      <w:szCs w:val="24"/>
    </w:rPr>
  </w:style>
  <w:style w:type="paragraph" w:customStyle="1" w:styleId="0C6AD4AC553F4A6CAE19E19D70E10FA632">
    <w:name w:val="0C6AD4AC553F4A6CAE19E19D70E10FA632"/>
    <w:rsid w:val="00B32526"/>
    <w:pPr>
      <w:spacing w:before="120" w:after="120" w:line="264" w:lineRule="auto"/>
      <w:ind w:left="1440"/>
    </w:pPr>
    <w:rPr>
      <w:rFonts w:ascii="Arial" w:eastAsia="Times New Roman" w:hAnsi="Arial" w:cs="Times New Roman"/>
      <w:sz w:val="23"/>
      <w:szCs w:val="24"/>
    </w:rPr>
  </w:style>
  <w:style w:type="paragraph" w:customStyle="1" w:styleId="E7E273109A694B5FAA473316ACF5E5BC32">
    <w:name w:val="E7E273109A694B5FAA473316ACF5E5BC32"/>
    <w:rsid w:val="00B32526"/>
    <w:pPr>
      <w:spacing w:before="120" w:after="120" w:line="264" w:lineRule="auto"/>
      <w:ind w:left="1440"/>
    </w:pPr>
    <w:rPr>
      <w:rFonts w:ascii="Arial" w:eastAsia="Times New Roman" w:hAnsi="Arial" w:cs="Times New Roman"/>
      <w:sz w:val="23"/>
      <w:szCs w:val="24"/>
    </w:rPr>
  </w:style>
  <w:style w:type="paragraph" w:customStyle="1" w:styleId="7A904B340ACD4EB1AFCE93324BFDE18D32">
    <w:name w:val="7A904B340ACD4EB1AFCE93324BFDE18D32"/>
    <w:rsid w:val="00B32526"/>
    <w:pPr>
      <w:spacing w:before="120" w:after="120" w:line="264" w:lineRule="auto"/>
      <w:ind w:left="1440"/>
    </w:pPr>
    <w:rPr>
      <w:rFonts w:ascii="Arial" w:eastAsia="Times New Roman" w:hAnsi="Arial" w:cs="Times New Roman"/>
      <w:sz w:val="23"/>
      <w:szCs w:val="24"/>
    </w:rPr>
  </w:style>
  <w:style w:type="paragraph" w:customStyle="1" w:styleId="0E4FDA8E53CC456BBAFEBC7751222CCC32">
    <w:name w:val="0E4FDA8E53CC456BBAFEBC7751222CCC32"/>
    <w:rsid w:val="00B32526"/>
    <w:pPr>
      <w:spacing w:before="120" w:after="120" w:line="264" w:lineRule="auto"/>
    </w:pPr>
    <w:rPr>
      <w:rFonts w:ascii="Arial" w:eastAsia="Times New Roman" w:hAnsi="Arial" w:cs="Times New Roman"/>
      <w:sz w:val="23"/>
      <w:szCs w:val="24"/>
    </w:rPr>
  </w:style>
  <w:style w:type="paragraph" w:customStyle="1" w:styleId="8779B16DBCFE4F929C3E2E3F564CFED632">
    <w:name w:val="8779B16DBCFE4F929C3E2E3F564CFED632"/>
    <w:rsid w:val="00B32526"/>
    <w:pPr>
      <w:spacing w:before="120" w:after="120" w:line="264" w:lineRule="auto"/>
    </w:pPr>
    <w:rPr>
      <w:rFonts w:ascii="Arial" w:eastAsia="Times New Roman" w:hAnsi="Arial" w:cs="Times New Roman"/>
      <w:sz w:val="23"/>
      <w:szCs w:val="24"/>
    </w:rPr>
  </w:style>
  <w:style w:type="paragraph" w:customStyle="1" w:styleId="E1441020C4D547728830169E217D220332">
    <w:name w:val="E1441020C4D547728830169E217D220332"/>
    <w:rsid w:val="00B32526"/>
    <w:pPr>
      <w:spacing w:before="120" w:after="120" w:line="264" w:lineRule="auto"/>
    </w:pPr>
    <w:rPr>
      <w:rFonts w:ascii="Arial" w:eastAsia="Times New Roman" w:hAnsi="Arial" w:cs="Times New Roman"/>
      <w:sz w:val="23"/>
      <w:szCs w:val="24"/>
    </w:rPr>
  </w:style>
  <w:style w:type="paragraph" w:customStyle="1" w:styleId="A79CF077CEF947648F476460D4678EF432">
    <w:name w:val="A79CF077CEF947648F476460D4678EF432"/>
    <w:rsid w:val="00B32526"/>
    <w:pPr>
      <w:spacing w:before="120" w:after="120" w:line="264" w:lineRule="auto"/>
    </w:pPr>
    <w:rPr>
      <w:rFonts w:ascii="Arial" w:eastAsia="Times New Roman" w:hAnsi="Arial" w:cs="Times New Roman"/>
      <w:sz w:val="23"/>
      <w:szCs w:val="24"/>
    </w:rPr>
  </w:style>
  <w:style w:type="paragraph" w:customStyle="1" w:styleId="59DF51EBA2AF49E094DF435179FE5AB432">
    <w:name w:val="59DF51EBA2AF49E094DF435179FE5AB432"/>
    <w:rsid w:val="00B32526"/>
    <w:pPr>
      <w:spacing w:before="120" w:after="120" w:line="264" w:lineRule="auto"/>
    </w:pPr>
    <w:rPr>
      <w:rFonts w:ascii="Arial" w:eastAsia="Times New Roman" w:hAnsi="Arial" w:cs="Times New Roman"/>
      <w:sz w:val="23"/>
      <w:szCs w:val="24"/>
    </w:rPr>
  </w:style>
  <w:style w:type="paragraph" w:customStyle="1" w:styleId="2DBD78D6913B4F0BAEDC925FCF85D32432">
    <w:name w:val="2DBD78D6913B4F0BAEDC925FCF85D32432"/>
    <w:rsid w:val="00B32526"/>
    <w:pPr>
      <w:spacing w:before="120" w:after="120" w:line="264" w:lineRule="auto"/>
    </w:pPr>
    <w:rPr>
      <w:rFonts w:ascii="Arial" w:eastAsia="Times New Roman" w:hAnsi="Arial" w:cs="Times New Roman"/>
      <w:sz w:val="23"/>
      <w:szCs w:val="24"/>
    </w:rPr>
  </w:style>
  <w:style w:type="paragraph" w:customStyle="1" w:styleId="190A6A5DC422408AB90A71B812B7EE0B32">
    <w:name w:val="190A6A5DC422408AB90A71B812B7EE0B32"/>
    <w:rsid w:val="00B32526"/>
    <w:pPr>
      <w:spacing w:before="120" w:after="120" w:line="264" w:lineRule="auto"/>
    </w:pPr>
    <w:rPr>
      <w:rFonts w:ascii="Arial" w:eastAsia="Times New Roman" w:hAnsi="Arial" w:cs="Times New Roman"/>
      <w:sz w:val="23"/>
      <w:szCs w:val="24"/>
    </w:rPr>
  </w:style>
  <w:style w:type="paragraph" w:customStyle="1" w:styleId="250238DD2F9341188E47F9E1C0B92B7C28">
    <w:name w:val="250238DD2F9341188E47F9E1C0B92B7C28"/>
    <w:rsid w:val="00B32526"/>
    <w:pPr>
      <w:spacing w:before="120" w:after="120" w:line="264" w:lineRule="auto"/>
    </w:pPr>
    <w:rPr>
      <w:rFonts w:ascii="Arial" w:eastAsia="Times New Roman" w:hAnsi="Arial" w:cs="Times New Roman"/>
      <w:sz w:val="23"/>
      <w:szCs w:val="24"/>
    </w:rPr>
  </w:style>
  <w:style w:type="paragraph" w:customStyle="1" w:styleId="12DE2B2D1E5A4EE7AED62DA5F90A5F2B28">
    <w:name w:val="12DE2B2D1E5A4EE7AED62DA5F90A5F2B28"/>
    <w:rsid w:val="00B32526"/>
    <w:pPr>
      <w:spacing w:before="120" w:after="120" w:line="264" w:lineRule="auto"/>
    </w:pPr>
    <w:rPr>
      <w:rFonts w:ascii="Arial" w:eastAsia="Times New Roman" w:hAnsi="Arial" w:cs="Times New Roman"/>
      <w:sz w:val="23"/>
      <w:szCs w:val="24"/>
    </w:rPr>
  </w:style>
  <w:style w:type="paragraph" w:customStyle="1" w:styleId="25909184C6914514932789CD4AE2692A28">
    <w:name w:val="25909184C6914514932789CD4AE2692A28"/>
    <w:rsid w:val="00B32526"/>
    <w:pPr>
      <w:spacing w:before="120" w:after="120" w:line="264" w:lineRule="auto"/>
    </w:pPr>
    <w:rPr>
      <w:rFonts w:ascii="Arial" w:eastAsia="Times New Roman" w:hAnsi="Arial" w:cs="Times New Roman"/>
      <w:sz w:val="23"/>
      <w:szCs w:val="24"/>
    </w:rPr>
  </w:style>
  <w:style w:type="paragraph" w:customStyle="1" w:styleId="F25C6761A2674ECC9BF363C2ABB4B21728">
    <w:name w:val="F25C6761A2674ECC9BF363C2ABB4B21728"/>
    <w:rsid w:val="00B32526"/>
    <w:pPr>
      <w:spacing w:before="120" w:after="120" w:line="264" w:lineRule="auto"/>
    </w:pPr>
    <w:rPr>
      <w:rFonts w:ascii="Arial" w:eastAsia="Times New Roman" w:hAnsi="Arial" w:cs="Times New Roman"/>
      <w:sz w:val="23"/>
      <w:szCs w:val="24"/>
    </w:rPr>
  </w:style>
  <w:style w:type="paragraph" w:customStyle="1" w:styleId="123E753602194704AFFAFF9C1A745FE227">
    <w:name w:val="123E753602194704AFFAFF9C1A745FE227"/>
    <w:rsid w:val="00B32526"/>
    <w:pPr>
      <w:spacing w:before="120" w:after="120" w:line="264" w:lineRule="auto"/>
    </w:pPr>
    <w:rPr>
      <w:rFonts w:ascii="Arial" w:eastAsia="Times New Roman" w:hAnsi="Arial" w:cs="Times New Roman"/>
      <w:sz w:val="23"/>
      <w:szCs w:val="24"/>
    </w:rPr>
  </w:style>
  <w:style w:type="paragraph" w:customStyle="1" w:styleId="C1EE49F62F0E4CAA940739853869E3DE26">
    <w:name w:val="C1EE49F62F0E4CAA940739853869E3DE26"/>
    <w:rsid w:val="00B32526"/>
    <w:pPr>
      <w:spacing w:before="120" w:after="120" w:line="264" w:lineRule="auto"/>
    </w:pPr>
    <w:rPr>
      <w:rFonts w:ascii="Arial" w:eastAsia="Times New Roman" w:hAnsi="Arial" w:cs="Times New Roman"/>
      <w:sz w:val="23"/>
      <w:szCs w:val="24"/>
    </w:rPr>
  </w:style>
  <w:style w:type="paragraph" w:customStyle="1" w:styleId="3AF9C085EC8348E2A663301FF30C1AAB26">
    <w:name w:val="3AF9C085EC8348E2A663301FF30C1AAB26"/>
    <w:rsid w:val="00B32526"/>
    <w:pPr>
      <w:spacing w:before="120" w:after="120" w:line="264" w:lineRule="auto"/>
    </w:pPr>
    <w:rPr>
      <w:rFonts w:ascii="Arial" w:eastAsia="Times New Roman" w:hAnsi="Arial" w:cs="Times New Roman"/>
      <w:sz w:val="23"/>
      <w:szCs w:val="24"/>
    </w:rPr>
  </w:style>
  <w:style w:type="paragraph" w:customStyle="1" w:styleId="AC05E3B2C7F8462886C95D073A3FF9D825">
    <w:name w:val="AC05E3B2C7F8462886C95D073A3FF9D825"/>
    <w:rsid w:val="00B32526"/>
    <w:pPr>
      <w:spacing w:before="120" w:after="120" w:line="264" w:lineRule="auto"/>
    </w:pPr>
    <w:rPr>
      <w:rFonts w:ascii="Arial" w:eastAsia="Times New Roman" w:hAnsi="Arial" w:cs="Times New Roman"/>
      <w:sz w:val="23"/>
      <w:szCs w:val="24"/>
    </w:rPr>
  </w:style>
  <w:style w:type="paragraph" w:customStyle="1" w:styleId="2BAA1B9180D4439D9EA19CE57CE459ED24">
    <w:name w:val="2BAA1B9180D4439D9EA19CE57CE459ED24"/>
    <w:rsid w:val="00B32526"/>
    <w:pPr>
      <w:spacing w:before="120" w:after="120" w:line="264" w:lineRule="auto"/>
    </w:pPr>
    <w:rPr>
      <w:rFonts w:ascii="Arial" w:eastAsia="Times New Roman" w:hAnsi="Arial" w:cs="Times New Roman"/>
      <w:sz w:val="23"/>
      <w:szCs w:val="24"/>
    </w:rPr>
  </w:style>
  <w:style w:type="paragraph" w:customStyle="1" w:styleId="4EAD1AAFAEB4413C8A3003DD535124D423">
    <w:name w:val="4EAD1AAFAEB4413C8A3003DD535124D423"/>
    <w:rsid w:val="00B32526"/>
    <w:pPr>
      <w:spacing w:before="120" w:after="0" w:line="240" w:lineRule="auto"/>
    </w:pPr>
    <w:rPr>
      <w:rFonts w:ascii="Arial" w:eastAsia="Times New Roman" w:hAnsi="Arial" w:cs="Tahoma"/>
      <w:b/>
      <w:sz w:val="23"/>
      <w:szCs w:val="24"/>
    </w:rPr>
  </w:style>
  <w:style w:type="paragraph" w:customStyle="1" w:styleId="2CBF6C571FA34384826D5BAFB675A46323">
    <w:name w:val="2CBF6C571FA34384826D5BAFB675A46323"/>
    <w:rsid w:val="00B32526"/>
    <w:pPr>
      <w:spacing w:before="120" w:after="0" w:line="240" w:lineRule="auto"/>
    </w:pPr>
    <w:rPr>
      <w:rFonts w:ascii="Arial" w:eastAsia="Times New Roman" w:hAnsi="Arial" w:cs="Tahoma"/>
      <w:b/>
      <w:sz w:val="23"/>
      <w:szCs w:val="24"/>
    </w:rPr>
  </w:style>
  <w:style w:type="paragraph" w:customStyle="1" w:styleId="62696800F75B47C8B42E08A3DBF9AE8F22">
    <w:name w:val="62696800F75B47C8B42E08A3DBF9AE8F22"/>
    <w:rsid w:val="00B32526"/>
    <w:pPr>
      <w:spacing w:before="120" w:after="120" w:line="264" w:lineRule="auto"/>
    </w:pPr>
    <w:rPr>
      <w:rFonts w:ascii="Arial" w:eastAsia="Times New Roman" w:hAnsi="Arial" w:cs="Times New Roman"/>
      <w:sz w:val="23"/>
      <w:szCs w:val="24"/>
    </w:rPr>
  </w:style>
  <w:style w:type="paragraph" w:customStyle="1" w:styleId="A3DA65FA35494C2EB81CA24F33AD20DA21">
    <w:name w:val="A3DA65FA35494C2EB81CA24F33AD20DA21"/>
    <w:rsid w:val="00B32526"/>
    <w:pPr>
      <w:spacing w:before="120" w:after="120" w:line="264" w:lineRule="auto"/>
    </w:pPr>
    <w:rPr>
      <w:rFonts w:ascii="Arial" w:eastAsia="Times New Roman" w:hAnsi="Arial" w:cs="Times New Roman"/>
      <w:sz w:val="23"/>
      <w:szCs w:val="24"/>
    </w:rPr>
  </w:style>
  <w:style w:type="paragraph" w:customStyle="1" w:styleId="21F1086CB2F54F77BED3C04839F34C7920">
    <w:name w:val="21F1086CB2F54F77BED3C04839F34C7920"/>
    <w:rsid w:val="00B32526"/>
    <w:pPr>
      <w:spacing w:before="120" w:after="120" w:line="264" w:lineRule="auto"/>
    </w:pPr>
    <w:rPr>
      <w:rFonts w:ascii="Arial" w:eastAsia="Times New Roman" w:hAnsi="Arial" w:cs="Times New Roman"/>
      <w:sz w:val="23"/>
      <w:szCs w:val="24"/>
    </w:rPr>
  </w:style>
  <w:style w:type="paragraph" w:customStyle="1" w:styleId="B5F3C38CB8674AAD95C1D1650F29959E19">
    <w:name w:val="B5F3C38CB8674AAD95C1D1650F29959E19"/>
    <w:rsid w:val="00B32526"/>
    <w:pPr>
      <w:spacing w:before="120" w:after="120" w:line="264" w:lineRule="auto"/>
    </w:pPr>
    <w:rPr>
      <w:rFonts w:ascii="Arial" w:eastAsia="Times New Roman" w:hAnsi="Arial" w:cs="Times New Roman"/>
      <w:sz w:val="23"/>
      <w:szCs w:val="24"/>
    </w:rPr>
  </w:style>
  <w:style w:type="paragraph" w:customStyle="1" w:styleId="E013B1C4191C461B8B8DA24B019C856D17">
    <w:name w:val="E013B1C4191C461B8B8DA24B019C856D17"/>
    <w:rsid w:val="00B32526"/>
    <w:pPr>
      <w:spacing w:before="120" w:after="0" w:line="240" w:lineRule="auto"/>
    </w:pPr>
    <w:rPr>
      <w:rFonts w:ascii="Arial" w:eastAsia="Times New Roman" w:hAnsi="Arial" w:cs="Tahoma"/>
      <w:sz w:val="23"/>
      <w:szCs w:val="24"/>
    </w:rPr>
  </w:style>
  <w:style w:type="paragraph" w:customStyle="1" w:styleId="123C940CC0B447459D4B31D1B70ACAEB17">
    <w:name w:val="123C940CC0B447459D4B31D1B70ACAEB17"/>
    <w:rsid w:val="00B32526"/>
    <w:pPr>
      <w:spacing w:before="120" w:after="0" w:line="240" w:lineRule="auto"/>
    </w:pPr>
    <w:rPr>
      <w:rFonts w:ascii="Arial" w:eastAsia="Times New Roman" w:hAnsi="Arial" w:cs="Tahoma"/>
      <w:sz w:val="23"/>
      <w:szCs w:val="24"/>
    </w:rPr>
  </w:style>
  <w:style w:type="paragraph" w:customStyle="1" w:styleId="8AB22949CBD8436A95E3545308F0B99D16">
    <w:name w:val="8AB22949CBD8436A95E3545308F0B99D16"/>
    <w:rsid w:val="00B32526"/>
    <w:rPr>
      <w:rFonts w:ascii="Arial" w:eastAsiaTheme="minorHAnsi" w:hAnsi="Arial"/>
      <w:sz w:val="23"/>
      <w:lang w:eastAsia="en-US"/>
    </w:rPr>
  </w:style>
  <w:style w:type="paragraph" w:customStyle="1" w:styleId="067E719F3F5043718B9DE78C0638E9BC14">
    <w:name w:val="067E719F3F5043718B9DE78C0638E9BC14"/>
    <w:rsid w:val="00B32526"/>
    <w:pPr>
      <w:spacing w:before="120" w:after="120" w:line="264" w:lineRule="auto"/>
    </w:pPr>
    <w:rPr>
      <w:rFonts w:ascii="Arial" w:eastAsia="Times New Roman" w:hAnsi="Arial" w:cs="Times New Roman"/>
      <w:sz w:val="23"/>
      <w:szCs w:val="24"/>
    </w:rPr>
  </w:style>
  <w:style w:type="paragraph" w:customStyle="1" w:styleId="5B401F6503D945B0BCB7C07306E8F15514">
    <w:name w:val="5B401F6503D945B0BCB7C07306E8F15514"/>
    <w:rsid w:val="00B32526"/>
    <w:pPr>
      <w:spacing w:before="120" w:after="120" w:line="264" w:lineRule="auto"/>
    </w:pPr>
    <w:rPr>
      <w:rFonts w:ascii="Arial" w:eastAsia="Times New Roman" w:hAnsi="Arial" w:cs="Times New Roman"/>
      <w:sz w:val="23"/>
      <w:szCs w:val="24"/>
    </w:rPr>
  </w:style>
  <w:style w:type="paragraph" w:customStyle="1" w:styleId="ABDE0D68AEB9491284EE50757712F70314">
    <w:name w:val="ABDE0D68AEB9491284EE50757712F70314"/>
    <w:rsid w:val="00B32526"/>
    <w:pPr>
      <w:spacing w:before="120" w:after="120" w:line="264" w:lineRule="auto"/>
    </w:pPr>
    <w:rPr>
      <w:rFonts w:ascii="Arial" w:eastAsia="Times New Roman" w:hAnsi="Arial" w:cs="Times New Roman"/>
      <w:sz w:val="23"/>
      <w:szCs w:val="24"/>
    </w:rPr>
  </w:style>
  <w:style w:type="paragraph" w:customStyle="1" w:styleId="F9C825C509864BA3A0D3E7D7B2B39BCC14">
    <w:name w:val="F9C825C509864BA3A0D3E7D7B2B39BCC14"/>
    <w:rsid w:val="00B32526"/>
    <w:pPr>
      <w:spacing w:before="120" w:after="120" w:line="264" w:lineRule="auto"/>
    </w:pPr>
    <w:rPr>
      <w:rFonts w:ascii="Arial" w:eastAsia="Times New Roman" w:hAnsi="Arial" w:cs="Times New Roman"/>
      <w:sz w:val="23"/>
      <w:szCs w:val="24"/>
    </w:rPr>
  </w:style>
  <w:style w:type="paragraph" w:customStyle="1" w:styleId="6D933340094C45FA9D92238A8E107EA714">
    <w:name w:val="6D933340094C45FA9D92238A8E107EA714"/>
    <w:rsid w:val="00B32526"/>
    <w:pPr>
      <w:spacing w:before="120" w:after="120" w:line="264" w:lineRule="auto"/>
    </w:pPr>
    <w:rPr>
      <w:rFonts w:ascii="Arial" w:eastAsia="Times New Roman" w:hAnsi="Arial" w:cs="Times New Roman"/>
      <w:sz w:val="23"/>
      <w:szCs w:val="24"/>
    </w:rPr>
  </w:style>
  <w:style w:type="paragraph" w:customStyle="1" w:styleId="B75D762612E640319C01E12885A41CD314">
    <w:name w:val="B75D762612E640319C01E12885A41CD314"/>
    <w:rsid w:val="00B32526"/>
    <w:pPr>
      <w:spacing w:before="120" w:after="120" w:line="264" w:lineRule="auto"/>
    </w:pPr>
    <w:rPr>
      <w:rFonts w:ascii="Arial" w:eastAsia="Times New Roman" w:hAnsi="Arial" w:cs="Times New Roman"/>
      <w:sz w:val="23"/>
      <w:szCs w:val="24"/>
    </w:rPr>
  </w:style>
  <w:style w:type="paragraph" w:customStyle="1" w:styleId="7AB3C4D42CC54B6694403BFD555BCAA414">
    <w:name w:val="7AB3C4D42CC54B6694403BFD555BCAA414"/>
    <w:rsid w:val="00B32526"/>
    <w:pPr>
      <w:spacing w:before="120" w:after="120" w:line="264" w:lineRule="auto"/>
    </w:pPr>
    <w:rPr>
      <w:rFonts w:ascii="Arial" w:eastAsia="Times New Roman" w:hAnsi="Arial" w:cs="Times New Roman"/>
      <w:sz w:val="23"/>
      <w:szCs w:val="24"/>
    </w:rPr>
  </w:style>
  <w:style w:type="paragraph" w:customStyle="1" w:styleId="1A2EA2B86B764A8EAA0116121BC8CB6613">
    <w:name w:val="1A2EA2B86B764A8EAA0116121BC8CB6613"/>
    <w:rsid w:val="00B32526"/>
    <w:pPr>
      <w:spacing w:before="120" w:after="120" w:line="264" w:lineRule="auto"/>
    </w:pPr>
    <w:rPr>
      <w:rFonts w:ascii="Arial" w:eastAsia="Times New Roman" w:hAnsi="Arial" w:cs="Times New Roman"/>
      <w:sz w:val="23"/>
      <w:szCs w:val="24"/>
    </w:rPr>
  </w:style>
  <w:style w:type="paragraph" w:customStyle="1" w:styleId="6E8C1ED309A347E59855867B50460B7614">
    <w:name w:val="6E8C1ED309A347E59855867B50460B7614"/>
    <w:rsid w:val="00B32526"/>
    <w:pPr>
      <w:spacing w:before="120" w:after="120" w:line="264" w:lineRule="auto"/>
    </w:pPr>
    <w:rPr>
      <w:rFonts w:ascii="Arial" w:eastAsia="Times New Roman" w:hAnsi="Arial" w:cs="Times New Roman"/>
      <w:sz w:val="23"/>
      <w:szCs w:val="24"/>
    </w:rPr>
  </w:style>
  <w:style w:type="paragraph" w:customStyle="1" w:styleId="44AA24BE5F304422B984E7B572F9726713">
    <w:name w:val="44AA24BE5F304422B984E7B572F9726713"/>
    <w:rsid w:val="00B32526"/>
    <w:pPr>
      <w:spacing w:before="120" w:after="120" w:line="264" w:lineRule="auto"/>
    </w:pPr>
    <w:rPr>
      <w:rFonts w:ascii="Arial" w:eastAsia="Times New Roman" w:hAnsi="Arial" w:cs="Times New Roman"/>
      <w:sz w:val="23"/>
      <w:szCs w:val="24"/>
    </w:rPr>
  </w:style>
  <w:style w:type="paragraph" w:customStyle="1" w:styleId="42FDE83F9EEF4E53AB16BFDACFD0AB2F14">
    <w:name w:val="42FDE83F9EEF4E53AB16BFDACFD0AB2F14"/>
    <w:rsid w:val="00B32526"/>
    <w:pPr>
      <w:spacing w:before="120" w:after="120" w:line="264" w:lineRule="auto"/>
    </w:pPr>
    <w:rPr>
      <w:rFonts w:ascii="Arial" w:eastAsia="Times New Roman" w:hAnsi="Arial" w:cs="Times New Roman"/>
      <w:sz w:val="23"/>
      <w:szCs w:val="24"/>
    </w:rPr>
  </w:style>
  <w:style w:type="paragraph" w:customStyle="1" w:styleId="EF3F2C953C6344B3BF9A7D4CC46B213A14">
    <w:name w:val="EF3F2C953C6344B3BF9A7D4CC46B213A14"/>
    <w:rsid w:val="00B32526"/>
    <w:pPr>
      <w:spacing w:before="120" w:after="120" w:line="264" w:lineRule="auto"/>
    </w:pPr>
    <w:rPr>
      <w:rFonts w:ascii="Arial" w:eastAsia="Times New Roman" w:hAnsi="Arial" w:cs="Times New Roman"/>
      <w:sz w:val="23"/>
      <w:szCs w:val="24"/>
    </w:rPr>
  </w:style>
  <w:style w:type="paragraph" w:customStyle="1" w:styleId="FE6F952D7F154F5998D217B5A68B0F7C14">
    <w:name w:val="FE6F952D7F154F5998D217B5A68B0F7C14"/>
    <w:rsid w:val="00B32526"/>
    <w:pPr>
      <w:spacing w:before="120" w:after="120" w:line="264" w:lineRule="auto"/>
    </w:pPr>
    <w:rPr>
      <w:rFonts w:ascii="Arial" w:eastAsia="Times New Roman" w:hAnsi="Arial" w:cs="Times New Roman"/>
      <w:sz w:val="23"/>
      <w:szCs w:val="24"/>
    </w:rPr>
  </w:style>
  <w:style w:type="paragraph" w:customStyle="1" w:styleId="BB1107952F1649D58B9985674D9B20CD14">
    <w:name w:val="BB1107952F1649D58B9985674D9B20CD14"/>
    <w:rsid w:val="00B32526"/>
    <w:pPr>
      <w:spacing w:before="120" w:after="120" w:line="264" w:lineRule="auto"/>
    </w:pPr>
    <w:rPr>
      <w:rFonts w:ascii="Arial" w:eastAsia="Times New Roman" w:hAnsi="Arial" w:cs="Times New Roman"/>
      <w:sz w:val="23"/>
      <w:szCs w:val="24"/>
    </w:rPr>
  </w:style>
  <w:style w:type="paragraph" w:customStyle="1" w:styleId="37D69EFEF6E645DD987BF4FEC83CFCE814">
    <w:name w:val="37D69EFEF6E645DD987BF4FEC83CFCE814"/>
    <w:rsid w:val="00B32526"/>
    <w:pPr>
      <w:spacing w:before="120" w:after="120" w:line="264" w:lineRule="auto"/>
    </w:pPr>
    <w:rPr>
      <w:rFonts w:ascii="Arial" w:eastAsia="Times New Roman" w:hAnsi="Arial" w:cs="Times New Roman"/>
      <w:sz w:val="23"/>
      <w:szCs w:val="24"/>
    </w:rPr>
  </w:style>
  <w:style w:type="paragraph" w:customStyle="1" w:styleId="8F9BE89163C249E5BEFDCC27F45FD53814">
    <w:name w:val="8F9BE89163C249E5BEFDCC27F45FD53814"/>
    <w:rsid w:val="00B32526"/>
    <w:pPr>
      <w:spacing w:before="120" w:after="120" w:line="264" w:lineRule="auto"/>
    </w:pPr>
    <w:rPr>
      <w:rFonts w:ascii="Arial" w:eastAsia="Times New Roman" w:hAnsi="Arial" w:cs="Times New Roman"/>
      <w:sz w:val="23"/>
      <w:szCs w:val="24"/>
    </w:rPr>
  </w:style>
  <w:style w:type="paragraph" w:customStyle="1" w:styleId="09D2D992BCB94E2F87A3DB29CBAD941713">
    <w:name w:val="09D2D992BCB94E2F87A3DB29CBAD941713"/>
    <w:rsid w:val="00B32526"/>
    <w:pPr>
      <w:spacing w:before="120" w:after="120" w:line="264" w:lineRule="auto"/>
    </w:pPr>
    <w:rPr>
      <w:rFonts w:ascii="Arial" w:eastAsia="Times New Roman" w:hAnsi="Arial" w:cs="Times New Roman"/>
      <w:sz w:val="23"/>
      <w:szCs w:val="24"/>
    </w:rPr>
  </w:style>
  <w:style w:type="paragraph" w:customStyle="1" w:styleId="9ED393E6447A45B6AF98DC5934D4EA6713">
    <w:name w:val="9ED393E6447A45B6AF98DC5934D4EA6713"/>
    <w:rsid w:val="00B32526"/>
    <w:pPr>
      <w:spacing w:before="120" w:after="120" w:line="264" w:lineRule="auto"/>
    </w:pPr>
    <w:rPr>
      <w:rFonts w:ascii="Arial" w:eastAsia="Times New Roman" w:hAnsi="Arial" w:cs="Times New Roman"/>
      <w:sz w:val="23"/>
      <w:szCs w:val="24"/>
    </w:rPr>
  </w:style>
  <w:style w:type="paragraph" w:customStyle="1" w:styleId="77894D40F89348E880509BA5CF96EED113">
    <w:name w:val="77894D40F89348E880509BA5CF96EED113"/>
    <w:rsid w:val="00B32526"/>
    <w:pPr>
      <w:spacing w:before="120" w:after="120" w:line="264" w:lineRule="auto"/>
    </w:pPr>
    <w:rPr>
      <w:rFonts w:ascii="Arial" w:eastAsia="Times New Roman" w:hAnsi="Arial" w:cs="Times New Roman"/>
      <w:sz w:val="23"/>
      <w:szCs w:val="24"/>
    </w:rPr>
  </w:style>
  <w:style w:type="paragraph" w:customStyle="1" w:styleId="4E61C15BC4F043B5B32F1CB13B8946C113">
    <w:name w:val="4E61C15BC4F043B5B32F1CB13B8946C113"/>
    <w:rsid w:val="00B32526"/>
    <w:pPr>
      <w:spacing w:before="120" w:after="120" w:line="264" w:lineRule="auto"/>
    </w:pPr>
    <w:rPr>
      <w:rFonts w:ascii="Arial" w:eastAsia="Times New Roman" w:hAnsi="Arial" w:cs="Times New Roman"/>
      <w:sz w:val="23"/>
      <w:szCs w:val="24"/>
    </w:rPr>
  </w:style>
  <w:style w:type="paragraph" w:customStyle="1" w:styleId="37453FB396FF4C0C954A8DB841717F1A13">
    <w:name w:val="37453FB396FF4C0C954A8DB841717F1A13"/>
    <w:rsid w:val="00B32526"/>
    <w:pPr>
      <w:spacing w:before="120" w:after="120" w:line="264" w:lineRule="auto"/>
    </w:pPr>
    <w:rPr>
      <w:rFonts w:ascii="Arial" w:eastAsia="Times New Roman" w:hAnsi="Arial" w:cs="Times New Roman"/>
      <w:sz w:val="23"/>
      <w:szCs w:val="24"/>
    </w:rPr>
  </w:style>
  <w:style w:type="paragraph" w:customStyle="1" w:styleId="D56D865EBF494A25A9D62D8D5DB334C113">
    <w:name w:val="D56D865EBF494A25A9D62D8D5DB334C113"/>
    <w:rsid w:val="00B32526"/>
    <w:pPr>
      <w:spacing w:before="120" w:after="120" w:line="264" w:lineRule="auto"/>
    </w:pPr>
    <w:rPr>
      <w:rFonts w:ascii="Arial" w:eastAsia="Times New Roman" w:hAnsi="Arial" w:cs="Times New Roman"/>
      <w:sz w:val="23"/>
      <w:szCs w:val="24"/>
    </w:rPr>
  </w:style>
  <w:style w:type="paragraph" w:customStyle="1" w:styleId="B2030A8A38344C0B8D21B3761BCF460913">
    <w:name w:val="B2030A8A38344C0B8D21B3761BCF460913"/>
    <w:rsid w:val="00B32526"/>
    <w:pPr>
      <w:spacing w:before="120" w:after="120" w:line="264" w:lineRule="auto"/>
    </w:pPr>
    <w:rPr>
      <w:rFonts w:ascii="Arial" w:eastAsia="Times New Roman" w:hAnsi="Arial" w:cs="Times New Roman"/>
      <w:sz w:val="23"/>
      <w:szCs w:val="24"/>
    </w:rPr>
  </w:style>
  <w:style w:type="paragraph" w:customStyle="1" w:styleId="C56123094163497298CBB3544785D66613">
    <w:name w:val="C56123094163497298CBB3544785D66613"/>
    <w:rsid w:val="00B32526"/>
    <w:pPr>
      <w:spacing w:before="120" w:after="120" w:line="264" w:lineRule="auto"/>
    </w:pPr>
    <w:rPr>
      <w:rFonts w:ascii="Arial" w:eastAsia="Times New Roman" w:hAnsi="Arial" w:cs="Times New Roman"/>
      <w:sz w:val="23"/>
      <w:szCs w:val="24"/>
    </w:rPr>
  </w:style>
  <w:style w:type="paragraph" w:customStyle="1" w:styleId="D63050184C284860A40813C39E52A4EC13">
    <w:name w:val="D63050184C284860A40813C39E52A4EC13"/>
    <w:rsid w:val="00B32526"/>
    <w:pPr>
      <w:spacing w:before="120" w:after="120" w:line="264" w:lineRule="auto"/>
    </w:pPr>
    <w:rPr>
      <w:rFonts w:ascii="Arial" w:eastAsia="Times New Roman" w:hAnsi="Arial" w:cs="Times New Roman"/>
      <w:sz w:val="23"/>
      <w:szCs w:val="24"/>
    </w:rPr>
  </w:style>
  <w:style w:type="paragraph" w:customStyle="1" w:styleId="95BCDE4807C24A79B9ACB4E852098D9413">
    <w:name w:val="95BCDE4807C24A79B9ACB4E852098D9413"/>
    <w:rsid w:val="00B32526"/>
    <w:pPr>
      <w:spacing w:before="120" w:after="120" w:line="264" w:lineRule="auto"/>
    </w:pPr>
    <w:rPr>
      <w:rFonts w:ascii="Arial" w:eastAsia="Times New Roman" w:hAnsi="Arial" w:cs="Times New Roman"/>
      <w:sz w:val="23"/>
      <w:szCs w:val="24"/>
    </w:rPr>
  </w:style>
  <w:style w:type="paragraph" w:customStyle="1" w:styleId="B04D349CD2D845749FA2D8CBFF8A8D3A13">
    <w:name w:val="B04D349CD2D845749FA2D8CBFF8A8D3A13"/>
    <w:rsid w:val="00B32526"/>
    <w:pPr>
      <w:spacing w:before="120" w:after="120" w:line="264" w:lineRule="auto"/>
    </w:pPr>
    <w:rPr>
      <w:rFonts w:ascii="Arial" w:eastAsia="Times New Roman" w:hAnsi="Arial" w:cs="Times New Roman"/>
      <w:sz w:val="23"/>
      <w:szCs w:val="24"/>
    </w:rPr>
  </w:style>
  <w:style w:type="paragraph" w:customStyle="1" w:styleId="FACE75BA20F544DDB1D3DC989696F7FB13">
    <w:name w:val="FACE75BA20F544DDB1D3DC989696F7FB13"/>
    <w:rsid w:val="00B32526"/>
    <w:pPr>
      <w:spacing w:before="120" w:after="120" w:line="264" w:lineRule="auto"/>
    </w:pPr>
    <w:rPr>
      <w:rFonts w:ascii="Arial" w:eastAsia="Times New Roman" w:hAnsi="Arial" w:cs="Times New Roman"/>
      <w:sz w:val="23"/>
      <w:szCs w:val="24"/>
    </w:rPr>
  </w:style>
  <w:style w:type="paragraph" w:customStyle="1" w:styleId="535CC541B46A4C5EB240D11612FF746B13">
    <w:name w:val="535CC541B46A4C5EB240D11612FF746B13"/>
    <w:rsid w:val="00B32526"/>
    <w:pPr>
      <w:spacing w:before="120" w:after="120" w:line="264" w:lineRule="auto"/>
    </w:pPr>
    <w:rPr>
      <w:rFonts w:ascii="Arial" w:eastAsia="Times New Roman" w:hAnsi="Arial" w:cs="Times New Roman"/>
      <w:sz w:val="23"/>
      <w:szCs w:val="24"/>
    </w:rPr>
  </w:style>
  <w:style w:type="paragraph" w:customStyle="1" w:styleId="B7B9F342B276434288FFC8739F482E6013">
    <w:name w:val="B7B9F342B276434288FFC8739F482E6013"/>
    <w:rsid w:val="00B32526"/>
    <w:pPr>
      <w:spacing w:before="120" w:after="120" w:line="264" w:lineRule="auto"/>
    </w:pPr>
    <w:rPr>
      <w:rFonts w:ascii="Arial" w:eastAsia="Times New Roman" w:hAnsi="Arial" w:cs="Times New Roman"/>
      <w:sz w:val="23"/>
      <w:szCs w:val="24"/>
    </w:rPr>
  </w:style>
  <w:style w:type="paragraph" w:customStyle="1" w:styleId="935D2D786CCD4831B719B8875F8F1A9813">
    <w:name w:val="935D2D786CCD4831B719B8875F8F1A9813"/>
    <w:rsid w:val="00B32526"/>
    <w:pPr>
      <w:spacing w:before="120" w:after="120" w:line="264" w:lineRule="auto"/>
    </w:pPr>
    <w:rPr>
      <w:rFonts w:ascii="Arial" w:eastAsia="Times New Roman" w:hAnsi="Arial" w:cs="Times New Roman"/>
      <w:sz w:val="23"/>
      <w:szCs w:val="24"/>
    </w:rPr>
  </w:style>
  <w:style w:type="paragraph" w:customStyle="1" w:styleId="3C3EAC70E03549BBB882358CD1FC1FC513">
    <w:name w:val="3C3EAC70E03549BBB882358CD1FC1FC513"/>
    <w:rsid w:val="00B32526"/>
    <w:pPr>
      <w:spacing w:before="120" w:after="120" w:line="264" w:lineRule="auto"/>
    </w:pPr>
    <w:rPr>
      <w:rFonts w:ascii="Arial" w:eastAsia="Times New Roman" w:hAnsi="Arial" w:cs="Times New Roman"/>
      <w:sz w:val="23"/>
      <w:szCs w:val="24"/>
    </w:rPr>
  </w:style>
  <w:style w:type="paragraph" w:customStyle="1" w:styleId="4205D28DADC8403BADE34D7237502E7E13">
    <w:name w:val="4205D28DADC8403BADE34D7237502E7E13"/>
    <w:rsid w:val="00B32526"/>
    <w:pPr>
      <w:spacing w:before="120" w:after="120" w:line="264" w:lineRule="auto"/>
    </w:pPr>
    <w:rPr>
      <w:rFonts w:ascii="Arial" w:eastAsia="Times New Roman" w:hAnsi="Arial" w:cs="Times New Roman"/>
      <w:sz w:val="23"/>
      <w:szCs w:val="24"/>
    </w:rPr>
  </w:style>
  <w:style w:type="paragraph" w:customStyle="1" w:styleId="9BAEB7954FFE4967ADE30855418D102A13">
    <w:name w:val="9BAEB7954FFE4967ADE30855418D102A13"/>
    <w:rsid w:val="00B32526"/>
    <w:pPr>
      <w:spacing w:before="120" w:after="120" w:line="264" w:lineRule="auto"/>
    </w:pPr>
    <w:rPr>
      <w:rFonts w:ascii="Arial" w:eastAsia="Times New Roman" w:hAnsi="Arial" w:cs="Times New Roman"/>
      <w:sz w:val="23"/>
      <w:szCs w:val="24"/>
    </w:rPr>
  </w:style>
  <w:style w:type="paragraph" w:customStyle="1" w:styleId="87F5689ACF6E4EFCA4ABA7287E5CCD5E12">
    <w:name w:val="87F5689ACF6E4EFCA4ABA7287E5CCD5E12"/>
    <w:rsid w:val="00B32526"/>
    <w:pPr>
      <w:spacing w:before="120" w:after="120" w:line="264" w:lineRule="auto"/>
    </w:pPr>
    <w:rPr>
      <w:rFonts w:ascii="Arial" w:eastAsia="Times New Roman" w:hAnsi="Arial" w:cs="Times New Roman"/>
      <w:sz w:val="23"/>
      <w:szCs w:val="24"/>
    </w:rPr>
  </w:style>
  <w:style w:type="paragraph" w:customStyle="1" w:styleId="959EF4FB21AA4EDABBAE812D0F6430E411">
    <w:name w:val="959EF4FB21AA4EDABBAE812D0F6430E411"/>
    <w:rsid w:val="00B32526"/>
    <w:pPr>
      <w:keepNext/>
      <w:keepLines/>
      <w:spacing w:before="240" w:after="120" w:line="264" w:lineRule="auto"/>
      <w:outlineLvl w:val="2"/>
    </w:pPr>
    <w:rPr>
      <w:rFonts w:ascii="Arial" w:eastAsia="Times New Roman" w:hAnsi="Arial" w:cs="Times New Roman"/>
      <w:b/>
      <w:bCs/>
      <w:sz w:val="23"/>
      <w:szCs w:val="24"/>
    </w:rPr>
  </w:style>
  <w:style w:type="paragraph" w:customStyle="1" w:styleId="D6F9A0B43F37446389F842D26185E31710">
    <w:name w:val="D6F9A0B43F37446389F842D26185E31710"/>
    <w:rsid w:val="00B32526"/>
    <w:pPr>
      <w:spacing w:before="120" w:after="120" w:line="264" w:lineRule="auto"/>
    </w:pPr>
    <w:rPr>
      <w:rFonts w:ascii="Arial" w:eastAsia="Times New Roman" w:hAnsi="Arial" w:cs="Times New Roman"/>
      <w:sz w:val="23"/>
      <w:szCs w:val="24"/>
    </w:rPr>
  </w:style>
  <w:style w:type="paragraph" w:customStyle="1" w:styleId="3B91E5E2AF6F4162B22354B993B0EC869">
    <w:name w:val="3B91E5E2AF6F4162B22354B993B0EC869"/>
    <w:rsid w:val="00B32526"/>
    <w:pPr>
      <w:spacing w:before="120" w:after="120" w:line="264" w:lineRule="auto"/>
    </w:pPr>
    <w:rPr>
      <w:rFonts w:ascii="Arial" w:eastAsia="Times New Roman" w:hAnsi="Arial" w:cs="Times New Roman"/>
      <w:sz w:val="23"/>
      <w:szCs w:val="24"/>
    </w:rPr>
  </w:style>
  <w:style w:type="paragraph" w:customStyle="1" w:styleId="8FC92F5C0149431A84485B73EB8E579F9">
    <w:name w:val="8FC92F5C0149431A84485B73EB8E579F9"/>
    <w:rsid w:val="00B32526"/>
    <w:pPr>
      <w:spacing w:before="120" w:after="120" w:line="264" w:lineRule="auto"/>
    </w:pPr>
    <w:rPr>
      <w:rFonts w:ascii="Arial" w:eastAsia="Times New Roman" w:hAnsi="Arial" w:cs="Times New Roman"/>
      <w:sz w:val="23"/>
      <w:szCs w:val="24"/>
    </w:rPr>
  </w:style>
  <w:style w:type="paragraph" w:customStyle="1" w:styleId="C3ABDC756C6E4BD49C13104DDF062BEB7">
    <w:name w:val="C3ABDC756C6E4BD49C13104DDF062BEB7"/>
    <w:rsid w:val="00B32526"/>
    <w:pPr>
      <w:spacing w:before="120" w:after="120" w:line="264" w:lineRule="auto"/>
    </w:pPr>
    <w:rPr>
      <w:rFonts w:ascii="Arial" w:eastAsia="Times New Roman" w:hAnsi="Arial" w:cs="Times New Roman"/>
      <w:sz w:val="23"/>
      <w:szCs w:val="24"/>
    </w:rPr>
  </w:style>
  <w:style w:type="paragraph" w:customStyle="1" w:styleId="58AE25A6CA674FEE95A3397D224C97837">
    <w:name w:val="58AE25A6CA674FEE95A3397D224C97837"/>
    <w:rsid w:val="00B32526"/>
    <w:pPr>
      <w:spacing w:before="120" w:after="120" w:line="264" w:lineRule="auto"/>
    </w:pPr>
    <w:rPr>
      <w:rFonts w:ascii="Arial" w:eastAsia="Times New Roman" w:hAnsi="Arial" w:cs="Times New Roman"/>
      <w:sz w:val="23"/>
      <w:szCs w:val="24"/>
    </w:rPr>
  </w:style>
  <w:style w:type="paragraph" w:customStyle="1" w:styleId="3B64D2D99AA54DE8BAD03E4AB6B4C37A7">
    <w:name w:val="3B64D2D99AA54DE8BAD03E4AB6B4C37A7"/>
    <w:rsid w:val="00B32526"/>
    <w:pPr>
      <w:spacing w:before="120" w:after="120" w:line="264" w:lineRule="auto"/>
    </w:pPr>
    <w:rPr>
      <w:rFonts w:ascii="Arial" w:eastAsia="Times New Roman" w:hAnsi="Arial" w:cs="Times New Roman"/>
      <w:sz w:val="23"/>
      <w:szCs w:val="24"/>
    </w:rPr>
  </w:style>
  <w:style w:type="paragraph" w:customStyle="1" w:styleId="9B7CF0AAFE924ACBB98FB8ECABF7F5576">
    <w:name w:val="9B7CF0AAFE924ACBB98FB8ECABF7F5576"/>
    <w:rsid w:val="00B32526"/>
    <w:pPr>
      <w:spacing w:before="120" w:after="120" w:line="264" w:lineRule="auto"/>
    </w:pPr>
    <w:rPr>
      <w:rFonts w:ascii="Arial" w:eastAsia="Times New Roman" w:hAnsi="Arial" w:cs="Times New Roman"/>
      <w:sz w:val="23"/>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2382</Words>
  <Characters>13296</Characters>
  <Application>Microsoft Office Word</Application>
  <DocSecurity>0</DocSecurity>
  <Lines>332</Lines>
  <Paragraphs>209</Paragraphs>
  <ScaleCrop>false</ScaleCrop>
  <HeadingPairs>
    <vt:vector size="2" baseType="variant">
      <vt:variant>
        <vt:lpstr>Title</vt:lpstr>
      </vt:variant>
      <vt:variant>
        <vt:i4>1</vt:i4>
      </vt:variant>
    </vt:vector>
  </HeadingPairs>
  <TitlesOfParts>
    <vt:vector size="1" baseType="lpstr">
      <vt:lpstr>Unit Outline</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Outline</dc:title>
  <dc:subject>unit-outline</dc:subject>
  <dc:creator>Kristina.Everett@acu.edu.au</dc:creator>
  <cp:keywords/>
  <dc:description/>
  <cp:lastModifiedBy>Penny Wheeler</cp:lastModifiedBy>
  <cp:revision>7</cp:revision>
  <dcterms:created xsi:type="dcterms:W3CDTF">2021-06-07T03:55:00Z</dcterms:created>
  <dcterms:modified xsi:type="dcterms:W3CDTF">2021-06-07T05:07:00Z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2018-05-09T14:00:00Z</vt:filetime>
  </property>
  <property fmtid="{D5CDD505-2E9C-101B-9397-08002B2CF9AE}" pid="3" name="Department">
    <vt:lpwstr>Learning and Teaching Centre</vt:lpwstr>
  </property>
  <property fmtid="{D5CDD505-2E9C-101B-9397-08002B2CF9AE}" pid="4" name="Editor">
    <vt:lpwstr>Penny Wheeler</vt:lpwstr>
  </property>
  <property fmtid="{D5CDD505-2E9C-101B-9397-08002B2CF9AE}" pid="5" name="Language">
    <vt:lpwstr>English</vt:lpwstr>
  </property>
</Properties>
</file>