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35" w:rsidRPr="00100800" w:rsidRDefault="00956EEC" w:rsidP="00100800">
      <w:pPr>
        <w:shd w:val="clear" w:color="auto" w:fill="3C1053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Innovation in t</w:t>
      </w:r>
      <w:r w:rsidR="00112535" w:rsidRPr="00100800">
        <w:rPr>
          <w:b/>
          <w:color w:val="FFFFFF" w:themeColor="background1"/>
          <w:sz w:val="44"/>
        </w:rPr>
        <w:t>echnology</w:t>
      </w:r>
      <w:r>
        <w:rPr>
          <w:b/>
          <w:color w:val="FFFFFF" w:themeColor="background1"/>
          <w:sz w:val="44"/>
        </w:rPr>
        <w:t xml:space="preserve"> enhanced learning - p</w:t>
      </w:r>
      <w:r w:rsidR="00E55419" w:rsidRPr="00100800">
        <w:rPr>
          <w:b/>
          <w:color w:val="FFFFFF" w:themeColor="background1"/>
          <w:sz w:val="44"/>
        </w:rPr>
        <w:t>re-</w:t>
      </w:r>
      <w:r w:rsidR="00112535" w:rsidRPr="00100800">
        <w:rPr>
          <w:b/>
          <w:color w:val="FFFFFF" w:themeColor="background1"/>
          <w:sz w:val="44"/>
        </w:rPr>
        <w:t>questions</w:t>
      </w:r>
    </w:p>
    <w:p w:rsidR="00100800" w:rsidRDefault="00100800">
      <w:pPr>
        <w:rPr>
          <w:sz w:val="24"/>
          <w:szCs w:val="24"/>
        </w:rPr>
      </w:pPr>
    </w:p>
    <w:p w:rsidR="00B41E7F" w:rsidRDefault="00B41E7F">
      <w:pPr>
        <w:rPr>
          <w:sz w:val="28"/>
          <w:szCs w:val="24"/>
        </w:rPr>
      </w:pPr>
      <w:r>
        <w:rPr>
          <w:sz w:val="28"/>
          <w:szCs w:val="24"/>
        </w:rPr>
        <w:t>S</w:t>
      </w:r>
      <w:r w:rsidRPr="00B41E7F">
        <w:rPr>
          <w:sz w:val="28"/>
          <w:szCs w:val="24"/>
        </w:rPr>
        <w:t>o you have an idea for innovating in learning and teaching using technology?</w:t>
      </w:r>
    </w:p>
    <w:p w:rsidR="00A549B5" w:rsidRPr="00595823" w:rsidRDefault="00A549B5">
      <w:pPr>
        <w:rPr>
          <w:sz w:val="28"/>
          <w:szCs w:val="24"/>
        </w:rPr>
      </w:pPr>
      <w:r w:rsidRPr="00595823">
        <w:rPr>
          <w:sz w:val="28"/>
          <w:szCs w:val="24"/>
        </w:rPr>
        <w:t>Please answer these three questions to get started:</w:t>
      </w:r>
    </w:p>
    <w:p w:rsidR="00A549B5" w:rsidRDefault="00A549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89C" w:rsidTr="00100800">
        <w:tc>
          <w:tcPr>
            <w:tcW w:w="9016" w:type="dxa"/>
            <w:shd w:val="clear" w:color="auto" w:fill="E8E3DA"/>
          </w:tcPr>
          <w:p w:rsidR="00F6089C" w:rsidRPr="00A04A76" w:rsidRDefault="000F5CB1" w:rsidP="00CC338D">
            <w:pPr>
              <w:rPr>
                <w:b/>
                <w:sz w:val="24"/>
                <w:szCs w:val="28"/>
              </w:rPr>
            </w:pPr>
            <w:r w:rsidRPr="00A04A76">
              <w:rPr>
                <w:b/>
                <w:sz w:val="24"/>
                <w:szCs w:val="28"/>
              </w:rPr>
              <w:t xml:space="preserve">1. </w:t>
            </w:r>
            <w:r w:rsidR="00F6089C" w:rsidRPr="00A04A76">
              <w:rPr>
                <w:b/>
                <w:sz w:val="24"/>
                <w:szCs w:val="28"/>
              </w:rPr>
              <w:t>What learning and teaching need do you have that you think will be supported by technology?</w:t>
            </w:r>
          </w:p>
          <w:p w:rsidR="00F6089C" w:rsidRDefault="00F6089C" w:rsidP="00CC338D">
            <w:pPr>
              <w:rPr>
                <w:b/>
                <w:sz w:val="28"/>
              </w:rPr>
            </w:pPr>
          </w:p>
        </w:tc>
      </w:tr>
      <w:tr w:rsidR="00F6089C" w:rsidTr="00CC338D">
        <w:tc>
          <w:tcPr>
            <w:tcW w:w="9016" w:type="dxa"/>
          </w:tcPr>
          <w:p w:rsidR="00840F62" w:rsidRDefault="00840F62" w:rsidP="00CC338D">
            <w:pPr>
              <w:rPr>
                <w:i/>
                <w:color w:val="808080" w:themeColor="background1" w:themeShade="80"/>
                <w:sz w:val="28"/>
              </w:rPr>
            </w:pPr>
            <w:bookmarkStart w:id="0" w:name="_GoBack"/>
          </w:p>
          <w:p w:rsidR="00F6089C" w:rsidRDefault="0060076D" w:rsidP="00CC338D">
            <w:pPr>
              <w:rPr>
                <w:b/>
                <w:sz w:val="28"/>
              </w:rPr>
            </w:pPr>
            <w:r w:rsidRPr="00100800">
              <w:rPr>
                <w:i/>
                <w:color w:val="808080" w:themeColor="background1" w:themeShade="80"/>
                <w:sz w:val="24"/>
              </w:rPr>
              <w:t xml:space="preserve">Why do you want to use it? What are your pedagogical aims? </w:t>
            </w:r>
            <w:r w:rsidR="00F60886">
              <w:rPr>
                <w:i/>
                <w:color w:val="808080" w:themeColor="background1" w:themeShade="80"/>
                <w:sz w:val="24"/>
              </w:rPr>
              <w:t xml:space="preserve"> What problem are you seeking to address?</w:t>
            </w:r>
          </w:p>
          <w:p w:rsidR="00840F62" w:rsidRDefault="00840F62" w:rsidP="00CC338D">
            <w:pPr>
              <w:rPr>
                <w:b/>
                <w:sz w:val="28"/>
              </w:rPr>
            </w:pPr>
          </w:p>
          <w:p w:rsidR="000224AC" w:rsidRDefault="000224AC" w:rsidP="00CC338D">
            <w:pPr>
              <w:rPr>
                <w:b/>
                <w:sz w:val="28"/>
              </w:rPr>
            </w:pPr>
          </w:p>
          <w:p w:rsidR="00F6089C" w:rsidRDefault="00F6089C" w:rsidP="00CC338D">
            <w:pPr>
              <w:rPr>
                <w:b/>
                <w:sz w:val="28"/>
              </w:rPr>
            </w:pPr>
          </w:p>
        </w:tc>
      </w:tr>
      <w:bookmarkEnd w:id="0"/>
      <w:tr w:rsidR="00F6089C" w:rsidTr="00100800">
        <w:tc>
          <w:tcPr>
            <w:tcW w:w="9016" w:type="dxa"/>
            <w:shd w:val="clear" w:color="auto" w:fill="E8E3DA"/>
          </w:tcPr>
          <w:p w:rsidR="00F6089C" w:rsidRPr="00A04A76" w:rsidRDefault="000F5CB1" w:rsidP="000224AC">
            <w:pPr>
              <w:rPr>
                <w:b/>
                <w:sz w:val="24"/>
                <w:szCs w:val="24"/>
              </w:rPr>
            </w:pPr>
            <w:r w:rsidRPr="00A04A76">
              <w:rPr>
                <w:b/>
                <w:sz w:val="24"/>
                <w:szCs w:val="24"/>
              </w:rPr>
              <w:t xml:space="preserve">2. </w:t>
            </w:r>
            <w:r w:rsidR="000224AC" w:rsidRPr="00A04A76">
              <w:rPr>
                <w:b/>
                <w:sz w:val="24"/>
                <w:szCs w:val="24"/>
              </w:rPr>
              <w:t>How will learning and teaching in your unit be enhanced by using the technology you have in mind?</w:t>
            </w:r>
          </w:p>
          <w:p w:rsidR="00956EEC" w:rsidRDefault="00956EEC" w:rsidP="000224AC">
            <w:pPr>
              <w:rPr>
                <w:b/>
                <w:sz w:val="28"/>
              </w:rPr>
            </w:pPr>
          </w:p>
        </w:tc>
      </w:tr>
      <w:tr w:rsidR="00F6089C" w:rsidTr="00CC338D">
        <w:tc>
          <w:tcPr>
            <w:tcW w:w="9016" w:type="dxa"/>
          </w:tcPr>
          <w:p w:rsidR="00F6089C" w:rsidRDefault="00F6089C" w:rsidP="00CC338D">
            <w:pPr>
              <w:rPr>
                <w:b/>
                <w:sz w:val="28"/>
              </w:rPr>
            </w:pPr>
          </w:p>
          <w:p w:rsidR="00F6089C" w:rsidRDefault="00F6089C" w:rsidP="00CC338D">
            <w:pPr>
              <w:rPr>
                <w:b/>
                <w:sz w:val="28"/>
              </w:rPr>
            </w:pPr>
          </w:p>
          <w:p w:rsidR="00956EEC" w:rsidRDefault="00956EEC" w:rsidP="00CC338D">
            <w:pPr>
              <w:rPr>
                <w:b/>
                <w:sz w:val="28"/>
              </w:rPr>
            </w:pPr>
          </w:p>
          <w:p w:rsidR="00956EEC" w:rsidRDefault="00956EEC" w:rsidP="00CC338D">
            <w:pPr>
              <w:rPr>
                <w:b/>
                <w:sz w:val="28"/>
              </w:rPr>
            </w:pPr>
          </w:p>
          <w:p w:rsidR="00840F62" w:rsidRDefault="00840F62" w:rsidP="00CC338D">
            <w:pPr>
              <w:rPr>
                <w:b/>
                <w:sz w:val="28"/>
              </w:rPr>
            </w:pPr>
          </w:p>
          <w:p w:rsidR="00840F62" w:rsidRDefault="00840F62" w:rsidP="00CC338D">
            <w:pPr>
              <w:rPr>
                <w:b/>
                <w:sz w:val="28"/>
              </w:rPr>
            </w:pPr>
          </w:p>
        </w:tc>
      </w:tr>
      <w:tr w:rsidR="00F6089C" w:rsidTr="00100800">
        <w:tc>
          <w:tcPr>
            <w:tcW w:w="9016" w:type="dxa"/>
            <w:shd w:val="clear" w:color="auto" w:fill="E8E3DA"/>
          </w:tcPr>
          <w:p w:rsidR="00F6089C" w:rsidRPr="00A04A76" w:rsidRDefault="000F5CB1" w:rsidP="00F6089C">
            <w:pPr>
              <w:rPr>
                <w:b/>
                <w:sz w:val="24"/>
                <w:szCs w:val="24"/>
              </w:rPr>
            </w:pPr>
            <w:r w:rsidRPr="00A04A76">
              <w:rPr>
                <w:b/>
                <w:sz w:val="24"/>
                <w:szCs w:val="24"/>
              </w:rPr>
              <w:t xml:space="preserve">3. </w:t>
            </w:r>
            <w:r w:rsidR="00484C1A" w:rsidRPr="00A04A76">
              <w:rPr>
                <w:b/>
                <w:sz w:val="24"/>
                <w:szCs w:val="24"/>
              </w:rPr>
              <w:t>Is there a c</w:t>
            </w:r>
            <w:r w:rsidR="00B41281" w:rsidRPr="00A04A76">
              <w:rPr>
                <w:b/>
                <w:sz w:val="24"/>
                <w:szCs w:val="24"/>
              </w:rPr>
              <w:t>omparable</w:t>
            </w:r>
            <w:r w:rsidR="00484C1A" w:rsidRPr="00A04A76">
              <w:rPr>
                <w:b/>
                <w:sz w:val="24"/>
                <w:szCs w:val="24"/>
              </w:rPr>
              <w:t xml:space="preserve"> LEO tool that </w:t>
            </w:r>
            <w:r w:rsidR="00E53A37" w:rsidRPr="00A04A76">
              <w:rPr>
                <w:b/>
                <w:sz w:val="24"/>
                <w:szCs w:val="24"/>
              </w:rPr>
              <w:t>will achieve your aim</w:t>
            </w:r>
            <w:r w:rsidR="00484C1A" w:rsidRPr="00A04A76">
              <w:rPr>
                <w:b/>
                <w:sz w:val="24"/>
                <w:szCs w:val="24"/>
              </w:rPr>
              <w:t xml:space="preserve">? </w:t>
            </w:r>
          </w:p>
          <w:p w:rsidR="00956EEC" w:rsidRPr="00F6089C" w:rsidRDefault="00956EEC" w:rsidP="00F6089C">
            <w:pPr>
              <w:rPr>
                <w:b/>
                <w:sz w:val="28"/>
                <w:szCs w:val="24"/>
              </w:rPr>
            </w:pPr>
          </w:p>
          <w:p w:rsidR="00F6089C" w:rsidRDefault="00F6089C" w:rsidP="00CC338D">
            <w:pPr>
              <w:rPr>
                <w:b/>
                <w:sz w:val="28"/>
              </w:rPr>
            </w:pPr>
          </w:p>
        </w:tc>
      </w:tr>
      <w:tr w:rsidR="00F6089C" w:rsidTr="00CC338D">
        <w:tc>
          <w:tcPr>
            <w:tcW w:w="9016" w:type="dxa"/>
          </w:tcPr>
          <w:p w:rsidR="00F6089C" w:rsidRDefault="00F6089C" w:rsidP="00F6089C">
            <w:pPr>
              <w:rPr>
                <w:sz w:val="24"/>
                <w:szCs w:val="24"/>
              </w:rPr>
            </w:pPr>
          </w:p>
          <w:p w:rsidR="00484C1A" w:rsidRPr="002730B5" w:rsidRDefault="002730B5" w:rsidP="00840F62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730B5">
              <w:rPr>
                <w:i/>
                <w:color w:val="808080" w:themeColor="background1" w:themeShade="80"/>
                <w:sz w:val="24"/>
                <w:szCs w:val="24"/>
              </w:rPr>
              <w:t xml:space="preserve">See the </w:t>
            </w:r>
            <w:hyperlink r:id="rId7" w:history="1">
              <w:r w:rsidRPr="002730B5">
                <w:rPr>
                  <w:rStyle w:val="Hyperlink"/>
                  <w:i/>
                  <w:color w:val="2E74B5" w:themeColor="accent1" w:themeShade="BF"/>
                  <w:sz w:val="24"/>
                  <w:szCs w:val="24"/>
                </w:rPr>
                <w:t>LEO Guides</w:t>
              </w:r>
            </w:hyperlink>
          </w:p>
          <w:p w:rsidR="00840F62" w:rsidRDefault="00840F62" w:rsidP="00840F62">
            <w:pPr>
              <w:rPr>
                <w:sz w:val="24"/>
                <w:szCs w:val="24"/>
              </w:rPr>
            </w:pPr>
          </w:p>
          <w:p w:rsidR="00840F62" w:rsidRDefault="00840F62" w:rsidP="00840F62">
            <w:pPr>
              <w:rPr>
                <w:sz w:val="24"/>
                <w:szCs w:val="24"/>
              </w:rPr>
            </w:pPr>
          </w:p>
          <w:p w:rsidR="00840F62" w:rsidRDefault="00840F62" w:rsidP="00840F62">
            <w:pPr>
              <w:rPr>
                <w:sz w:val="24"/>
                <w:szCs w:val="24"/>
              </w:rPr>
            </w:pPr>
          </w:p>
          <w:p w:rsidR="00840F62" w:rsidRPr="00F6089C" w:rsidRDefault="00840F62" w:rsidP="00840F62">
            <w:pPr>
              <w:rPr>
                <w:sz w:val="24"/>
                <w:szCs w:val="24"/>
              </w:rPr>
            </w:pPr>
          </w:p>
        </w:tc>
      </w:tr>
    </w:tbl>
    <w:p w:rsidR="00F6089C" w:rsidRPr="00F6089C" w:rsidRDefault="00F6089C">
      <w:pPr>
        <w:rPr>
          <w:sz w:val="24"/>
          <w:szCs w:val="24"/>
        </w:rPr>
      </w:pPr>
    </w:p>
    <w:p w:rsidR="00F6089C" w:rsidRDefault="00F6089C">
      <w:pPr>
        <w:rPr>
          <w:b/>
          <w:sz w:val="44"/>
        </w:rPr>
      </w:pPr>
    </w:p>
    <w:sectPr w:rsidR="00F6089C" w:rsidSect="0010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00" w:rsidRDefault="00100800" w:rsidP="00100800">
      <w:pPr>
        <w:spacing w:after="0" w:line="240" w:lineRule="auto"/>
      </w:pPr>
      <w:r>
        <w:separator/>
      </w:r>
    </w:p>
  </w:endnote>
  <w:end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Pr="000F5CB1" w:rsidRDefault="000F5CB1">
    <w:pPr>
      <w:pStyle w:val="Footer"/>
      <w:rPr>
        <w:color w:val="D9D9D9" w:themeColor="background1" w:themeShade="D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Pr="00956EEC" w:rsidRDefault="000F5CB1">
    <w:pPr>
      <w:pStyle w:val="Footer"/>
      <w:rPr>
        <w:i/>
        <w:color w:val="7F7F7F" w:themeColor="text1" w:themeTint="80"/>
      </w:rPr>
    </w:pPr>
    <w:r w:rsidRPr="00956EEC">
      <w:rPr>
        <w:i/>
        <w:color w:val="7F7F7F" w:themeColor="text1" w:themeTint="80"/>
      </w:rPr>
      <w:t xml:space="preserve">ACU </w:t>
    </w:r>
    <w:proofErr w:type="spellStart"/>
    <w:r w:rsidRPr="00956EEC">
      <w:rPr>
        <w:i/>
        <w:color w:val="7F7F7F" w:themeColor="text1" w:themeTint="80"/>
      </w:rPr>
      <w:t>inTEL</w:t>
    </w:r>
    <w:proofErr w:type="spellEnd"/>
    <w:r w:rsidRPr="00956EEC">
      <w:rPr>
        <w:i/>
        <w:color w:val="7F7F7F" w:themeColor="text1" w:themeTint="80"/>
      </w:rPr>
      <w:t xml:space="preserve"> </w:t>
    </w:r>
    <w:r w:rsidR="00956EEC" w:rsidRPr="00956EEC">
      <w:rPr>
        <w:i/>
        <w:color w:val="7F7F7F" w:themeColor="text1" w:themeTint="80"/>
      </w:rPr>
      <w:t>pre questions</w:t>
    </w:r>
    <w:r w:rsidR="004C5AEF">
      <w:rPr>
        <w:i/>
        <w:color w:val="7F7F7F" w:themeColor="text1" w:themeTint="80"/>
      </w:rPr>
      <w:t xml:space="preserve"> – V4 14-2-2018</w:t>
    </w:r>
  </w:p>
  <w:p w:rsidR="000F5CB1" w:rsidRDefault="000F5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00" w:rsidRDefault="00100800" w:rsidP="00100800">
      <w:pPr>
        <w:spacing w:after="0" w:line="240" w:lineRule="auto"/>
      </w:pPr>
      <w:r>
        <w:separator/>
      </w:r>
    </w:p>
  </w:footnote>
  <w:foot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0" w:rsidRDefault="004C5AEF" w:rsidP="00100800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54pt">
          <v:imagedata r:id="rId1" o:title="ACU-LOGO_RGB_Full-colour_positive"/>
        </v:shape>
      </w:pict>
    </w:r>
  </w:p>
  <w:p w:rsidR="00100800" w:rsidRPr="000F5CB1" w:rsidRDefault="00100800">
    <w:pPr>
      <w:pStyle w:val="Header"/>
      <w:rPr>
        <w:color w:val="D9D9D9" w:themeColor="background1" w:themeShade="D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758"/>
    <w:multiLevelType w:val="hybridMultilevel"/>
    <w:tmpl w:val="632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324"/>
    <w:multiLevelType w:val="hybridMultilevel"/>
    <w:tmpl w:val="113C8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70CB8"/>
    <w:multiLevelType w:val="hybridMultilevel"/>
    <w:tmpl w:val="6480E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102"/>
    <w:multiLevelType w:val="hybridMultilevel"/>
    <w:tmpl w:val="E50CB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2D"/>
    <w:multiLevelType w:val="hybridMultilevel"/>
    <w:tmpl w:val="4342B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91D8A"/>
    <w:multiLevelType w:val="hybridMultilevel"/>
    <w:tmpl w:val="C56E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53D8E"/>
    <w:multiLevelType w:val="hybridMultilevel"/>
    <w:tmpl w:val="73249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63581"/>
    <w:multiLevelType w:val="hybridMultilevel"/>
    <w:tmpl w:val="B1D2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5CB"/>
    <w:multiLevelType w:val="hybridMultilevel"/>
    <w:tmpl w:val="3B56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5"/>
    <w:rsid w:val="000063E1"/>
    <w:rsid w:val="00017582"/>
    <w:rsid w:val="000224AC"/>
    <w:rsid w:val="00050601"/>
    <w:rsid w:val="00087524"/>
    <w:rsid w:val="00094972"/>
    <w:rsid w:val="000A6E87"/>
    <w:rsid w:val="000C4633"/>
    <w:rsid w:val="000C5BF6"/>
    <w:rsid w:val="000D4AB2"/>
    <w:rsid w:val="000E45CC"/>
    <w:rsid w:val="000F5026"/>
    <w:rsid w:val="000F5CB1"/>
    <w:rsid w:val="00100800"/>
    <w:rsid w:val="00101076"/>
    <w:rsid w:val="00112535"/>
    <w:rsid w:val="00127987"/>
    <w:rsid w:val="00150EB8"/>
    <w:rsid w:val="00173125"/>
    <w:rsid w:val="00175452"/>
    <w:rsid w:val="00181664"/>
    <w:rsid w:val="00195E09"/>
    <w:rsid w:val="001A0266"/>
    <w:rsid w:val="001C48CB"/>
    <w:rsid w:val="001F464A"/>
    <w:rsid w:val="001F686E"/>
    <w:rsid w:val="00214110"/>
    <w:rsid w:val="0022600F"/>
    <w:rsid w:val="00246EF4"/>
    <w:rsid w:val="002516A5"/>
    <w:rsid w:val="002541FA"/>
    <w:rsid w:val="002660AD"/>
    <w:rsid w:val="002730B5"/>
    <w:rsid w:val="00284495"/>
    <w:rsid w:val="0028533E"/>
    <w:rsid w:val="002D7955"/>
    <w:rsid w:val="002F5CAE"/>
    <w:rsid w:val="00300A97"/>
    <w:rsid w:val="00302BB5"/>
    <w:rsid w:val="00317FF0"/>
    <w:rsid w:val="003347FD"/>
    <w:rsid w:val="00346620"/>
    <w:rsid w:val="0035637E"/>
    <w:rsid w:val="00376077"/>
    <w:rsid w:val="00394F7A"/>
    <w:rsid w:val="003A5BAA"/>
    <w:rsid w:val="003B43D4"/>
    <w:rsid w:val="003D5882"/>
    <w:rsid w:val="00430E57"/>
    <w:rsid w:val="0044518E"/>
    <w:rsid w:val="00480913"/>
    <w:rsid w:val="00481215"/>
    <w:rsid w:val="0048446C"/>
    <w:rsid w:val="00484C1A"/>
    <w:rsid w:val="0049530F"/>
    <w:rsid w:val="004A433E"/>
    <w:rsid w:val="004A455F"/>
    <w:rsid w:val="004A5BE6"/>
    <w:rsid w:val="004A7627"/>
    <w:rsid w:val="004C5AEF"/>
    <w:rsid w:val="00515449"/>
    <w:rsid w:val="00524C85"/>
    <w:rsid w:val="00541112"/>
    <w:rsid w:val="00593501"/>
    <w:rsid w:val="00595823"/>
    <w:rsid w:val="005971D7"/>
    <w:rsid w:val="005E75DF"/>
    <w:rsid w:val="0060076D"/>
    <w:rsid w:val="0060263A"/>
    <w:rsid w:val="0062177D"/>
    <w:rsid w:val="00623899"/>
    <w:rsid w:val="00631E0A"/>
    <w:rsid w:val="006345B6"/>
    <w:rsid w:val="00642414"/>
    <w:rsid w:val="006477BE"/>
    <w:rsid w:val="0066787C"/>
    <w:rsid w:val="00684D72"/>
    <w:rsid w:val="006A73ED"/>
    <w:rsid w:val="006A7B94"/>
    <w:rsid w:val="006D1CC4"/>
    <w:rsid w:val="006E1529"/>
    <w:rsid w:val="006E5BA9"/>
    <w:rsid w:val="006E6710"/>
    <w:rsid w:val="00712FA9"/>
    <w:rsid w:val="007136B9"/>
    <w:rsid w:val="00740117"/>
    <w:rsid w:val="00774FEE"/>
    <w:rsid w:val="00782A9D"/>
    <w:rsid w:val="007A0079"/>
    <w:rsid w:val="007C0291"/>
    <w:rsid w:val="007C34B9"/>
    <w:rsid w:val="007E5365"/>
    <w:rsid w:val="007E66BA"/>
    <w:rsid w:val="00816A13"/>
    <w:rsid w:val="00824743"/>
    <w:rsid w:val="00840F62"/>
    <w:rsid w:val="008479A0"/>
    <w:rsid w:val="008A2E7A"/>
    <w:rsid w:val="008E431D"/>
    <w:rsid w:val="009018F6"/>
    <w:rsid w:val="00922118"/>
    <w:rsid w:val="009319B8"/>
    <w:rsid w:val="00940852"/>
    <w:rsid w:val="00941904"/>
    <w:rsid w:val="0094620A"/>
    <w:rsid w:val="00954538"/>
    <w:rsid w:val="00956EEC"/>
    <w:rsid w:val="00984366"/>
    <w:rsid w:val="00986E47"/>
    <w:rsid w:val="009A0D7B"/>
    <w:rsid w:val="009A19CA"/>
    <w:rsid w:val="009C3273"/>
    <w:rsid w:val="009F119B"/>
    <w:rsid w:val="009F7A36"/>
    <w:rsid w:val="00A04A76"/>
    <w:rsid w:val="00A15F75"/>
    <w:rsid w:val="00A16AD0"/>
    <w:rsid w:val="00A248EC"/>
    <w:rsid w:val="00A267ED"/>
    <w:rsid w:val="00A34B99"/>
    <w:rsid w:val="00A410E0"/>
    <w:rsid w:val="00A52C18"/>
    <w:rsid w:val="00A549B5"/>
    <w:rsid w:val="00A612D5"/>
    <w:rsid w:val="00A63772"/>
    <w:rsid w:val="00A700BB"/>
    <w:rsid w:val="00A904A2"/>
    <w:rsid w:val="00A90B23"/>
    <w:rsid w:val="00AA047E"/>
    <w:rsid w:val="00AA553D"/>
    <w:rsid w:val="00AD0199"/>
    <w:rsid w:val="00AE6F2B"/>
    <w:rsid w:val="00AF1B6F"/>
    <w:rsid w:val="00B02E90"/>
    <w:rsid w:val="00B06E52"/>
    <w:rsid w:val="00B13D62"/>
    <w:rsid w:val="00B156B0"/>
    <w:rsid w:val="00B17962"/>
    <w:rsid w:val="00B40474"/>
    <w:rsid w:val="00B41281"/>
    <w:rsid w:val="00B41E7F"/>
    <w:rsid w:val="00B746BB"/>
    <w:rsid w:val="00BA538F"/>
    <w:rsid w:val="00BB29FD"/>
    <w:rsid w:val="00BB5312"/>
    <w:rsid w:val="00BB5A70"/>
    <w:rsid w:val="00BD59A8"/>
    <w:rsid w:val="00C10AE9"/>
    <w:rsid w:val="00C1163E"/>
    <w:rsid w:val="00C1210A"/>
    <w:rsid w:val="00C313BE"/>
    <w:rsid w:val="00C50135"/>
    <w:rsid w:val="00C650A6"/>
    <w:rsid w:val="00C763BB"/>
    <w:rsid w:val="00C76A0B"/>
    <w:rsid w:val="00C83B1B"/>
    <w:rsid w:val="00C91703"/>
    <w:rsid w:val="00C9519F"/>
    <w:rsid w:val="00CC3E6C"/>
    <w:rsid w:val="00CE0F0C"/>
    <w:rsid w:val="00CE4C5E"/>
    <w:rsid w:val="00D11546"/>
    <w:rsid w:val="00D34316"/>
    <w:rsid w:val="00D46A71"/>
    <w:rsid w:val="00D47AA5"/>
    <w:rsid w:val="00D52B8F"/>
    <w:rsid w:val="00D95C76"/>
    <w:rsid w:val="00DA3AEF"/>
    <w:rsid w:val="00DE7114"/>
    <w:rsid w:val="00E059D4"/>
    <w:rsid w:val="00E408C4"/>
    <w:rsid w:val="00E53A37"/>
    <w:rsid w:val="00E55419"/>
    <w:rsid w:val="00E912B4"/>
    <w:rsid w:val="00E9611D"/>
    <w:rsid w:val="00EA5E74"/>
    <w:rsid w:val="00EB3FB1"/>
    <w:rsid w:val="00F07B2A"/>
    <w:rsid w:val="00F11AC8"/>
    <w:rsid w:val="00F141EB"/>
    <w:rsid w:val="00F3552F"/>
    <w:rsid w:val="00F47CB0"/>
    <w:rsid w:val="00F53AFE"/>
    <w:rsid w:val="00F602E0"/>
    <w:rsid w:val="00F60886"/>
    <w:rsid w:val="00F6089C"/>
    <w:rsid w:val="00F66AE3"/>
    <w:rsid w:val="00F97105"/>
    <w:rsid w:val="00FB2C8B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chartTrackingRefBased/>
  <w15:docId w15:val="{153E3655-3344-49E6-A4CD-B83844F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6A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6AD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00"/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00"/>
  </w:style>
  <w:style w:type="paragraph" w:styleId="BalloonText">
    <w:name w:val="Balloon Text"/>
    <w:basedOn w:val="Normal"/>
    <w:link w:val="BalloonTextChar"/>
    <w:uiPriority w:val="99"/>
    <w:semiHidden/>
    <w:unhideWhenUsed/>
    <w:rsid w:val="00B4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u.edu.au/staff/our_university/learning_and_teaching/technology_enhanced_learning/leo_guid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Vebica Evans</dc:creator>
  <cp:keywords/>
  <dc:description/>
  <cp:lastModifiedBy>Vebica Evans</cp:lastModifiedBy>
  <cp:revision>15</cp:revision>
  <cp:lastPrinted>2018-01-22T02:59:00Z</cp:lastPrinted>
  <dcterms:created xsi:type="dcterms:W3CDTF">2018-01-17T03:55:00Z</dcterms:created>
  <dcterms:modified xsi:type="dcterms:W3CDTF">2018-02-14T03:59:00Z</dcterms:modified>
</cp:coreProperties>
</file>